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6502291" w14:textId="64114D27" w:rsidR="004F2D1A" w:rsidRPr="00467E40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bookmarkStart w:id="0" w:name="_GoBack"/>
      <w:bookmarkEnd w:id="0"/>
      <w:r w:rsidRPr="00467E40">
        <w:rPr>
          <w:rFonts w:ascii="Times New Roman" w:hAnsi="Times New Roman" w:cs="Times New Roman"/>
          <w:color w:val="000000"/>
        </w:rPr>
        <w:t>GRADSKO VIJEĆE</w:t>
      </w:r>
    </w:p>
    <w:p w14:paraId="7B4B072A" w14:textId="77777777" w:rsidR="00486AC8" w:rsidRPr="00467E4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467E40">
        <w:rPr>
          <w:rFonts w:ascii="Times New Roman" w:hAnsi="Times New Roman" w:cs="Times New Roman"/>
        </w:rPr>
        <w:t>KLASA</w:t>
      </w:r>
      <w:r w:rsidR="00486AC8" w:rsidRPr="00467E40">
        <w:rPr>
          <w:rFonts w:ascii="Times New Roman" w:hAnsi="Times New Roman" w:cs="Times New Roman"/>
        </w:rPr>
        <w:t xml:space="preserve">: </w:t>
      </w:r>
      <w:r w:rsidR="00411319" w:rsidRPr="00467E40">
        <w:rPr>
          <w:rFonts w:ascii="Times New Roman" w:hAnsi="Times New Roman" w:cs="Times New Roman"/>
        </w:rPr>
        <w:t>…….</w:t>
      </w:r>
    </w:p>
    <w:p w14:paraId="085EC515" w14:textId="77777777" w:rsidR="00486AC8" w:rsidRPr="00467E4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467E40">
        <w:rPr>
          <w:rFonts w:ascii="Times New Roman" w:hAnsi="Times New Roman" w:cs="Times New Roman"/>
        </w:rPr>
        <w:t>URBROJ</w:t>
      </w:r>
      <w:r w:rsidR="00486AC8" w:rsidRPr="00467E40">
        <w:rPr>
          <w:rFonts w:ascii="Times New Roman" w:hAnsi="Times New Roman" w:cs="Times New Roman"/>
        </w:rPr>
        <w:t xml:space="preserve">: </w:t>
      </w:r>
      <w:r w:rsidR="00411319" w:rsidRPr="00467E40">
        <w:rPr>
          <w:rFonts w:ascii="Times New Roman" w:hAnsi="Times New Roman" w:cs="Times New Roman"/>
        </w:rPr>
        <w:t>……</w:t>
      </w:r>
    </w:p>
    <w:p w14:paraId="36BB5C9E" w14:textId="77777777" w:rsidR="00486AC8" w:rsidRPr="00467E40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467E40">
        <w:rPr>
          <w:rFonts w:ascii="Times New Roman" w:hAnsi="Times New Roman" w:cs="Times New Roman"/>
        </w:rPr>
        <w:t xml:space="preserve">Karlovac, </w:t>
      </w:r>
      <w:r w:rsidR="00411319" w:rsidRPr="00467E40">
        <w:rPr>
          <w:rFonts w:ascii="Times New Roman" w:hAnsi="Times New Roman" w:cs="Times New Roman"/>
        </w:rPr>
        <w:t>…….</w:t>
      </w:r>
    </w:p>
    <w:p w14:paraId="4CDCF6C2" w14:textId="77777777" w:rsidR="006048B3" w:rsidRPr="00467E40" w:rsidRDefault="00A32CF0" w:rsidP="006A4F08">
      <w:pPr>
        <w:jc w:val="both"/>
        <w:rPr>
          <w:rFonts w:ascii="Times New Roman" w:hAnsi="Times New Roman" w:cs="Times New Roman"/>
          <w:b/>
        </w:rPr>
      </w:pPr>
      <w:r w:rsidRPr="00467E40">
        <w:rPr>
          <w:rFonts w:ascii="Times New Roman" w:hAnsi="Times New Roman" w:cs="Times New Roman"/>
          <w:b/>
        </w:rPr>
        <w:t xml:space="preserve">                                                                                                                          Prijedlog!</w:t>
      </w:r>
    </w:p>
    <w:p w14:paraId="53F356C1" w14:textId="5CC8D9E7" w:rsidR="00016754" w:rsidRPr="00467E40" w:rsidRDefault="00624E7B" w:rsidP="0001675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467E40">
        <w:rPr>
          <w:rFonts w:ascii="Times New Roman" w:eastAsia="Times New Roman" w:hAnsi="Times New Roman" w:cs="Times New Roman"/>
        </w:rPr>
        <w:t>Temeljem članka 67.</w:t>
      </w:r>
      <w:r w:rsidR="00271666">
        <w:rPr>
          <w:rFonts w:ascii="Times New Roman" w:eastAsia="Times New Roman" w:hAnsi="Times New Roman" w:cs="Times New Roman"/>
        </w:rPr>
        <w:t xml:space="preserve"> stavka 1. </w:t>
      </w:r>
      <w:r w:rsidR="00016754" w:rsidRPr="00467E40">
        <w:rPr>
          <w:rFonts w:ascii="Times New Roman" w:eastAsia="Times New Roman" w:hAnsi="Times New Roman" w:cs="Times New Roman"/>
        </w:rPr>
        <w:t>Zakona o komunalnom go</w:t>
      </w:r>
      <w:r w:rsidR="004416AA" w:rsidRPr="00467E40">
        <w:rPr>
          <w:rFonts w:ascii="Times New Roman" w:eastAsia="Times New Roman" w:hAnsi="Times New Roman" w:cs="Times New Roman"/>
        </w:rPr>
        <w:t>spodar</w:t>
      </w:r>
      <w:r w:rsidR="007D0E1A" w:rsidRPr="00467E40">
        <w:rPr>
          <w:rFonts w:ascii="Times New Roman" w:eastAsia="Times New Roman" w:hAnsi="Times New Roman" w:cs="Times New Roman"/>
        </w:rPr>
        <w:t>stvu („Narodne novine“ br. 68/</w:t>
      </w:r>
      <w:r w:rsidR="004416AA" w:rsidRPr="00467E40">
        <w:rPr>
          <w:rFonts w:ascii="Times New Roman" w:eastAsia="Times New Roman" w:hAnsi="Times New Roman" w:cs="Times New Roman"/>
        </w:rPr>
        <w:t>18</w:t>
      </w:r>
      <w:r w:rsidR="006E6D32" w:rsidRPr="00467E40">
        <w:rPr>
          <w:rFonts w:ascii="Times New Roman" w:eastAsia="Times New Roman" w:hAnsi="Times New Roman" w:cs="Times New Roman"/>
        </w:rPr>
        <w:t>, 110/18</w:t>
      </w:r>
      <w:r w:rsidR="008B24FD">
        <w:rPr>
          <w:rFonts w:ascii="Times New Roman" w:eastAsia="Times New Roman" w:hAnsi="Times New Roman" w:cs="Times New Roman"/>
        </w:rPr>
        <w:t>, 32/20</w:t>
      </w:r>
      <w:r w:rsidR="00FF5BC4">
        <w:rPr>
          <w:rFonts w:ascii="Times New Roman" w:eastAsia="Times New Roman" w:hAnsi="Times New Roman" w:cs="Times New Roman"/>
        </w:rPr>
        <w:t>, dalje u testu: Zakon)</w:t>
      </w:r>
      <w:r w:rsidR="00016754" w:rsidRPr="00467E40">
        <w:rPr>
          <w:rFonts w:ascii="Times New Roman" w:eastAsia="Times New Roman" w:hAnsi="Times New Roman" w:cs="Times New Roman"/>
        </w:rPr>
        <w:t xml:space="preserve"> te članaka 34. i 97. Statuta Grada Karlovca („Glasnik Grada Karlovca“ br. 1/15 – potpuni tekst</w:t>
      </w:r>
      <w:r w:rsidR="004416AA" w:rsidRPr="00467E40">
        <w:rPr>
          <w:rFonts w:ascii="Times New Roman" w:eastAsia="Times New Roman" w:hAnsi="Times New Roman" w:cs="Times New Roman"/>
        </w:rPr>
        <w:t>, 3/18, 13/18</w:t>
      </w:r>
      <w:r w:rsidR="00FB77A4">
        <w:rPr>
          <w:rFonts w:ascii="Times New Roman" w:eastAsia="Times New Roman" w:hAnsi="Times New Roman" w:cs="Times New Roman"/>
        </w:rPr>
        <w:t>, 6/20</w:t>
      </w:r>
      <w:r w:rsidR="00016754" w:rsidRPr="00467E40">
        <w:rPr>
          <w:rFonts w:ascii="Times New Roman" w:eastAsia="Times New Roman" w:hAnsi="Times New Roman" w:cs="Times New Roman"/>
        </w:rPr>
        <w:t>) Gradsko vijeće Grada Karlovca na ____</w:t>
      </w:r>
      <w:r w:rsidR="002A7A55" w:rsidRPr="00467E40">
        <w:rPr>
          <w:rFonts w:ascii="Times New Roman" w:eastAsia="Times New Roman" w:hAnsi="Times New Roman" w:cs="Times New Roman"/>
        </w:rPr>
        <w:t xml:space="preserve">__. sjednici održanoj dana </w:t>
      </w:r>
      <w:r w:rsidR="00C5270B" w:rsidRPr="00467E40">
        <w:rPr>
          <w:rFonts w:ascii="Times New Roman" w:eastAsia="Times New Roman" w:hAnsi="Times New Roman" w:cs="Times New Roman"/>
        </w:rPr>
        <w:t>20</w:t>
      </w:r>
      <w:r w:rsidR="00FB77A4">
        <w:rPr>
          <w:rFonts w:ascii="Times New Roman" w:eastAsia="Times New Roman" w:hAnsi="Times New Roman" w:cs="Times New Roman"/>
        </w:rPr>
        <w:t>20</w:t>
      </w:r>
      <w:r w:rsidR="00016754" w:rsidRPr="00467E40">
        <w:rPr>
          <w:rFonts w:ascii="Times New Roman" w:eastAsia="Times New Roman" w:hAnsi="Times New Roman" w:cs="Times New Roman"/>
        </w:rPr>
        <w:t>. godine, donosi</w:t>
      </w:r>
    </w:p>
    <w:p w14:paraId="395401A1" w14:textId="77777777" w:rsidR="00016754" w:rsidRPr="00467E40" w:rsidRDefault="00016754" w:rsidP="0001675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3C3BF8D8" w14:textId="26253932" w:rsidR="00016754" w:rsidRPr="00467E40" w:rsidRDefault="00016754" w:rsidP="0027166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467E40">
        <w:rPr>
          <w:rFonts w:ascii="Times New Roman" w:eastAsia="Times New Roman" w:hAnsi="Times New Roman" w:cs="Times New Roman"/>
          <w:b/>
          <w:bCs/>
        </w:rPr>
        <w:t>PRO</w:t>
      </w:r>
      <w:r w:rsidR="00BE532E" w:rsidRPr="00467E40">
        <w:rPr>
          <w:rFonts w:ascii="Times New Roman" w:eastAsia="Times New Roman" w:hAnsi="Times New Roman" w:cs="Times New Roman"/>
          <w:b/>
          <w:bCs/>
        </w:rPr>
        <w:t>GRAM GRA</w:t>
      </w:r>
      <w:r w:rsidR="00271666">
        <w:rPr>
          <w:rFonts w:ascii="Times New Roman" w:eastAsia="Times New Roman" w:hAnsi="Times New Roman" w:cs="Times New Roman"/>
          <w:b/>
          <w:bCs/>
        </w:rPr>
        <w:t>ĐE</w:t>
      </w:r>
      <w:r w:rsidR="00BE532E" w:rsidRPr="00467E40">
        <w:rPr>
          <w:rFonts w:ascii="Times New Roman" w:eastAsia="Times New Roman" w:hAnsi="Times New Roman" w:cs="Times New Roman"/>
          <w:b/>
          <w:bCs/>
        </w:rPr>
        <w:t>NJ</w:t>
      </w:r>
      <w:r w:rsidR="00271666">
        <w:rPr>
          <w:rFonts w:ascii="Times New Roman" w:eastAsia="Times New Roman" w:hAnsi="Times New Roman" w:cs="Times New Roman"/>
          <w:b/>
          <w:bCs/>
        </w:rPr>
        <w:t>A KOMUNALNE</w:t>
      </w:r>
      <w:r w:rsidR="008C2283" w:rsidRPr="00467E40">
        <w:rPr>
          <w:rFonts w:ascii="Times New Roman" w:eastAsia="Times New Roman" w:hAnsi="Times New Roman" w:cs="Times New Roman"/>
          <w:b/>
          <w:bCs/>
        </w:rPr>
        <w:t xml:space="preserve"> INFRASTRUKTURE U 20</w:t>
      </w:r>
      <w:r w:rsidR="003D2445" w:rsidRPr="00467E40">
        <w:rPr>
          <w:rFonts w:ascii="Times New Roman" w:eastAsia="Times New Roman" w:hAnsi="Times New Roman" w:cs="Times New Roman"/>
          <w:b/>
          <w:bCs/>
        </w:rPr>
        <w:t>2</w:t>
      </w:r>
      <w:r w:rsidR="00FB77A4">
        <w:rPr>
          <w:rFonts w:ascii="Times New Roman" w:eastAsia="Times New Roman" w:hAnsi="Times New Roman" w:cs="Times New Roman"/>
          <w:b/>
          <w:bCs/>
        </w:rPr>
        <w:t>1</w:t>
      </w:r>
      <w:r w:rsidRPr="00467E40">
        <w:rPr>
          <w:rFonts w:ascii="Times New Roman" w:eastAsia="Times New Roman" w:hAnsi="Times New Roman" w:cs="Times New Roman"/>
          <w:b/>
          <w:bCs/>
        </w:rPr>
        <w:t>. GODINI</w:t>
      </w:r>
    </w:p>
    <w:p w14:paraId="63C63914" w14:textId="03714221" w:rsidR="00016754" w:rsidRDefault="00016754" w:rsidP="00016754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2B02A4EF" w14:textId="77777777" w:rsidR="00516918" w:rsidRPr="00467E40" w:rsidRDefault="00516918" w:rsidP="00016754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688A076" w14:textId="77777777" w:rsidR="00016754" w:rsidRPr="00467E40" w:rsidRDefault="00016754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>Članak 1.</w:t>
      </w:r>
    </w:p>
    <w:p w14:paraId="66B2CB0E" w14:textId="6CFCDC0A" w:rsidR="00CB2ED0" w:rsidRDefault="00016754" w:rsidP="000167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467E40">
        <w:rPr>
          <w:rFonts w:ascii="Times New Roman" w:eastAsia="Times New Roman" w:hAnsi="Times New Roman" w:cs="Times New Roman"/>
        </w:rPr>
        <w:t>Program</w:t>
      </w:r>
      <w:r w:rsidR="00331A53">
        <w:rPr>
          <w:rFonts w:ascii="Times New Roman" w:eastAsia="Times New Roman" w:hAnsi="Times New Roman" w:cs="Times New Roman"/>
        </w:rPr>
        <w:t>om</w:t>
      </w:r>
      <w:r w:rsidRPr="00467E40">
        <w:rPr>
          <w:rFonts w:ascii="Times New Roman" w:eastAsia="Times New Roman" w:hAnsi="Times New Roman" w:cs="Times New Roman"/>
        </w:rPr>
        <w:t xml:space="preserve"> gra</w:t>
      </w:r>
      <w:r w:rsidR="00FF5BC4">
        <w:rPr>
          <w:rFonts w:ascii="Times New Roman" w:eastAsia="Times New Roman" w:hAnsi="Times New Roman" w:cs="Times New Roman"/>
        </w:rPr>
        <w:t xml:space="preserve">đenja komunalne </w:t>
      </w:r>
      <w:r w:rsidR="008C2283" w:rsidRPr="00467E40">
        <w:rPr>
          <w:rFonts w:ascii="Times New Roman" w:eastAsia="Times New Roman" w:hAnsi="Times New Roman" w:cs="Times New Roman"/>
        </w:rPr>
        <w:t>infrastrukture u 20</w:t>
      </w:r>
      <w:r w:rsidR="003D2445" w:rsidRPr="00467E40">
        <w:rPr>
          <w:rFonts w:ascii="Times New Roman" w:eastAsia="Times New Roman" w:hAnsi="Times New Roman" w:cs="Times New Roman"/>
        </w:rPr>
        <w:t>2</w:t>
      </w:r>
      <w:r w:rsidR="00FF5BC4">
        <w:rPr>
          <w:rFonts w:ascii="Times New Roman" w:eastAsia="Times New Roman" w:hAnsi="Times New Roman" w:cs="Times New Roman"/>
        </w:rPr>
        <w:t>1</w:t>
      </w:r>
      <w:r w:rsidRPr="00467E40">
        <w:rPr>
          <w:rFonts w:ascii="Times New Roman" w:eastAsia="Times New Roman" w:hAnsi="Times New Roman" w:cs="Times New Roman"/>
        </w:rPr>
        <w:t>. godini (dalje u tekstu: Program)</w:t>
      </w:r>
      <w:r w:rsidR="00FF5BC4">
        <w:rPr>
          <w:rFonts w:ascii="Times New Roman" w:eastAsia="Times New Roman" w:hAnsi="Times New Roman" w:cs="Times New Roman"/>
        </w:rPr>
        <w:t xml:space="preserve"> sukladno primjenjivim odredbama Zakona</w:t>
      </w:r>
      <w:r w:rsidRPr="00467E40">
        <w:rPr>
          <w:rFonts w:ascii="Times New Roman" w:eastAsia="Times New Roman" w:hAnsi="Times New Roman" w:cs="Times New Roman"/>
        </w:rPr>
        <w:t xml:space="preserve"> </w:t>
      </w:r>
      <w:r w:rsidR="00097966">
        <w:rPr>
          <w:rFonts w:ascii="Times New Roman" w:eastAsia="Times New Roman" w:hAnsi="Times New Roman" w:cs="Times New Roman"/>
        </w:rPr>
        <w:t xml:space="preserve">o komunalnom gospodarstvu </w:t>
      </w:r>
      <w:r w:rsidRPr="00467E40">
        <w:rPr>
          <w:rFonts w:ascii="Times New Roman" w:eastAsia="Times New Roman" w:hAnsi="Times New Roman" w:cs="Times New Roman"/>
        </w:rPr>
        <w:t>određuj</w:t>
      </w:r>
      <w:r w:rsidR="00FF5BC4">
        <w:rPr>
          <w:rFonts w:ascii="Times New Roman" w:eastAsia="Times New Roman" w:hAnsi="Times New Roman" w:cs="Times New Roman"/>
        </w:rPr>
        <w:t>e se građenje komunalne infrastrukture na području grada Karlovca</w:t>
      </w:r>
      <w:r w:rsidR="00CB2ED0">
        <w:rPr>
          <w:rFonts w:ascii="Times New Roman" w:eastAsia="Times New Roman" w:hAnsi="Times New Roman" w:cs="Times New Roman"/>
        </w:rPr>
        <w:t xml:space="preserve"> za:</w:t>
      </w:r>
    </w:p>
    <w:p w14:paraId="7FFAF968" w14:textId="3E08EA34" w:rsidR="00CB2ED0" w:rsidRPr="00CB2ED0" w:rsidRDefault="00CB2ED0" w:rsidP="00CB2ED0">
      <w:pPr>
        <w:pStyle w:val="Odlomakpopisa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trike/>
        </w:rPr>
      </w:pPr>
      <w:bookmarkStart w:id="1" w:name="_Hlk52801890"/>
      <w:r>
        <w:rPr>
          <w:rFonts w:ascii="Times New Roman" w:eastAsia="Times New Roman" w:hAnsi="Times New Roman" w:cs="Times New Roman"/>
        </w:rPr>
        <w:t>Građevine komunalne infrastrukture koje će se graditi radi uređenja</w:t>
      </w:r>
      <w:r w:rsidR="00635072">
        <w:rPr>
          <w:rFonts w:ascii="Times New Roman" w:eastAsia="Times New Roman" w:hAnsi="Times New Roman" w:cs="Times New Roman"/>
        </w:rPr>
        <w:t xml:space="preserve"> neuređenih</w:t>
      </w:r>
      <w:r w:rsidR="00037367">
        <w:rPr>
          <w:rFonts w:ascii="Times New Roman" w:eastAsia="Times New Roman" w:hAnsi="Times New Roman" w:cs="Times New Roman"/>
        </w:rPr>
        <w:t xml:space="preserve"> dijelova građevinskog područja</w:t>
      </w:r>
      <w:r>
        <w:rPr>
          <w:rFonts w:ascii="Times New Roman" w:eastAsia="Times New Roman" w:hAnsi="Times New Roman" w:cs="Times New Roman"/>
        </w:rPr>
        <w:t>, odnosno u uređenim dijelovima građevinskog područja</w:t>
      </w:r>
    </w:p>
    <w:bookmarkEnd w:id="1"/>
    <w:p w14:paraId="0248D70C" w14:textId="77777777" w:rsidR="00CB2ED0" w:rsidRPr="00E85EB3" w:rsidRDefault="00CB2ED0" w:rsidP="00CB2ED0">
      <w:pPr>
        <w:pStyle w:val="Odlomakpopisa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E85EB3">
        <w:rPr>
          <w:rFonts w:ascii="Times New Roman" w:eastAsia="Times New Roman" w:hAnsi="Times New Roman" w:cs="Times New Roman"/>
        </w:rPr>
        <w:t>Građevine komunalne infrastrukture koje će se graditi izvan građevinskog područja</w:t>
      </w:r>
    </w:p>
    <w:p w14:paraId="2BD7C63D" w14:textId="77E11DC9" w:rsidR="00CB2ED0" w:rsidRPr="00CB2ED0" w:rsidRDefault="00CB2ED0" w:rsidP="00CB2ED0">
      <w:pPr>
        <w:pStyle w:val="Odlomakpopisa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trike/>
        </w:rPr>
      </w:pPr>
      <w:r>
        <w:rPr>
          <w:rFonts w:ascii="Times New Roman" w:eastAsia="Times New Roman" w:hAnsi="Times New Roman" w:cs="Times New Roman"/>
        </w:rPr>
        <w:t>Postojeće građevine komunalne infrastrukture koje će se rekonstruirati i način rekonstrukcije</w:t>
      </w:r>
      <w:r w:rsidR="00E85EB3">
        <w:rPr>
          <w:rFonts w:ascii="Times New Roman" w:eastAsia="Times New Roman" w:hAnsi="Times New Roman" w:cs="Times New Roman"/>
        </w:rPr>
        <w:t>.</w:t>
      </w:r>
    </w:p>
    <w:p w14:paraId="5E1FBA27" w14:textId="7BB05BCA" w:rsidR="00331A53" w:rsidRDefault="00C73D72" w:rsidP="00331A5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</w:rPr>
        <w:t xml:space="preserve">            </w:t>
      </w:r>
      <w:r w:rsidR="00331A53" w:rsidRPr="00467E40">
        <w:rPr>
          <w:rFonts w:ascii="Times New Roman" w:eastAsia="Times New Roman" w:hAnsi="Times New Roman" w:cs="Times New Roman"/>
          <w:lang w:eastAsia="hr-HR"/>
        </w:rPr>
        <w:t>Program sadrži procjenu troškova građenja</w:t>
      </w:r>
      <w:r w:rsidR="00331A53">
        <w:rPr>
          <w:rFonts w:ascii="Times New Roman" w:eastAsia="Times New Roman" w:hAnsi="Times New Roman" w:cs="Times New Roman"/>
          <w:lang w:eastAsia="hr-HR"/>
        </w:rPr>
        <w:t xml:space="preserve"> komunalne infrastrukture odvojeno za svaku građevinu i ukupno te odvojeno prema izvoru njihova financiranja, kao i </w:t>
      </w:r>
      <w:r w:rsidR="00331A53" w:rsidRPr="00467E40">
        <w:rPr>
          <w:rFonts w:ascii="Times New Roman" w:eastAsia="Times New Roman" w:hAnsi="Times New Roman" w:cs="Times New Roman"/>
          <w:lang w:eastAsia="hr-HR"/>
        </w:rPr>
        <w:t>opis planiranih projekata</w:t>
      </w:r>
      <w:r w:rsidR="00331A53">
        <w:rPr>
          <w:rFonts w:ascii="Times New Roman" w:eastAsia="Times New Roman" w:hAnsi="Times New Roman" w:cs="Times New Roman"/>
          <w:lang w:eastAsia="hr-HR"/>
        </w:rPr>
        <w:t>.</w:t>
      </w:r>
    </w:p>
    <w:p w14:paraId="37BE4766" w14:textId="1FF4C6BC" w:rsidR="00FF56FA" w:rsidRPr="00E85EB3" w:rsidRDefault="00FF56FA" w:rsidP="00331A5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2177B">
        <w:rPr>
          <w:rFonts w:ascii="Times New Roman" w:eastAsia="Times New Roman" w:hAnsi="Times New Roman" w:cs="Times New Roman"/>
          <w:color w:val="FF0000"/>
          <w:lang w:eastAsia="hr-HR"/>
        </w:rPr>
        <w:t xml:space="preserve">          </w:t>
      </w:r>
      <w:r w:rsidR="001C3DAC" w:rsidRPr="0032177B">
        <w:rPr>
          <w:rFonts w:ascii="Times New Roman" w:eastAsia="Times New Roman" w:hAnsi="Times New Roman" w:cs="Times New Roman"/>
          <w:color w:val="FF0000"/>
          <w:lang w:eastAsia="hr-HR"/>
        </w:rPr>
        <w:t xml:space="preserve">  </w:t>
      </w:r>
      <w:r w:rsidR="001C3DAC" w:rsidRPr="00E85EB3">
        <w:rPr>
          <w:rFonts w:ascii="Times New Roman" w:eastAsia="Times New Roman" w:hAnsi="Times New Roman" w:cs="Times New Roman"/>
          <w:lang w:eastAsia="hr-HR"/>
        </w:rPr>
        <w:t xml:space="preserve">Program ne sadrži </w:t>
      </w:r>
      <w:r w:rsidR="00D909F2" w:rsidRPr="00E85EB3">
        <w:rPr>
          <w:rFonts w:ascii="Times New Roman" w:eastAsia="Times New Roman" w:hAnsi="Times New Roman" w:cs="Times New Roman"/>
          <w:lang w:eastAsia="hr-HR"/>
        </w:rPr>
        <w:t>građevine komunalne infrastrukture koje će se uklanjati</w:t>
      </w:r>
      <w:r w:rsidR="0032177B" w:rsidRPr="00E85EB3">
        <w:rPr>
          <w:rFonts w:ascii="Times New Roman" w:eastAsia="Times New Roman" w:hAnsi="Times New Roman" w:cs="Times New Roman"/>
          <w:lang w:eastAsia="hr-HR"/>
        </w:rPr>
        <w:t xml:space="preserve">, budući da isto nije </w:t>
      </w:r>
      <w:r w:rsidR="001004BC" w:rsidRPr="00E85EB3">
        <w:rPr>
          <w:rFonts w:ascii="Times New Roman" w:eastAsia="Times New Roman" w:hAnsi="Times New Roman" w:cs="Times New Roman"/>
          <w:lang w:eastAsia="hr-HR"/>
        </w:rPr>
        <w:t>planirano Proračunom Grada Karlovca</w:t>
      </w:r>
      <w:r w:rsidR="0032177B" w:rsidRPr="00E85EB3">
        <w:rPr>
          <w:rFonts w:ascii="Times New Roman" w:eastAsia="Times New Roman" w:hAnsi="Times New Roman" w:cs="Times New Roman"/>
          <w:lang w:eastAsia="hr-HR"/>
        </w:rPr>
        <w:t xml:space="preserve"> </w:t>
      </w:r>
      <w:r w:rsidR="00204DF0" w:rsidRPr="00E85EB3">
        <w:rPr>
          <w:rFonts w:ascii="Times New Roman" w:eastAsia="Times New Roman" w:hAnsi="Times New Roman" w:cs="Times New Roman"/>
          <w:lang w:eastAsia="hr-HR"/>
        </w:rPr>
        <w:t>za</w:t>
      </w:r>
      <w:r w:rsidR="0032177B" w:rsidRPr="00E85EB3">
        <w:rPr>
          <w:rFonts w:ascii="Times New Roman" w:eastAsia="Times New Roman" w:hAnsi="Times New Roman" w:cs="Times New Roman"/>
          <w:lang w:eastAsia="hr-HR"/>
        </w:rPr>
        <w:t xml:space="preserve"> 2021. godin</w:t>
      </w:r>
      <w:r w:rsidR="00204DF0" w:rsidRPr="00E85EB3">
        <w:rPr>
          <w:rFonts w:ascii="Times New Roman" w:eastAsia="Times New Roman" w:hAnsi="Times New Roman" w:cs="Times New Roman"/>
          <w:lang w:eastAsia="hr-HR"/>
        </w:rPr>
        <w:t>u</w:t>
      </w:r>
      <w:r w:rsidR="0032177B" w:rsidRPr="00E85EB3">
        <w:rPr>
          <w:rFonts w:ascii="Times New Roman" w:eastAsia="Times New Roman" w:hAnsi="Times New Roman" w:cs="Times New Roman"/>
          <w:lang w:eastAsia="hr-HR"/>
        </w:rPr>
        <w:t>.</w:t>
      </w:r>
    </w:p>
    <w:p w14:paraId="3BFB7DBE" w14:textId="53706986" w:rsidR="007E1131" w:rsidRPr="007E1131" w:rsidRDefault="00391DD8" w:rsidP="007E1131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  </w:t>
      </w:r>
      <w:r w:rsidR="007E1131" w:rsidRPr="007E1131">
        <w:rPr>
          <w:rFonts w:ascii="Times New Roman" w:eastAsia="Calibri" w:hAnsi="Times New Roman" w:cs="Times New Roman"/>
        </w:rPr>
        <w:t xml:space="preserve"> </w:t>
      </w:r>
      <w:r w:rsidR="00ED6165">
        <w:rPr>
          <w:rFonts w:ascii="Times New Roman" w:eastAsia="Calibri" w:hAnsi="Times New Roman" w:cs="Times New Roman"/>
        </w:rPr>
        <w:t>P</w:t>
      </w:r>
      <w:r w:rsidR="007E1131" w:rsidRPr="007E1131">
        <w:rPr>
          <w:rFonts w:ascii="Times New Roman" w:eastAsia="Calibri" w:hAnsi="Times New Roman" w:cs="Times New Roman"/>
        </w:rPr>
        <w:t>rostorn</w:t>
      </w:r>
      <w:r w:rsidR="00ED6165">
        <w:rPr>
          <w:rFonts w:ascii="Times New Roman" w:eastAsia="Calibri" w:hAnsi="Times New Roman" w:cs="Times New Roman"/>
        </w:rPr>
        <w:t>i</w:t>
      </w:r>
      <w:r w:rsidR="007E1131" w:rsidRPr="007E1131">
        <w:rPr>
          <w:rFonts w:ascii="Times New Roman" w:eastAsia="Calibri" w:hAnsi="Times New Roman" w:cs="Times New Roman"/>
        </w:rPr>
        <w:t>m plan</w:t>
      </w:r>
      <w:r w:rsidR="00ED6165">
        <w:rPr>
          <w:rFonts w:ascii="Times New Roman" w:eastAsia="Calibri" w:hAnsi="Times New Roman" w:cs="Times New Roman"/>
        </w:rPr>
        <w:t>om</w:t>
      </w:r>
      <w:r w:rsidR="007E1131" w:rsidRPr="007E1131">
        <w:rPr>
          <w:rFonts w:ascii="Times New Roman" w:eastAsia="Calibri" w:hAnsi="Times New Roman" w:cs="Times New Roman"/>
        </w:rPr>
        <w:t xml:space="preserve"> uređenja Grada Karlovca (</w:t>
      </w:r>
      <w:r>
        <w:rPr>
          <w:rFonts w:ascii="Times New Roman" w:eastAsia="Calibri" w:hAnsi="Times New Roman" w:cs="Times New Roman"/>
        </w:rPr>
        <w:t>„</w:t>
      </w:r>
      <w:r w:rsidR="007E1131" w:rsidRPr="007E1131">
        <w:rPr>
          <w:rFonts w:ascii="Times New Roman" w:eastAsia="Calibri" w:hAnsi="Times New Roman" w:cs="Times New Roman"/>
        </w:rPr>
        <w:t>Glasnik Grada Karlovca</w:t>
      </w:r>
      <w:r>
        <w:rPr>
          <w:rFonts w:ascii="Times New Roman" w:eastAsia="Calibri" w:hAnsi="Times New Roman" w:cs="Times New Roman"/>
        </w:rPr>
        <w:t>“</w:t>
      </w:r>
      <w:r w:rsidR="007E1131" w:rsidRPr="007E1131">
        <w:rPr>
          <w:rFonts w:ascii="Times New Roman" w:eastAsia="Calibri" w:hAnsi="Times New Roman" w:cs="Times New Roman"/>
        </w:rPr>
        <w:t xml:space="preserve"> br. 1/02, </w:t>
      </w:r>
      <w:hyperlink r:id="rId12" w:tgtFrame="_blank" w:history="1">
        <w:r w:rsidR="007E1131" w:rsidRPr="007E1131">
          <w:rPr>
            <w:rFonts w:ascii="Times New Roman" w:eastAsia="Calibri" w:hAnsi="Times New Roman" w:cs="Times New Roman"/>
          </w:rPr>
          <w:t>5/10</w:t>
        </w:r>
      </w:hyperlink>
      <w:r w:rsidR="007E1131" w:rsidRPr="007E1131">
        <w:rPr>
          <w:rFonts w:ascii="Times New Roman" w:eastAsia="Calibri" w:hAnsi="Times New Roman" w:cs="Times New Roman"/>
        </w:rPr>
        <w:t xml:space="preserve"> i 6/11) n</w:t>
      </w:r>
      <w:r w:rsidR="001A239B">
        <w:rPr>
          <w:rFonts w:ascii="Times New Roman" w:eastAsia="Calibri" w:hAnsi="Times New Roman" w:cs="Times New Roman"/>
        </w:rPr>
        <w:t xml:space="preserve">isu </w:t>
      </w:r>
      <w:r w:rsidR="007E1131" w:rsidRPr="007E1131">
        <w:rPr>
          <w:rFonts w:ascii="Times New Roman" w:eastAsia="Calibri" w:hAnsi="Times New Roman" w:cs="Times New Roman"/>
        </w:rPr>
        <w:t>određen</w:t>
      </w:r>
      <w:r w:rsidR="001A239B">
        <w:rPr>
          <w:rFonts w:ascii="Times New Roman" w:eastAsia="Calibri" w:hAnsi="Times New Roman" w:cs="Times New Roman"/>
        </w:rPr>
        <w:t>i</w:t>
      </w:r>
      <w:r w:rsidR="007E1131" w:rsidRPr="007E1131">
        <w:rPr>
          <w:rFonts w:ascii="Times New Roman" w:eastAsia="Calibri" w:hAnsi="Times New Roman" w:cs="Times New Roman"/>
        </w:rPr>
        <w:t xml:space="preserve"> neuređen</w:t>
      </w:r>
      <w:r w:rsidR="001A239B">
        <w:rPr>
          <w:rFonts w:ascii="Times New Roman" w:eastAsia="Calibri" w:hAnsi="Times New Roman" w:cs="Times New Roman"/>
        </w:rPr>
        <w:t>i</w:t>
      </w:r>
      <w:r w:rsidR="007E1131" w:rsidRPr="007E1131">
        <w:rPr>
          <w:rFonts w:ascii="Times New Roman" w:eastAsia="Calibri" w:hAnsi="Times New Roman" w:cs="Times New Roman"/>
        </w:rPr>
        <w:t xml:space="preserve"> dijelov</w:t>
      </w:r>
      <w:r w:rsidR="001A239B">
        <w:rPr>
          <w:rFonts w:ascii="Times New Roman" w:eastAsia="Calibri" w:hAnsi="Times New Roman" w:cs="Times New Roman"/>
        </w:rPr>
        <w:t>i</w:t>
      </w:r>
      <w:r w:rsidR="007E1131" w:rsidRPr="007E1131">
        <w:rPr>
          <w:rFonts w:ascii="Times New Roman" w:eastAsia="Calibri" w:hAnsi="Times New Roman" w:cs="Times New Roman"/>
        </w:rPr>
        <w:t xml:space="preserve"> građevinskih područja </w:t>
      </w:r>
      <w:r w:rsidR="001A239B">
        <w:rPr>
          <w:rFonts w:ascii="Times New Roman" w:eastAsia="Calibri" w:hAnsi="Times New Roman" w:cs="Times New Roman"/>
        </w:rPr>
        <w:t>te se sukladno</w:t>
      </w:r>
      <w:r w:rsidR="00FC074B">
        <w:rPr>
          <w:rFonts w:ascii="Times New Roman" w:eastAsia="Calibri" w:hAnsi="Times New Roman" w:cs="Times New Roman"/>
        </w:rPr>
        <w:t xml:space="preserve"> čl. 201.</w:t>
      </w:r>
      <w:r w:rsidR="007E1131" w:rsidRPr="007E1131">
        <w:rPr>
          <w:rFonts w:ascii="Times New Roman" w:eastAsia="Calibri" w:hAnsi="Times New Roman" w:cs="Times New Roman"/>
        </w:rPr>
        <w:t xml:space="preserve"> st.</w:t>
      </w:r>
      <w:r w:rsidR="00FC074B">
        <w:rPr>
          <w:rFonts w:ascii="Times New Roman" w:eastAsia="Calibri" w:hAnsi="Times New Roman" w:cs="Times New Roman"/>
        </w:rPr>
        <w:t xml:space="preserve"> </w:t>
      </w:r>
      <w:r w:rsidR="007E1131" w:rsidRPr="007E1131">
        <w:rPr>
          <w:rFonts w:ascii="Times New Roman" w:eastAsia="Calibri" w:hAnsi="Times New Roman" w:cs="Times New Roman"/>
        </w:rPr>
        <w:t xml:space="preserve">(2) </w:t>
      </w:r>
      <w:r w:rsidR="00846F8E" w:rsidRPr="007E1131">
        <w:rPr>
          <w:rFonts w:ascii="Times New Roman" w:eastAsia="Calibri" w:hAnsi="Times New Roman" w:cs="Times New Roman"/>
        </w:rPr>
        <w:t>Zakon</w:t>
      </w:r>
      <w:r w:rsidR="00FC074B">
        <w:rPr>
          <w:rFonts w:ascii="Times New Roman" w:eastAsia="Calibri" w:hAnsi="Times New Roman" w:cs="Times New Roman"/>
        </w:rPr>
        <w:t>a</w:t>
      </w:r>
      <w:r w:rsidR="00846F8E" w:rsidRPr="007E1131">
        <w:rPr>
          <w:rFonts w:ascii="Times New Roman" w:eastAsia="Calibri" w:hAnsi="Times New Roman" w:cs="Times New Roman"/>
        </w:rPr>
        <w:t xml:space="preserve"> o prostornom uređenju (</w:t>
      </w:r>
      <w:r w:rsidR="00FC074B">
        <w:rPr>
          <w:rFonts w:ascii="Times New Roman" w:eastAsia="Calibri" w:hAnsi="Times New Roman" w:cs="Times New Roman"/>
        </w:rPr>
        <w:t>„Narodne novine“</w:t>
      </w:r>
      <w:r w:rsidR="00846F8E" w:rsidRPr="007E1131">
        <w:rPr>
          <w:rFonts w:ascii="Times New Roman" w:eastAsia="Calibri" w:hAnsi="Times New Roman" w:cs="Times New Roman"/>
        </w:rPr>
        <w:t xml:space="preserve"> br.153/13, 65/17,</w:t>
      </w:r>
      <w:r w:rsidR="00CB5D78">
        <w:rPr>
          <w:rFonts w:ascii="Times New Roman" w:eastAsia="Calibri" w:hAnsi="Times New Roman" w:cs="Times New Roman"/>
        </w:rPr>
        <w:t xml:space="preserve"> </w:t>
      </w:r>
      <w:r w:rsidR="00846F8E" w:rsidRPr="007E1131">
        <w:rPr>
          <w:rFonts w:ascii="Times New Roman" w:eastAsia="Calibri" w:hAnsi="Times New Roman" w:cs="Times New Roman"/>
        </w:rPr>
        <w:t>114/18, 39/19, 98/19)</w:t>
      </w:r>
      <w:r w:rsidR="00846F8E">
        <w:rPr>
          <w:rFonts w:ascii="Times New Roman" w:eastAsia="Calibri" w:hAnsi="Times New Roman" w:cs="Times New Roman"/>
        </w:rPr>
        <w:t xml:space="preserve"> </w:t>
      </w:r>
      <w:r w:rsidR="007E1131" w:rsidRPr="007E1131">
        <w:rPr>
          <w:rFonts w:ascii="Times New Roman" w:eastAsia="Calibri" w:hAnsi="Times New Roman" w:cs="Times New Roman"/>
        </w:rPr>
        <w:t xml:space="preserve">neuređenim dijelom građevinskog područja smatra neizgrađeni dio građevinskog područja određen </w:t>
      </w:r>
      <w:r w:rsidR="00846F8E">
        <w:rPr>
          <w:rFonts w:ascii="Times New Roman" w:eastAsia="Calibri" w:hAnsi="Times New Roman" w:cs="Times New Roman"/>
        </w:rPr>
        <w:t>istim Planom.</w:t>
      </w:r>
    </w:p>
    <w:p w14:paraId="36A9E9A8" w14:textId="77777777" w:rsidR="007E1131" w:rsidRPr="0032177B" w:rsidRDefault="007E1131" w:rsidP="00331A53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57CB6426" w14:textId="77777777" w:rsidR="00016754" w:rsidRPr="00467E40" w:rsidRDefault="00016754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>Članak 2.</w:t>
      </w:r>
    </w:p>
    <w:p w14:paraId="6976DF4F" w14:textId="6A0F8C00" w:rsidR="0015747C" w:rsidRDefault="00016754" w:rsidP="00016754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</w:rPr>
      </w:pPr>
      <w:r w:rsidRPr="00467E40">
        <w:rPr>
          <w:rFonts w:ascii="Times New Roman" w:eastAsia="Times New Roman" w:hAnsi="Times New Roman" w:cs="Times New Roman"/>
        </w:rPr>
        <w:t xml:space="preserve">      </w:t>
      </w:r>
      <w:r w:rsidR="000753E4">
        <w:rPr>
          <w:rFonts w:ascii="Times New Roman" w:eastAsia="Times New Roman" w:hAnsi="Times New Roman" w:cs="Times New Roman"/>
        </w:rPr>
        <w:t>Sveu</w:t>
      </w:r>
      <w:r w:rsidRPr="00467E40">
        <w:rPr>
          <w:rFonts w:ascii="Times New Roman" w:eastAsia="Times New Roman" w:hAnsi="Times New Roman" w:cs="Times New Roman"/>
        </w:rPr>
        <w:t>kupn</w:t>
      </w:r>
      <w:r w:rsidR="000753E4">
        <w:rPr>
          <w:rFonts w:ascii="Times New Roman" w:eastAsia="Times New Roman" w:hAnsi="Times New Roman" w:cs="Times New Roman"/>
        </w:rPr>
        <w:t>o</w:t>
      </w:r>
      <w:r w:rsidR="00A973AF" w:rsidRPr="00467E40">
        <w:rPr>
          <w:rFonts w:ascii="Times New Roman" w:eastAsia="Times New Roman" w:hAnsi="Times New Roman" w:cs="Times New Roman"/>
        </w:rPr>
        <w:t xml:space="preserve"> </w:t>
      </w:r>
      <w:r w:rsidR="0015747C">
        <w:rPr>
          <w:rFonts w:ascii="Times New Roman" w:eastAsia="Times New Roman" w:hAnsi="Times New Roman" w:cs="Times New Roman"/>
        </w:rPr>
        <w:t xml:space="preserve">procijenjeni </w:t>
      </w:r>
      <w:r w:rsidR="00A973AF" w:rsidRPr="00467E40">
        <w:rPr>
          <w:rFonts w:ascii="Times New Roman" w:eastAsia="Times New Roman" w:hAnsi="Times New Roman" w:cs="Times New Roman"/>
        </w:rPr>
        <w:t>troškovi građenja</w:t>
      </w:r>
      <w:r w:rsidR="0015747C">
        <w:rPr>
          <w:rFonts w:ascii="Times New Roman" w:eastAsia="Times New Roman" w:hAnsi="Times New Roman" w:cs="Times New Roman"/>
        </w:rPr>
        <w:t xml:space="preserve"> komunalne infrastrukture u 2021. godini sadržani </w:t>
      </w:r>
      <w:r w:rsidRPr="00467E40">
        <w:rPr>
          <w:rFonts w:ascii="Times New Roman" w:eastAsia="Times New Roman" w:hAnsi="Times New Roman" w:cs="Times New Roman"/>
        </w:rPr>
        <w:t>u</w:t>
      </w:r>
      <w:r w:rsidR="004029DC" w:rsidRPr="00467E40">
        <w:rPr>
          <w:rFonts w:ascii="Times New Roman" w:eastAsia="Times New Roman" w:hAnsi="Times New Roman" w:cs="Times New Roman"/>
        </w:rPr>
        <w:t xml:space="preserve"> ovom Programu iznose</w:t>
      </w:r>
      <w:r w:rsidR="00D23664">
        <w:rPr>
          <w:rFonts w:ascii="Times New Roman" w:eastAsia="Times New Roman" w:hAnsi="Times New Roman" w:cs="Times New Roman"/>
        </w:rPr>
        <w:t xml:space="preserve"> sveukupno </w:t>
      </w:r>
      <w:r w:rsidR="00E22E16">
        <w:rPr>
          <w:rFonts w:ascii="Times New Roman" w:eastAsia="Times New Roman" w:hAnsi="Times New Roman" w:cs="Times New Roman"/>
        </w:rPr>
        <w:t>67.469.460,00</w:t>
      </w:r>
      <w:r w:rsidR="00D23664">
        <w:rPr>
          <w:rFonts w:ascii="Times New Roman" w:eastAsia="Times New Roman" w:hAnsi="Times New Roman" w:cs="Times New Roman"/>
        </w:rPr>
        <w:t xml:space="preserve"> </w:t>
      </w:r>
      <w:r w:rsidRPr="00467E40">
        <w:rPr>
          <w:rFonts w:ascii="Times New Roman" w:eastAsia="Times New Roman" w:hAnsi="Times New Roman" w:cs="Times New Roman"/>
        </w:rPr>
        <w:t xml:space="preserve">kuna. </w:t>
      </w:r>
    </w:p>
    <w:p w14:paraId="63F59B07" w14:textId="597BEDD5" w:rsidR="00016754" w:rsidRDefault="00016754" w:rsidP="0063507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25FFD18" w14:textId="32795367" w:rsidR="00511C7D" w:rsidRPr="00511C7D" w:rsidRDefault="00511C7D" w:rsidP="00511C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511C7D">
        <w:rPr>
          <w:rFonts w:ascii="Times New Roman" w:eastAsia="Times New Roman" w:hAnsi="Times New Roman" w:cs="Times New Roman"/>
          <w:b/>
          <w:bCs/>
          <w:lang w:eastAsia="hr-HR"/>
        </w:rPr>
        <w:t>Članak 3.</w:t>
      </w:r>
    </w:p>
    <w:p w14:paraId="7646CB5E" w14:textId="6A77DE04" w:rsidR="00EB0F07" w:rsidRDefault="00037367" w:rsidP="00984D38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Ukupno procijenjeni troškovi građenja g</w:t>
      </w:r>
      <w:r w:rsidR="008D0366" w:rsidRPr="008D0366">
        <w:rPr>
          <w:rFonts w:ascii="Times New Roman" w:eastAsia="Times New Roman" w:hAnsi="Times New Roman" w:cs="Times New Roman"/>
          <w:lang w:eastAsia="hr-HR"/>
        </w:rPr>
        <w:t>rađevin</w:t>
      </w:r>
      <w:r>
        <w:rPr>
          <w:rFonts w:ascii="Times New Roman" w:eastAsia="Times New Roman" w:hAnsi="Times New Roman" w:cs="Times New Roman"/>
          <w:lang w:eastAsia="hr-HR"/>
        </w:rPr>
        <w:t>a</w:t>
      </w:r>
      <w:r w:rsidR="008D0366" w:rsidRPr="008D0366">
        <w:rPr>
          <w:rFonts w:ascii="Times New Roman" w:eastAsia="Times New Roman" w:hAnsi="Times New Roman" w:cs="Times New Roman"/>
          <w:lang w:eastAsia="hr-HR"/>
        </w:rPr>
        <w:t xml:space="preserve"> komunalne infrastrukture koje će se graditi radi uređenja neuređenih</w:t>
      </w:r>
      <w:r w:rsidR="00642E7A">
        <w:rPr>
          <w:rFonts w:ascii="Times New Roman" w:eastAsia="Times New Roman" w:hAnsi="Times New Roman" w:cs="Times New Roman"/>
          <w:lang w:eastAsia="hr-HR"/>
        </w:rPr>
        <w:t xml:space="preserve"> dijelova građevinskog područja</w:t>
      </w:r>
      <w:r w:rsidR="008D0366" w:rsidRPr="008D0366">
        <w:rPr>
          <w:rFonts w:ascii="Times New Roman" w:eastAsia="Times New Roman" w:hAnsi="Times New Roman" w:cs="Times New Roman"/>
          <w:lang w:eastAsia="hr-HR"/>
        </w:rPr>
        <w:t>, odnosno u uređenim dijelovima građevinskog područja</w:t>
      </w:r>
      <w:r>
        <w:rPr>
          <w:rFonts w:ascii="Times New Roman" w:eastAsia="Times New Roman" w:hAnsi="Times New Roman" w:cs="Times New Roman"/>
          <w:lang w:eastAsia="hr-HR"/>
        </w:rPr>
        <w:t xml:space="preserve"> iznose </w:t>
      </w:r>
      <w:r w:rsidR="0086703B">
        <w:rPr>
          <w:rFonts w:ascii="Times New Roman" w:eastAsia="Times New Roman" w:hAnsi="Times New Roman" w:cs="Times New Roman"/>
          <w:lang w:eastAsia="hr-HR"/>
        </w:rPr>
        <w:t xml:space="preserve">8.440.000,00 </w:t>
      </w:r>
      <w:r>
        <w:rPr>
          <w:rFonts w:ascii="Times New Roman" w:eastAsia="Times New Roman" w:hAnsi="Times New Roman" w:cs="Times New Roman"/>
          <w:lang w:eastAsia="hr-HR"/>
        </w:rPr>
        <w:t>kuna, a odnose se na sljedeće projekte</w:t>
      </w:r>
      <w:r w:rsidR="00954F4A">
        <w:rPr>
          <w:rFonts w:ascii="Times New Roman" w:eastAsia="Times New Roman" w:hAnsi="Times New Roman" w:cs="Times New Roman"/>
          <w:lang w:eastAsia="hr-HR"/>
        </w:rPr>
        <w:t>:</w:t>
      </w:r>
      <w:r w:rsidR="008D0366" w:rsidRPr="008D0366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4BD8BF0A" w14:textId="6E918C42" w:rsidR="00954F4A" w:rsidRPr="0030222D" w:rsidRDefault="00954F4A" w:rsidP="00996A15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bookmarkStart w:id="2" w:name="_Hlk55297604"/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3.1. OBILAZNIC</w:t>
      </w:r>
      <w:r w:rsidR="002E7399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A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ZVIJEZD</w:t>
      </w:r>
      <w:r w:rsidR="00366DAE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E</w:t>
      </w:r>
      <w:r w:rsidR="00033F26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033F26" w:rsidRPr="00984D38">
        <w:rPr>
          <w:rFonts w:ascii="Times New Roman" w:eastAsia="Times New Roman" w:hAnsi="Times New Roman" w:cs="Times New Roman"/>
          <w:lang w:eastAsia="hr-HR"/>
        </w:rPr>
        <w:t>–</w:t>
      </w:r>
      <w:r w:rsidR="00366DAE">
        <w:rPr>
          <w:rFonts w:ascii="Times New Roman" w:eastAsia="Times New Roman" w:hAnsi="Times New Roman" w:cs="Times New Roman"/>
          <w:lang w:eastAsia="hr-HR"/>
        </w:rPr>
        <w:t xml:space="preserve"> </w:t>
      </w:r>
      <w:r w:rsidR="0065661D" w:rsidRPr="00F52D49">
        <w:rPr>
          <w:rFonts w:ascii="Times New Roman" w:eastAsia="Times New Roman" w:hAnsi="Times New Roman" w:cs="Times New Roman"/>
          <w:lang w:eastAsia="hr-HR"/>
        </w:rPr>
        <w:t xml:space="preserve">u 2021. godini </w:t>
      </w:r>
      <w:r w:rsidR="00F52D49">
        <w:rPr>
          <w:rFonts w:ascii="Times New Roman" w:eastAsia="Times New Roman" w:hAnsi="Times New Roman" w:cs="Times New Roman"/>
          <w:lang w:eastAsia="hr-HR"/>
        </w:rPr>
        <w:t xml:space="preserve">planira se </w:t>
      </w:r>
      <w:r w:rsidR="0065661D" w:rsidRPr="00F52D49">
        <w:rPr>
          <w:rFonts w:ascii="Times New Roman" w:eastAsia="Times New Roman" w:hAnsi="Times New Roman" w:cs="Times New Roman"/>
          <w:lang w:eastAsia="hr-HR"/>
        </w:rPr>
        <w:t>rješ</w:t>
      </w:r>
      <w:r w:rsidR="00F52D49">
        <w:rPr>
          <w:rFonts w:ascii="Times New Roman" w:eastAsia="Times New Roman" w:hAnsi="Times New Roman" w:cs="Times New Roman"/>
          <w:lang w:eastAsia="hr-HR"/>
        </w:rPr>
        <w:t>avanje</w:t>
      </w:r>
      <w:r w:rsidR="0065661D" w:rsidRPr="00F52D49">
        <w:rPr>
          <w:rFonts w:ascii="Times New Roman" w:eastAsia="Times New Roman" w:hAnsi="Times New Roman" w:cs="Times New Roman"/>
          <w:lang w:eastAsia="hr-HR"/>
        </w:rPr>
        <w:t xml:space="preserve"> imovinsko pravn</w:t>
      </w:r>
      <w:r w:rsidR="00F52D49">
        <w:rPr>
          <w:rFonts w:ascii="Times New Roman" w:eastAsia="Times New Roman" w:hAnsi="Times New Roman" w:cs="Times New Roman"/>
          <w:lang w:eastAsia="hr-HR"/>
        </w:rPr>
        <w:t>ih</w:t>
      </w:r>
      <w:r w:rsidR="0065661D" w:rsidRPr="00F52D49">
        <w:rPr>
          <w:rFonts w:ascii="Times New Roman" w:eastAsia="Times New Roman" w:hAnsi="Times New Roman" w:cs="Times New Roman"/>
          <w:lang w:eastAsia="hr-HR"/>
        </w:rPr>
        <w:t xml:space="preserve"> odnos</w:t>
      </w:r>
      <w:r w:rsidR="00F52D49">
        <w:rPr>
          <w:rFonts w:ascii="Times New Roman" w:eastAsia="Times New Roman" w:hAnsi="Times New Roman" w:cs="Times New Roman"/>
          <w:lang w:eastAsia="hr-HR"/>
        </w:rPr>
        <w:t>a</w:t>
      </w:r>
      <w:r w:rsidR="00F52D49" w:rsidRPr="00F52D49">
        <w:rPr>
          <w:rFonts w:ascii="Times New Roman" w:eastAsia="Times New Roman" w:hAnsi="Times New Roman" w:cs="Times New Roman"/>
          <w:lang w:eastAsia="hr-HR"/>
        </w:rPr>
        <w:t xml:space="preserve"> za buduću </w:t>
      </w:r>
      <w:r w:rsidR="00033F26" w:rsidRPr="0030222D">
        <w:rPr>
          <w:rFonts w:ascii="Times New Roman" w:eastAsia="Times New Roman" w:hAnsi="Times New Roman" w:cs="Times New Roman"/>
          <w:lang w:eastAsia="hr-HR"/>
        </w:rPr>
        <w:t>rekonstrukcij</w:t>
      </w:r>
      <w:r w:rsidR="00F52D49">
        <w:rPr>
          <w:rFonts w:ascii="Times New Roman" w:eastAsia="Times New Roman" w:hAnsi="Times New Roman" w:cs="Times New Roman"/>
          <w:lang w:eastAsia="hr-HR"/>
        </w:rPr>
        <w:t>u</w:t>
      </w:r>
      <w:r w:rsidR="00033F26" w:rsidRPr="0030222D">
        <w:rPr>
          <w:rFonts w:ascii="Times New Roman" w:eastAsia="Times New Roman" w:hAnsi="Times New Roman" w:cs="Times New Roman"/>
          <w:lang w:eastAsia="hr-HR"/>
        </w:rPr>
        <w:t xml:space="preserve"> </w:t>
      </w:r>
      <w:r w:rsidR="00317B7F" w:rsidRPr="0030222D">
        <w:rPr>
          <w:rFonts w:ascii="Times New Roman" w:eastAsia="Times New Roman" w:hAnsi="Times New Roman" w:cs="Times New Roman"/>
          <w:lang w:eastAsia="hr-HR"/>
        </w:rPr>
        <w:t>postojeće prometnice Put D. Trstenjaka i izgradnj</w:t>
      </w:r>
      <w:r w:rsidR="00F52D49">
        <w:rPr>
          <w:rFonts w:ascii="Times New Roman" w:eastAsia="Times New Roman" w:hAnsi="Times New Roman" w:cs="Times New Roman"/>
          <w:lang w:eastAsia="hr-HR"/>
        </w:rPr>
        <w:t>u</w:t>
      </w:r>
      <w:r w:rsidR="00317B7F" w:rsidRPr="0030222D">
        <w:rPr>
          <w:rFonts w:ascii="Times New Roman" w:eastAsia="Times New Roman" w:hAnsi="Times New Roman" w:cs="Times New Roman"/>
          <w:lang w:eastAsia="hr-HR"/>
        </w:rPr>
        <w:t xml:space="preserve"> produžetka </w:t>
      </w:r>
      <w:r w:rsidR="00996A15">
        <w:rPr>
          <w:rFonts w:ascii="Times New Roman" w:eastAsia="Times New Roman" w:hAnsi="Times New Roman" w:cs="Times New Roman"/>
          <w:lang w:eastAsia="hr-HR"/>
        </w:rPr>
        <w:t>iste</w:t>
      </w:r>
      <w:r w:rsidR="00317B7F" w:rsidRPr="0030222D">
        <w:rPr>
          <w:rFonts w:ascii="Times New Roman" w:eastAsia="Times New Roman" w:hAnsi="Times New Roman" w:cs="Times New Roman"/>
          <w:lang w:eastAsia="hr-HR"/>
        </w:rPr>
        <w:t xml:space="preserve"> ulice kako bi se spojila s Ulicom J. </w:t>
      </w:r>
      <w:r w:rsidR="00AA2FBB" w:rsidRPr="0030222D">
        <w:rPr>
          <w:rFonts w:ascii="Times New Roman" w:eastAsia="Times New Roman" w:hAnsi="Times New Roman" w:cs="Times New Roman"/>
          <w:lang w:eastAsia="hr-HR"/>
        </w:rPr>
        <w:t>D</w:t>
      </w:r>
      <w:r w:rsidR="00317B7F" w:rsidRPr="0030222D">
        <w:rPr>
          <w:rFonts w:ascii="Times New Roman" w:eastAsia="Times New Roman" w:hAnsi="Times New Roman" w:cs="Times New Roman"/>
          <w:lang w:eastAsia="hr-HR"/>
        </w:rPr>
        <w:t>raškovića</w:t>
      </w:r>
      <w:r w:rsidR="00C55779">
        <w:rPr>
          <w:rFonts w:ascii="Times New Roman" w:eastAsia="Times New Roman" w:hAnsi="Times New Roman" w:cs="Times New Roman"/>
          <w:lang w:eastAsia="hr-HR"/>
        </w:rPr>
        <w:t xml:space="preserve"> (</w:t>
      </w:r>
      <w:r w:rsidR="00C55779" w:rsidRPr="0051512F">
        <w:rPr>
          <w:rFonts w:ascii="Times New Roman" w:eastAsia="Times New Roman" w:hAnsi="Times New Roman" w:cs="Times New Roman"/>
          <w:lang w:eastAsia="hr-HR"/>
        </w:rPr>
        <w:t xml:space="preserve">tzv. </w:t>
      </w:r>
      <w:r w:rsidR="00A309D1" w:rsidRPr="0051512F">
        <w:rPr>
          <w:rFonts w:ascii="Times New Roman" w:eastAsia="Times New Roman" w:hAnsi="Times New Roman" w:cs="Times New Roman"/>
          <w:lang w:eastAsia="hr-HR"/>
        </w:rPr>
        <w:t>o</w:t>
      </w:r>
      <w:r w:rsidR="00C55779" w:rsidRPr="0051512F">
        <w:rPr>
          <w:rFonts w:ascii="Times New Roman" w:eastAsia="Times New Roman" w:hAnsi="Times New Roman" w:cs="Times New Roman"/>
          <w:lang w:eastAsia="hr-HR"/>
        </w:rPr>
        <w:t>bilaznica Zvijezde</w:t>
      </w:r>
      <w:r w:rsidR="00C55779">
        <w:rPr>
          <w:rFonts w:ascii="Times New Roman" w:eastAsia="Times New Roman" w:hAnsi="Times New Roman" w:cs="Times New Roman"/>
          <w:lang w:eastAsia="hr-HR"/>
        </w:rPr>
        <w:t>)</w:t>
      </w:r>
      <w:r w:rsidR="00AA2FBB" w:rsidRPr="0030222D">
        <w:rPr>
          <w:rFonts w:ascii="Times New Roman" w:eastAsia="Times New Roman" w:hAnsi="Times New Roman" w:cs="Times New Roman"/>
          <w:lang w:eastAsia="hr-HR"/>
        </w:rPr>
        <w:t>. Zahvat se planira u dužini od 1542 m uz izgradnju prateće komunalne infrastr</w:t>
      </w:r>
      <w:r w:rsidR="00535353" w:rsidRPr="0030222D">
        <w:rPr>
          <w:rFonts w:ascii="Times New Roman" w:eastAsia="Times New Roman" w:hAnsi="Times New Roman" w:cs="Times New Roman"/>
          <w:lang w:eastAsia="hr-HR"/>
        </w:rPr>
        <w:t>u</w:t>
      </w:r>
      <w:r w:rsidR="00AA2FBB" w:rsidRPr="0030222D">
        <w:rPr>
          <w:rFonts w:ascii="Times New Roman" w:eastAsia="Times New Roman" w:hAnsi="Times New Roman" w:cs="Times New Roman"/>
          <w:lang w:eastAsia="hr-HR"/>
        </w:rPr>
        <w:t xml:space="preserve">kture </w:t>
      </w:r>
      <w:r w:rsidR="00535353" w:rsidRPr="0030222D">
        <w:rPr>
          <w:rFonts w:ascii="Times New Roman" w:eastAsia="Times New Roman" w:hAnsi="Times New Roman" w:cs="Times New Roman"/>
          <w:lang w:eastAsia="hr-HR"/>
        </w:rPr>
        <w:t>– pješačko – bic</w:t>
      </w:r>
      <w:r w:rsidR="0030222D" w:rsidRPr="0030222D">
        <w:rPr>
          <w:rFonts w:ascii="Times New Roman" w:eastAsia="Times New Roman" w:hAnsi="Times New Roman" w:cs="Times New Roman"/>
          <w:lang w:eastAsia="hr-HR"/>
        </w:rPr>
        <w:t>i</w:t>
      </w:r>
      <w:r w:rsidR="00535353" w:rsidRPr="0030222D">
        <w:rPr>
          <w:rFonts w:ascii="Times New Roman" w:eastAsia="Times New Roman" w:hAnsi="Times New Roman" w:cs="Times New Roman"/>
          <w:lang w:eastAsia="hr-HR"/>
        </w:rPr>
        <w:t>klističke staze, javne rasvjete, oborinske odvodnje, kra</w:t>
      </w:r>
      <w:r w:rsidR="0030222D" w:rsidRPr="0030222D">
        <w:rPr>
          <w:rFonts w:ascii="Times New Roman" w:eastAsia="Times New Roman" w:hAnsi="Times New Roman" w:cs="Times New Roman"/>
          <w:lang w:eastAsia="hr-HR"/>
        </w:rPr>
        <w:t>j</w:t>
      </w:r>
      <w:r w:rsidR="00535353" w:rsidRPr="0030222D">
        <w:rPr>
          <w:rFonts w:ascii="Times New Roman" w:eastAsia="Times New Roman" w:hAnsi="Times New Roman" w:cs="Times New Roman"/>
          <w:lang w:eastAsia="hr-HR"/>
        </w:rPr>
        <w:t>obraznog uređenja</w:t>
      </w:r>
      <w:r w:rsidR="00F52D49">
        <w:rPr>
          <w:rFonts w:ascii="Times New Roman" w:eastAsia="Times New Roman" w:hAnsi="Times New Roman" w:cs="Times New Roman"/>
          <w:lang w:eastAsia="hr-HR"/>
        </w:rPr>
        <w:t xml:space="preserve">, a s ciljem </w:t>
      </w:r>
      <w:r w:rsidR="0030222D">
        <w:rPr>
          <w:rFonts w:ascii="Times New Roman" w:eastAsia="Times New Roman" w:hAnsi="Times New Roman" w:cs="Times New Roman"/>
          <w:lang w:eastAsia="hr-HR"/>
        </w:rPr>
        <w:t>razvoj</w:t>
      </w:r>
      <w:r w:rsidR="00F52D49">
        <w:rPr>
          <w:rFonts w:ascii="Times New Roman" w:eastAsia="Times New Roman" w:hAnsi="Times New Roman" w:cs="Times New Roman"/>
          <w:lang w:eastAsia="hr-HR"/>
        </w:rPr>
        <w:t>a</w:t>
      </w:r>
      <w:r w:rsidR="0030222D">
        <w:rPr>
          <w:rFonts w:ascii="Times New Roman" w:eastAsia="Times New Roman" w:hAnsi="Times New Roman" w:cs="Times New Roman"/>
          <w:lang w:eastAsia="hr-HR"/>
        </w:rPr>
        <w:t xml:space="preserve"> prometne infrastr</w:t>
      </w:r>
      <w:r w:rsidR="00E0557E">
        <w:rPr>
          <w:rFonts w:ascii="Times New Roman" w:eastAsia="Times New Roman" w:hAnsi="Times New Roman" w:cs="Times New Roman"/>
          <w:lang w:eastAsia="hr-HR"/>
        </w:rPr>
        <w:t>u</w:t>
      </w:r>
      <w:r w:rsidR="0030222D">
        <w:rPr>
          <w:rFonts w:ascii="Times New Roman" w:eastAsia="Times New Roman" w:hAnsi="Times New Roman" w:cs="Times New Roman"/>
          <w:lang w:eastAsia="hr-HR"/>
        </w:rPr>
        <w:t xml:space="preserve">kture </w:t>
      </w:r>
      <w:r w:rsidR="00E0557E">
        <w:rPr>
          <w:rFonts w:ascii="Times New Roman" w:eastAsia="Times New Roman" w:hAnsi="Times New Roman" w:cs="Times New Roman"/>
          <w:lang w:eastAsia="hr-HR"/>
        </w:rPr>
        <w:t xml:space="preserve"> i u</w:t>
      </w:r>
      <w:r w:rsidR="0004051A">
        <w:rPr>
          <w:rFonts w:ascii="Times New Roman" w:eastAsia="Times New Roman" w:hAnsi="Times New Roman" w:cs="Times New Roman"/>
          <w:lang w:eastAsia="hr-HR"/>
        </w:rPr>
        <w:t>s</w:t>
      </w:r>
      <w:r w:rsidR="00E0557E">
        <w:rPr>
          <w:rFonts w:ascii="Times New Roman" w:eastAsia="Times New Roman" w:hAnsi="Times New Roman" w:cs="Times New Roman"/>
          <w:lang w:eastAsia="hr-HR"/>
        </w:rPr>
        <w:t>luga te očuvanj</w:t>
      </w:r>
      <w:r w:rsidR="00F52D49">
        <w:rPr>
          <w:rFonts w:ascii="Times New Roman" w:eastAsia="Times New Roman" w:hAnsi="Times New Roman" w:cs="Times New Roman"/>
          <w:lang w:eastAsia="hr-HR"/>
        </w:rPr>
        <w:t>a</w:t>
      </w:r>
      <w:r w:rsidR="00E0557E">
        <w:rPr>
          <w:rFonts w:ascii="Times New Roman" w:eastAsia="Times New Roman" w:hAnsi="Times New Roman" w:cs="Times New Roman"/>
          <w:lang w:eastAsia="hr-HR"/>
        </w:rPr>
        <w:t xml:space="preserve"> i revitalizacij</w:t>
      </w:r>
      <w:r w:rsidR="00F52D49">
        <w:rPr>
          <w:rFonts w:ascii="Times New Roman" w:eastAsia="Times New Roman" w:hAnsi="Times New Roman" w:cs="Times New Roman"/>
          <w:lang w:eastAsia="hr-HR"/>
        </w:rPr>
        <w:t>e</w:t>
      </w:r>
      <w:r w:rsidR="00E0557E">
        <w:rPr>
          <w:rFonts w:ascii="Times New Roman" w:eastAsia="Times New Roman" w:hAnsi="Times New Roman" w:cs="Times New Roman"/>
          <w:lang w:eastAsia="hr-HR"/>
        </w:rPr>
        <w:t xml:space="preserve"> z</w:t>
      </w:r>
      <w:r w:rsidR="0004051A">
        <w:rPr>
          <w:rFonts w:ascii="Times New Roman" w:eastAsia="Times New Roman" w:hAnsi="Times New Roman" w:cs="Times New Roman"/>
          <w:lang w:eastAsia="hr-HR"/>
        </w:rPr>
        <w:t>a</w:t>
      </w:r>
      <w:r w:rsidR="00E0557E">
        <w:rPr>
          <w:rFonts w:ascii="Times New Roman" w:eastAsia="Times New Roman" w:hAnsi="Times New Roman" w:cs="Times New Roman"/>
          <w:lang w:eastAsia="hr-HR"/>
        </w:rPr>
        <w:t xml:space="preserve">štićene povijesne jezgre </w:t>
      </w:r>
      <w:r w:rsidR="0004051A">
        <w:rPr>
          <w:rFonts w:ascii="Times New Roman" w:eastAsia="Times New Roman" w:hAnsi="Times New Roman" w:cs="Times New Roman"/>
          <w:lang w:eastAsia="hr-HR"/>
        </w:rPr>
        <w:t>grada Karlovca</w:t>
      </w:r>
      <w:r w:rsidR="00996A15">
        <w:rPr>
          <w:rFonts w:ascii="Times New Roman" w:eastAsia="Times New Roman" w:hAnsi="Times New Roman" w:cs="Times New Roman"/>
          <w:lang w:eastAsia="hr-HR"/>
        </w:rPr>
        <w:t>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2E4427" w:rsidRPr="00467E40" w14:paraId="7A652990" w14:textId="77777777" w:rsidTr="0096522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EE2E7BE" w14:textId="462E3034" w:rsidR="002E4427" w:rsidRPr="00E01F4A" w:rsidRDefault="002E4427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3" w:name="_Hlk52865853"/>
            <w:r w:rsidRPr="00E01F4A">
              <w:rPr>
                <w:rFonts w:ascii="Times New Roman" w:eastAsia="Times New Roman" w:hAnsi="Times New Roman" w:cs="Times New Roman"/>
                <w:bCs/>
              </w:rPr>
              <w:lastRenderedPageBreak/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1E146C7" w14:textId="190B91F6" w:rsidR="002E4427" w:rsidRPr="00E01F4A" w:rsidRDefault="002E4427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E4427" w:rsidRPr="00467E40" w14:paraId="1391B507" w14:textId="77777777" w:rsidTr="0096522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5F88163" w14:textId="44D5B17D" w:rsidR="002E4427" w:rsidRPr="00467E40" w:rsidRDefault="005900BC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988610B" w14:textId="0120BA90" w:rsidR="002E4427" w:rsidRPr="00467E40" w:rsidRDefault="00C815E0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FFFD808" w14:textId="573CA67F" w:rsidR="002E4427" w:rsidRPr="00467E40" w:rsidRDefault="009B5CF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Prihodi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50FA09F" w14:textId="1DB05235" w:rsidR="002E4427" w:rsidRPr="00467E40" w:rsidRDefault="009B5CF9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400.000,00</w:t>
            </w:r>
          </w:p>
        </w:tc>
      </w:tr>
      <w:tr w:rsidR="002E4427" w:rsidRPr="00467E40" w14:paraId="7438E305" w14:textId="77777777" w:rsidTr="0096522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E28288B" w14:textId="77777777" w:rsidR="002E4427" w:rsidRPr="00467E40" w:rsidRDefault="002E4427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5A84505" w14:textId="033EE7B2" w:rsidR="002E4427" w:rsidRPr="00467E40" w:rsidRDefault="009B5CF9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36CB990" w14:textId="77777777" w:rsidR="002E4427" w:rsidRPr="00467E40" w:rsidRDefault="002E4427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D17C6F7" w14:textId="25587DDC" w:rsidR="002E4427" w:rsidRPr="00467E40" w:rsidRDefault="009B5CF9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400.000,00</w:t>
            </w:r>
          </w:p>
        </w:tc>
      </w:tr>
    </w:tbl>
    <w:p w14:paraId="4FD837AB" w14:textId="77777777" w:rsidR="0037500E" w:rsidRDefault="0037500E" w:rsidP="00E7059A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  <w:bookmarkStart w:id="4" w:name="_Hlk55204786"/>
      <w:bookmarkEnd w:id="2"/>
      <w:bookmarkEnd w:id="3"/>
    </w:p>
    <w:p w14:paraId="74042B61" w14:textId="7B38DF37" w:rsidR="00E7059A" w:rsidRPr="00E7059A" w:rsidRDefault="00F44055" w:rsidP="00E7059A">
      <w:pPr>
        <w:spacing w:line="240" w:lineRule="auto"/>
        <w:jc w:val="both"/>
        <w:rPr>
          <w:rFonts w:ascii="Times New Roman" w:eastAsia="Calibri" w:hAnsi="Times New Roman" w:cs="Times New Roman"/>
          <w:lang w:val="en-US" w:eastAsia="hr-HR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</w:t>
      </w:r>
      <w:r w:rsidR="00831F3C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2. </w:t>
      </w:r>
      <w:r w:rsidR="00271BE2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PARKIRALIŠT</w:t>
      </w:r>
      <w:r w:rsidR="007044B4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E</w:t>
      </w:r>
      <w:r w:rsidR="00271BE2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ŠSD MLADOST</w:t>
      </w:r>
      <w:r w:rsidR="00984D38" w:rsidRPr="00984D38">
        <w:rPr>
          <w:rFonts w:ascii="Times New Roman" w:eastAsia="Times New Roman" w:hAnsi="Times New Roman" w:cs="Times New Roman"/>
          <w:lang w:eastAsia="hr-HR"/>
        </w:rPr>
        <w:t xml:space="preserve"> - </w:t>
      </w:r>
      <w:r w:rsidR="008451F7" w:rsidRPr="00E7059A">
        <w:rPr>
          <w:rFonts w:ascii="Times New Roman" w:eastAsia="Times New Roman" w:hAnsi="Times New Roman" w:cs="Times New Roman"/>
          <w:lang w:eastAsia="hr-HR"/>
        </w:rPr>
        <w:t>projekt obuhvaća izgradnju parkirališta</w:t>
      </w:r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s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pratećom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infrastrukturom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 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na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mjestu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>
        <w:rPr>
          <w:rFonts w:ascii="Times New Roman" w:eastAsia="Calibri" w:hAnsi="Times New Roman" w:cs="Times New Roman"/>
          <w:lang w:val="en-US" w:eastAsia="hr-HR"/>
        </w:rPr>
        <w:t>sadašnjeg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makadamskog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parkirališta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preko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puta </w:t>
      </w:r>
      <w:proofErr w:type="spellStart"/>
      <w:r w:rsidR="00E7059A">
        <w:rPr>
          <w:rFonts w:ascii="Times New Roman" w:eastAsia="Calibri" w:hAnsi="Times New Roman" w:cs="Times New Roman"/>
          <w:lang w:val="en-US" w:eastAsia="hr-HR"/>
        </w:rPr>
        <w:t>G</w:t>
      </w:r>
      <w:r w:rsidR="00E7059A" w:rsidRPr="00E7059A">
        <w:rPr>
          <w:rFonts w:ascii="Times New Roman" w:eastAsia="Calibri" w:hAnsi="Times New Roman" w:cs="Times New Roman"/>
          <w:lang w:val="en-US" w:eastAsia="hr-HR"/>
        </w:rPr>
        <w:t>imnazije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. Na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području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zahvata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predviđeno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je 56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parkirališnih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mjesta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od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čega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su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3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parkirališna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mjesta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za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osobe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smanjene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pokretljivosti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te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2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parkirališna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mjesta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s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punionicama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za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električna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vozila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, a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uredit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će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se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i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skulpturalni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park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tematski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vezan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na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Nikolu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E7059A" w:rsidRPr="00E7059A">
        <w:rPr>
          <w:rFonts w:ascii="Times New Roman" w:eastAsia="Calibri" w:hAnsi="Times New Roman" w:cs="Times New Roman"/>
          <w:lang w:val="en-US" w:eastAsia="hr-HR"/>
        </w:rPr>
        <w:t>Teslu</w:t>
      </w:r>
      <w:proofErr w:type="spellEnd"/>
      <w:r w:rsidR="00E7059A" w:rsidRPr="00E7059A">
        <w:rPr>
          <w:rFonts w:ascii="Times New Roman" w:eastAsia="Calibri" w:hAnsi="Times New Roman" w:cs="Times New Roman"/>
          <w:lang w:val="en-US" w:eastAsia="hr-HR"/>
        </w:rPr>
        <w:t>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271BE2" w:rsidRPr="00467E40" w14:paraId="044731F2" w14:textId="77777777" w:rsidTr="00271BE2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5784824" w14:textId="77777777" w:rsidR="00271BE2" w:rsidRPr="00E01F4A" w:rsidRDefault="00271BE2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2745755" w14:textId="77777777" w:rsidR="00271BE2" w:rsidRPr="00E01F4A" w:rsidRDefault="00271BE2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71BE2" w14:paraId="66E221A0" w14:textId="77777777" w:rsidTr="00271BE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BE2DEE5" w14:textId="3736CB24" w:rsidR="00271BE2" w:rsidRDefault="00271BE2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98DE1BC" w14:textId="0666BFB0" w:rsidR="00271BE2" w:rsidRDefault="00B81CC9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  <w:r w:rsidR="00271BE2">
              <w:rPr>
                <w:rFonts w:ascii="Times New Roman" w:eastAsia="Times New Roman" w:hAnsi="Times New Roman" w:cs="Times New Roman"/>
              </w:rPr>
              <w:t>.</w:t>
            </w:r>
            <w:r w:rsidR="006771EF">
              <w:rPr>
                <w:rFonts w:ascii="Times New Roman" w:eastAsia="Times New Roman" w:hAnsi="Times New Roman" w:cs="Times New Roman"/>
              </w:rPr>
              <w:t>9</w:t>
            </w:r>
            <w:r w:rsidR="00D42BB4">
              <w:rPr>
                <w:rFonts w:ascii="Times New Roman" w:eastAsia="Times New Roman" w:hAnsi="Times New Roman" w:cs="Times New Roman"/>
              </w:rPr>
              <w:t>0</w:t>
            </w:r>
            <w:r w:rsidR="00271BE2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319F4E3" w14:textId="576958A2" w:rsidR="00271BE2" w:rsidRPr="00467E40" w:rsidRDefault="006E5405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višak prihoda iz prethodne godine - </w:t>
            </w:r>
            <w:r w:rsidR="00271BE2">
              <w:rPr>
                <w:rFonts w:ascii="Times New Roman" w:eastAsia="Times New Roman" w:hAnsi="Times New Roman" w:cs="Times New Roman"/>
              </w:rPr>
              <w:t>opći prihodi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5D49197" w14:textId="26810D61" w:rsidR="00271BE2" w:rsidRDefault="00FF0B4B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</w:t>
            </w:r>
            <w:r w:rsidR="00271BE2">
              <w:rPr>
                <w:rFonts w:ascii="Times New Roman" w:eastAsia="Times New Roman" w:hAnsi="Times New Roman" w:cs="Times New Roman"/>
              </w:rPr>
              <w:t>00.000,00</w:t>
            </w:r>
          </w:p>
        </w:tc>
      </w:tr>
      <w:tr w:rsidR="00271BE2" w14:paraId="7682415E" w14:textId="77777777" w:rsidTr="00271BE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C30D3D1" w14:textId="3E5BE47B" w:rsidR="00271BE2" w:rsidRDefault="00271BE2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83AA07D" w14:textId="353E14FB" w:rsidR="00271BE2" w:rsidRDefault="00D42BB4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</w:t>
            </w:r>
            <w:r w:rsidR="008D6AA8">
              <w:rPr>
                <w:rFonts w:ascii="Times New Roman" w:eastAsia="Times New Roman" w:hAnsi="Times New Roman" w:cs="Times New Roman"/>
              </w:rPr>
              <w:t>0</w:t>
            </w:r>
            <w:r w:rsidR="00271BE2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C2BB1A8" w14:textId="5269A8DD" w:rsidR="00271BE2" w:rsidRDefault="007F7F20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iz županijskog proraču</w:t>
            </w:r>
            <w:r w:rsidR="00865130">
              <w:rPr>
                <w:rFonts w:ascii="Times New Roman" w:eastAsia="Times New Roman" w:hAnsi="Times New Roman" w:cs="Times New Roman"/>
              </w:rPr>
              <w:t>na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34B3022" w14:textId="03DD3AA5" w:rsidR="00271BE2" w:rsidRDefault="00865130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3.3</w:t>
            </w:r>
            <w:r w:rsidR="00271BE2">
              <w:rPr>
                <w:rFonts w:ascii="Times New Roman" w:eastAsia="Times New Roman" w:hAnsi="Times New Roman" w:cs="Times New Roman"/>
              </w:rPr>
              <w:t>00.000,00</w:t>
            </w:r>
          </w:p>
        </w:tc>
      </w:tr>
      <w:tr w:rsidR="001551C2" w14:paraId="1377ECB8" w14:textId="77777777" w:rsidTr="00271BE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4F7B791" w14:textId="58907463" w:rsidR="001551C2" w:rsidRDefault="00BA0B3E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koordinatora II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E4A16C8" w14:textId="51FB5A8C" w:rsidR="001551C2" w:rsidRDefault="00BA0B3E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B58E015" w14:textId="77777777" w:rsidR="001551C2" w:rsidRDefault="001551C2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B994EFD" w14:textId="77777777" w:rsidR="001551C2" w:rsidRDefault="001551C2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271BE2" w:rsidRPr="00467E40" w14:paraId="099B47B1" w14:textId="77777777" w:rsidTr="00271BE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E12BC1E" w14:textId="77777777" w:rsidR="00271BE2" w:rsidRPr="00467E40" w:rsidRDefault="00271BE2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FC7BD51" w14:textId="0446615E" w:rsidR="00271BE2" w:rsidRPr="00467E40" w:rsidRDefault="00271BE2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4.</w:t>
            </w:r>
            <w:r w:rsidR="00C24322">
              <w:rPr>
                <w:rFonts w:ascii="Times New Roman" w:eastAsia="Times New Roman" w:hAnsi="Times New Roman" w:cs="Times New Roman"/>
                <w:b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</w:rPr>
              <w:t>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CB68DFE" w14:textId="77777777" w:rsidR="00271BE2" w:rsidRPr="00467E40" w:rsidRDefault="00271BE2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271FA47" w14:textId="350D910F" w:rsidR="00271BE2" w:rsidRPr="00467E40" w:rsidRDefault="00271BE2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4.</w:t>
            </w:r>
            <w:r w:rsidR="00C24322">
              <w:rPr>
                <w:rFonts w:ascii="Times New Roman" w:eastAsia="Times New Roman" w:hAnsi="Times New Roman" w:cs="Times New Roman"/>
                <w:b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</w:rPr>
              <w:t>00.000,00</w:t>
            </w:r>
          </w:p>
        </w:tc>
      </w:tr>
      <w:bookmarkEnd w:id="4"/>
    </w:tbl>
    <w:p w14:paraId="7B0589F4" w14:textId="77777777" w:rsidR="008D7FC5" w:rsidRDefault="008D7FC5" w:rsidP="008D7FC5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07D7D264" w14:textId="61CCF946" w:rsidR="008D7FC5" w:rsidRPr="003A118E" w:rsidRDefault="008D7FC5" w:rsidP="008D7FC5">
      <w:pPr>
        <w:spacing w:line="240" w:lineRule="auto"/>
        <w:jc w:val="both"/>
        <w:rPr>
          <w:rFonts w:ascii="Times New Roman" w:eastAsia="Calibri" w:hAnsi="Times New Roman" w:cs="Times New Roman"/>
          <w:lang w:val="en-US" w:eastAsia="hr-HR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 PARKIRALIŠTE KRALJA ZVONIMIRA</w:t>
      </w:r>
      <w:r>
        <w:rPr>
          <w:rFonts w:ascii="Times New Roman" w:eastAsia="Times New Roman" w:hAnsi="Times New Roman" w:cs="Times New Roman"/>
          <w:u w:val="single"/>
          <w:lang w:eastAsia="hr-HR"/>
        </w:rPr>
        <w:t xml:space="preserve"> – </w:t>
      </w:r>
      <w:r w:rsidRPr="00072269">
        <w:rPr>
          <w:rFonts w:ascii="Times New Roman" w:eastAsia="Times New Roman" w:hAnsi="Times New Roman" w:cs="Times New Roman"/>
          <w:lang w:eastAsia="hr-HR"/>
        </w:rPr>
        <w:t>u 2021. godini osiguravaju se sredstva za izrad</w:t>
      </w:r>
      <w:r>
        <w:rPr>
          <w:rFonts w:ascii="Times New Roman" w:eastAsia="Times New Roman" w:hAnsi="Times New Roman" w:cs="Times New Roman"/>
          <w:lang w:eastAsia="hr-HR"/>
        </w:rPr>
        <w:t>u</w:t>
      </w:r>
      <w:r w:rsidRPr="00072269">
        <w:rPr>
          <w:rFonts w:ascii="Times New Roman" w:eastAsia="Times New Roman" w:hAnsi="Times New Roman" w:cs="Times New Roman"/>
          <w:lang w:eastAsia="hr-HR"/>
        </w:rPr>
        <w:t xml:space="preserve"> projektne dokumentacije za</w:t>
      </w:r>
      <w:r w:rsidRPr="00072269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072269">
        <w:rPr>
          <w:rFonts w:ascii="Times New Roman" w:eastAsia="Calibri" w:hAnsi="Times New Roman" w:cs="Times New Roman"/>
          <w:lang w:val="en-US" w:eastAsia="hr-HR"/>
        </w:rPr>
        <w:t>izgradnju</w:t>
      </w:r>
      <w:proofErr w:type="spellEnd"/>
      <w:r w:rsidRPr="00072269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072269">
        <w:rPr>
          <w:rFonts w:ascii="Times New Roman" w:eastAsia="Calibri" w:hAnsi="Times New Roman" w:cs="Times New Roman"/>
          <w:lang w:val="en-US" w:eastAsia="hr-HR"/>
        </w:rPr>
        <w:t>parkirališta</w:t>
      </w:r>
      <w:proofErr w:type="spellEnd"/>
      <w:r w:rsidRPr="00072269">
        <w:rPr>
          <w:rFonts w:ascii="Times New Roman" w:eastAsia="Calibri" w:hAnsi="Times New Roman" w:cs="Times New Roman"/>
          <w:lang w:val="en-US" w:eastAsia="hr-HR"/>
        </w:rPr>
        <w:t xml:space="preserve"> s </w:t>
      </w:r>
      <w:proofErr w:type="spellStart"/>
      <w:r w:rsidRPr="00072269">
        <w:rPr>
          <w:rFonts w:ascii="Times New Roman" w:eastAsia="Calibri" w:hAnsi="Times New Roman" w:cs="Times New Roman"/>
          <w:lang w:val="en-US" w:eastAsia="hr-HR"/>
        </w:rPr>
        <w:t>javnom</w:t>
      </w:r>
      <w:proofErr w:type="spellEnd"/>
      <w:r w:rsidRPr="00072269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072269">
        <w:rPr>
          <w:rFonts w:ascii="Times New Roman" w:eastAsia="Calibri" w:hAnsi="Times New Roman" w:cs="Times New Roman"/>
          <w:lang w:val="en-US" w:eastAsia="hr-HR"/>
        </w:rPr>
        <w:t>rasvjetom</w:t>
      </w:r>
      <w:proofErr w:type="spellEnd"/>
      <w:r w:rsidRPr="00072269">
        <w:rPr>
          <w:rFonts w:ascii="Times New Roman" w:eastAsia="Calibri" w:hAnsi="Times New Roman" w:cs="Times New Roman"/>
          <w:lang w:val="en-US" w:eastAsia="hr-HR"/>
        </w:rPr>
        <w:t xml:space="preserve">, </w:t>
      </w:r>
      <w:proofErr w:type="spellStart"/>
      <w:r w:rsidRPr="00072269">
        <w:rPr>
          <w:rFonts w:ascii="Times New Roman" w:eastAsia="Calibri" w:hAnsi="Times New Roman" w:cs="Times New Roman"/>
          <w:lang w:val="en-US" w:eastAsia="hr-HR"/>
        </w:rPr>
        <w:t>oborinskom</w:t>
      </w:r>
      <w:proofErr w:type="spellEnd"/>
      <w:r w:rsidRPr="00072269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072269">
        <w:rPr>
          <w:rFonts w:ascii="Times New Roman" w:eastAsia="Calibri" w:hAnsi="Times New Roman" w:cs="Times New Roman"/>
          <w:lang w:val="en-US" w:eastAsia="hr-HR"/>
        </w:rPr>
        <w:t>odvodnjom</w:t>
      </w:r>
      <w:proofErr w:type="spellEnd"/>
      <w:r>
        <w:rPr>
          <w:rFonts w:ascii="Times New Roman" w:eastAsia="Calibri" w:hAnsi="Times New Roman" w:cs="Times New Roman"/>
          <w:lang w:val="en-US" w:eastAsia="hr-HR"/>
        </w:rPr>
        <w:t xml:space="preserve">, </w:t>
      </w:r>
      <w:r w:rsidRPr="003A118E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3A118E">
        <w:rPr>
          <w:rFonts w:ascii="Times New Roman" w:eastAsia="Calibri" w:hAnsi="Times New Roman" w:cs="Times New Roman"/>
          <w:lang w:val="en-US" w:eastAsia="hr-HR"/>
        </w:rPr>
        <w:t>pješačkim</w:t>
      </w:r>
      <w:proofErr w:type="spellEnd"/>
      <w:r w:rsidRPr="003A118E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3A118E">
        <w:rPr>
          <w:rFonts w:ascii="Times New Roman" w:eastAsia="Calibri" w:hAnsi="Times New Roman" w:cs="Times New Roman"/>
          <w:lang w:val="en-US" w:eastAsia="hr-HR"/>
        </w:rPr>
        <w:t>stazama</w:t>
      </w:r>
      <w:proofErr w:type="spellEnd"/>
      <w:r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>
        <w:rPr>
          <w:rFonts w:ascii="Times New Roman" w:eastAsia="Calibri" w:hAnsi="Times New Roman" w:cs="Times New Roman"/>
          <w:lang w:val="en-US" w:eastAsia="hr-HR"/>
        </w:rPr>
        <w:t>i</w:t>
      </w:r>
      <w:proofErr w:type="spellEnd"/>
      <w:r w:rsidRPr="003A118E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3A118E">
        <w:rPr>
          <w:rFonts w:ascii="Times New Roman" w:eastAsia="Calibri" w:hAnsi="Times New Roman" w:cs="Times New Roman"/>
          <w:lang w:val="en-US" w:eastAsia="hr-HR"/>
        </w:rPr>
        <w:t>hortikulturnim</w:t>
      </w:r>
      <w:proofErr w:type="spellEnd"/>
      <w:r w:rsidRPr="003A118E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3A118E">
        <w:rPr>
          <w:rFonts w:ascii="Times New Roman" w:eastAsia="Calibri" w:hAnsi="Times New Roman" w:cs="Times New Roman"/>
          <w:lang w:val="en-US" w:eastAsia="hr-HR"/>
        </w:rPr>
        <w:t>uređenjem</w:t>
      </w:r>
      <w:proofErr w:type="spellEnd"/>
      <w:r>
        <w:rPr>
          <w:rFonts w:ascii="Times New Roman" w:eastAsia="Calibri" w:hAnsi="Times New Roman" w:cs="Times New Roman"/>
          <w:lang w:val="en-US" w:eastAsia="hr-HR"/>
        </w:rPr>
        <w:t xml:space="preserve"> u </w:t>
      </w:r>
      <w:proofErr w:type="spellStart"/>
      <w:r>
        <w:rPr>
          <w:rFonts w:ascii="Times New Roman" w:eastAsia="Calibri" w:hAnsi="Times New Roman" w:cs="Times New Roman"/>
          <w:lang w:val="en-US" w:eastAsia="hr-HR"/>
        </w:rPr>
        <w:t>Ulici</w:t>
      </w:r>
      <w:proofErr w:type="spellEnd"/>
      <w:r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>
        <w:rPr>
          <w:rFonts w:ascii="Times New Roman" w:eastAsia="Calibri" w:hAnsi="Times New Roman" w:cs="Times New Roman"/>
          <w:lang w:val="en-US" w:eastAsia="hr-HR"/>
        </w:rPr>
        <w:t>kralja</w:t>
      </w:r>
      <w:proofErr w:type="spellEnd"/>
      <w:r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>
        <w:rPr>
          <w:rFonts w:ascii="Times New Roman" w:eastAsia="Calibri" w:hAnsi="Times New Roman" w:cs="Times New Roman"/>
          <w:lang w:val="en-US" w:eastAsia="hr-HR"/>
        </w:rPr>
        <w:t>Zvonim</w:t>
      </w:r>
      <w:r w:rsidR="00335B1E">
        <w:rPr>
          <w:rFonts w:ascii="Times New Roman" w:eastAsia="Calibri" w:hAnsi="Times New Roman" w:cs="Times New Roman"/>
          <w:lang w:val="en-US" w:eastAsia="hr-HR"/>
        </w:rPr>
        <w:t>i</w:t>
      </w:r>
      <w:r>
        <w:rPr>
          <w:rFonts w:ascii="Times New Roman" w:eastAsia="Calibri" w:hAnsi="Times New Roman" w:cs="Times New Roman"/>
          <w:lang w:val="en-US" w:eastAsia="hr-HR"/>
        </w:rPr>
        <w:t>ra</w:t>
      </w:r>
      <w:proofErr w:type="spellEnd"/>
      <w:r>
        <w:rPr>
          <w:rFonts w:ascii="Times New Roman" w:eastAsia="Calibri" w:hAnsi="Times New Roman" w:cs="Times New Roman"/>
          <w:lang w:val="en-US" w:eastAsia="hr-HR"/>
        </w:rPr>
        <w:t>, a</w:t>
      </w:r>
      <w:r w:rsidRPr="003A118E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3A118E">
        <w:rPr>
          <w:rFonts w:ascii="Times New Roman" w:eastAsia="Calibri" w:hAnsi="Times New Roman" w:cs="Times New Roman"/>
          <w:lang w:val="en-US" w:eastAsia="hr-HR"/>
        </w:rPr>
        <w:t>kojima</w:t>
      </w:r>
      <w:proofErr w:type="spellEnd"/>
      <w:r w:rsidRPr="003A118E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>
        <w:rPr>
          <w:rFonts w:ascii="Times New Roman" w:eastAsia="Calibri" w:hAnsi="Times New Roman" w:cs="Times New Roman"/>
          <w:lang w:val="en-US" w:eastAsia="hr-HR"/>
        </w:rPr>
        <w:t>će</w:t>
      </w:r>
      <w:proofErr w:type="spellEnd"/>
      <w:r>
        <w:rPr>
          <w:rFonts w:ascii="Times New Roman" w:eastAsia="Calibri" w:hAnsi="Times New Roman" w:cs="Times New Roman"/>
          <w:lang w:val="en-US" w:eastAsia="hr-HR"/>
        </w:rPr>
        <w:t xml:space="preserve"> se </w:t>
      </w:r>
      <w:proofErr w:type="spellStart"/>
      <w:r w:rsidRPr="003A118E">
        <w:rPr>
          <w:rFonts w:ascii="Times New Roman" w:eastAsia="Calibri" w:hAnsi="Times New Roman" w:cs="Times New Roman"/>
          <w:lang w:val="en-US" w:eastAsia="hr-HR"/>
        </w:rPr>
        <w:t>povećati</w:t>
      </w:r>
      <w:proofErr w:type="spellEnd"/>
      <w:r w:rsidRPr="003A118E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3A118E">
        <w:rPr>
          <w:rFonts w:ascii="Times New Roman" w:eastAsia="Calibri" w:hAnsi="Times New Roman" w:cs="Times New Roman"/>
          <w:lang w:val="en-US" w:eastAsia="hr-HR"/>
        </w:rPr>
        <w:t>broj</w:t>
      </w:r>
      <w:proofErr w:type="spellEnd"/>
      <w:r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>
        <w:rPr>
          <w:rFonts w:ascii="Times New Roman" w:eastAsia="Calibri" w:hAnsi="Times New Roman" w:cs="Times New Roman"/>
          <w:lang w:val="en-US" w:eastAsia="hr-HR"/>
        </w:rPr>
        <w:t>nedostajućih</w:t>
      </w:r>
      <w:proofErr w:type="spellEnd"/>
      <w:r w:rsidRPr="003A118E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3A118E">
        <w:rPr>
          <w:rFonts w:ascii="Times New Roman" w:eastAsia="Calibri" w:hAnsi="Times New Roman" w:cs="Times New Roman"/>
          <w:lang w:val="en-US" w:eastAsia="hr-HR"/>
        </w:rPr>
        <w:t>parkirališnih</w:t>
      </w:r>
      <w:proofErr w:type="spellEnd"/>
      <w:r w:rsidRPr="003A118E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3A118E">
        <w:rPr>
          <w:rFonts w:ascii="Times New Roman" w:eastAsia="Calibri" w:hAnsi="Times New Roman" w:cs="Times New Roman"/>
          <w:lang w:val="en-US" w:eastAsia="hr-HR"/>
        </w:rPr>
        <w:t>mjesta</w:t>
      </w:r>
      <w:proofErr w:type="spellEnd"/>
      <w:r w:rsidRPr="003A118E">
        <w:rPr>
          <w:rFonts w:ascii="Times New Roman" w:eastAsia="Calibri" w:hAnsi="Times New Roman" w:cs="Times New Roman"/>
          <w:lang w:val="en-US" w:eastAsia="hr-HR"/>
        </w:rPr>
        <w:t xml:space="preserve"> u </w:t>
      </w:r>
      <w:proofErr w:type="spellStart"/>
      <w:r w:rsidRPr="003A118E">
        <w:rPr>
          <w:rFonts w:ascii="Times New Roman" w:eastAsia="Calibri" w:hAnsi="Times New Roman" w:cs="Times New Roman"/>
          <w:lang w:val="en-US" w:eastAsia="hr-HR"/>
        </w:rPr>
        <w:t>gradskoj</w:t>
      </w:r>
      <w:proofErr w:type="spellEnd"/>
      <w:r w:rsidRPr="003A118E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3A118E">
        <w:rPr>
          <w:rFonts w:ascii="Times New Roman" w:eastAsia="Calibri" w:hAnsi="Times New Roman" w:cs="Times New Roman"/>
          <w:lang w:val="en-US" w:eastAsia="hr-HR"/>
        </w:rPr>
        <w:t>četvrti</w:t>
      </w:r>
      <w:proofErr w:type="spellEnd"/>
      <w:r w:rsidRPr="003A118E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Pr="003A118E">
        <w:rPr>
          <w:rFonts w:ascii="Times New Roman" w:eastAsia="Calibri" w:hAnsi="Times New Roman" w:cs="Times New Roman"/>
          <w:lang w:val="en-US" w:eastAsia="hr-HR"/>
        </w:rPr>
        <w:t>Grabrik</w:t>
      </w:r>
      <w:proofErr w:type="spellEnd"/>
      <w:r w:rsidRPr="003A118E">
        <w:rPr>
          <w:rFonts w:ascii="Times New Roman" w:eastAsia="Calibri" w:hAnsi="Times New Roman" w:cs="Times New Roman"/>
          <w:lang w:val="en-US" w:eastAsia="hr-HR"/>
        </w:rPr>
        <w:t>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8D7FC5" w:rsidRPr="00467E40" w14:paraId="0B2BBD80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DAF0903" w14:textId="77777777" w:rsidR="008D7FC5" w:rsidRPr="00E01F4A" w:rsidRDefault="008D7FC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EF9AB41" w14:textId="77777777" w:rsidR="008D7FC5" w:rsidRPr="00E01F4A" w:rsidRDefault="008D7FC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8D7FC5" w14:paraId="5B359F99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81185A8" w14:textId="77777777" w:rsidR="008D7FC5" w:rsidRDefault="008D7FC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34153AD" w14:textId="77777777" w:rsidR="008D7FC5" w:rsidRDefault="008D7FC5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C33DEED" w14:textId="77777777" w:rsidR="008D7FC5" w:rsidRPr="00467E40" w:rsidRDefault="008D7FC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CFC0417" w14:textId="77777777" w:rsidR="008D7FC5" w:rsidRDefault="008D7FC5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50.000,00</w:t>
            </w:r>
          </w:p>
        </w:tc>
      </w:tr>
      <w:tr w:rsidR="008D7FC5" w:rsidRPr="00467E40" w14:paraId="157BEAFF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338A818" w14:textId="77777777" w:rsidR="008D7FC5" w:rsidRPr="00467E40" w:rsidRDefault="008D7FC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F956FB2" w14:textId="77777777" w:rsidR="008D7FC5" w:rsidRPr="00467E40" w:rsidRDefault="008D7FC5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2EAC460" w14:textId="77777777" w:rsidR="008D7FC5" w:rsidRPr="00467E40" w:rsidRDefault="008D7FC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37C6001" w14:textId="77777777" w:rsidR="008D7FC5" w:rsidRPr="00467E40" w:rsidRDefault="008D7FC5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50.000,00</w:t>
            </w:r>
          </w:p>
        </w:tc>
      </w:tr>
    </w:tbl>
    <w:p w14:paraId="271D5C07" w14:textId="26FB43C0" w:rsidR="00F44055" w:rsidRDefault="00F44055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D7962DD" w14:textId="5541CEE4" w:rsidR="0041070C" w:rsidRPr="003A118E" w:rsidRDefault="0041070C" w:rsidP="0041070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</w:t>
      </w:r>
      <w:r w:rsidR="008D7FC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4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PARKIRALIŠTE </w:t>
      </w:r>
      <w:r w:rsidR="00B60701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GROBLJA VELIKA ŠVARČA</w:t>
      </w:r>
      <w:r w:rsidR="00AA5515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641DA2">
        <w:rPr>
          <w:rFonts w:ascii="Times New Roman" w:eastAsia="Times New Roman" w:hAnsi="Times New Roman" w:cs="Times New Roman"/>
          <w:u w:val="single"/>
          <w:lang w:eastAsia="hr-HR"/>
        </w:rPr>
        <w:t>–</w:t>
      </w:r>
      <w:r w:rsidR="00AA5515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3A118E">
        <w:rPr>
          <w:rFonts w:ascii="Times New Roman" w:eastAsia="Times New Roman" w:hAnsi="Times New Roman" w:cs="Times New Roman"/>
          <w:lang w:eastAsia="hr-HR"/>
        </w:rPr>
        <w:t>u</w:t>
      </w:r>
      <w:r w:rsidR="00641DA2" w:rsidRPr="003A118E">
        <w:rPr>
          <w:rFonts w:ascii="Times New Roman" w:eastAsia="Times New Roman" w:hAnsi="Times New Roman" w:cs="Times New Roman"/>
          <w:lang w:eastAsia="hr-HR"/>
        </w:rPr>
        <w:t xml:space="preserve"> skladu s Urbanističkim planom uređenja „</w:t>
      </w:r>
      <w:r w:rsidR="00152D6F" w:rsidRPr="003A118E">
        <w:rPr>
          <w:rFonts w:ascii="Times New Roman" w:eastAsia="Times New Roman" w:hAnsi="Times New Roman" w:cs="Times New Roman"/>
          <w:lang w:eastAsia="hr-HR"/>
        </w:rPr>
        <w:t xml:space="preserve">Groblje Velika </w:t>
      </w:r>
      <w:proofErr w:type="spellStart"/>
      <w:r w:rsidR="00152D6F" w:rsidRPr="003A118E">
        <w:rPr>
          <w:rFonts w:ascii="Times New Roman" w:eastAsia="Times New Roman" w:hAnsi="Times New Roman" w:cs="Times New Roman"/>
          <w:lang w:eastAsia="hr-HR"/>
        </w:rPr>
        <w:t>Švarča</w:t>
      </w:r>
      <w:proofErr w:type="spellEnd"/>
      <w:r w:rsidR="00152D6F" w:rsidRPr="003A118E">
        <w:rPr>
          <w:rFonts w:ascii="Times New Roman" w:eastAsia="Times New Roman" w:hAnsi="Times New Roman" w:cs="Times New Roman"/>
          <w:lang w:eastAsia="hr-HR"/>
        </w:rPr>
        <w:t>“ koji je u izradi, planira se</w:t>
      </w:r>
      <w:r w:rsidR="001E158F">
        <w:rPr>
          <w:rFonts w:ascii="Times New Roman" w:eastAsia="Times New Roman" w:hAnsi="Times New Roman" w:cs="Times New Roman"/>
          <w:lang w:eastAsia="hr-HR"/>
        </w:rPr>
        <w:t xml:space="preserve"> u 2021. godini</w:t>
      </w:r>
      <w:r w:rsidR="00152D6F" w:rsidRPr="003A118E">
        <w:rPr>
          <w:rFonts w:ascii="Times New Roman" w:eastAsia="Times New Roman" w:hAnsi="Times New Roman" w:cs="Times New Roman"/>
          <w:lang w:eastAsia="hr-HR"/>
        </w:rPr>
        <w:t xml:space="preserve"> izrada projektne dokumentacije </w:t>
      </w:r>
      <w:r w:rsidR="005E4A76" w:rsidRPr="003A118E">
        <w:rPr>
          <w:rFonts w:ascii="Times New Roman" w:eastAsia="Times New Roman" w:hAnsi="Times New Roman" w:cs="Times New Roman"/>
          <w:lang w:eastAsia="hr-HR"/>
        </w:rPr>
        <w:t>za izgradnju budućeg parkirališta</w:t>
      </w:r>
      <w:r w:rsidR="001E158F">
        <w:rPr>
          <w:rFonts w:ascii="Times New Roman" w:eastAsia="Times New Roman" w:hAnsi="Times New Roman" w:cs="Times New Roman"/>
          <w:lang w:eastAsia="hr-HR"/>
        </w:rPr>
        <w:t xml:space="preserve"> na</w:t>
      </w:r>
      <w:r w:rsidR="005E4A76" w:rsidRPr="003A118E">
        <w:rPr>
          <w:rFonts w:ascii="Times New Roman" w:eastAsia="Times New Roman" w:hAnsi="Times New Roman" w:cs="Times New Roman"/>
          <w:lang w:eastAsia="hr-HR"/>
        </w:rPr>
        <w:t xml:space="preserve"> </w:t>
      </w:r>
      <w:r w:rsidR="008A5F91" w:rsidRPr="003A118E">
        <w:rPr>
          <w:rFonts w:ascii="Times New Roman" w:eastAsia="Times New Roman" w:hAnsi="Times New Roman" w:cs="Times New Roman"/>
          <w:lang w:eastAsia="hr-HR"/>
        </w:rPr>
        <w:t>navedenom groblju.</w:t>
      </w:r>
    </w:p>
    <w:p w14:paraId="04D26C4A" w14:textId="77777777" w:rsidR="0041070C" w:rsidRDefault="0041070C" w:rsidP="0041070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41070C" w:rsidRPr="00467E40" w14:paraId="5F48DFD4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791089C" w14:textId="77777777" w:rsidR="0041070C" w:rsidRPr="00E01F4A" w:rsidRDefault="0041070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2040537" w14:textId="77777777" w:rsidR="0041070C" w:rsidRPr="00E01F4A" w:rsidRDefault="0041070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41070C" w14:paraId="3FA25AA5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9BFA17C" w14:textId="562C40DA" w:rsidR="0041070C" w:rsidRDefault="005D35E7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7A2C0E1" w14:textId="193C141D" w:rsidR="0041070C" w:rsidRDefault="005D35E7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41070C">
              <w:rPr>
                <w:rFonts w:ascii="Times New Roman" w:eastAsia="Times New Roman" w:hAnsi="Times New Roman" w:cs="Times New Roman"/>
              </w:rPr>
              <w:t>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9CE3F5E" w14:textId="77777777" w:rsidR="0041070C" w:rsidRPr="00467E40" w:rsidRDefault="0041070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861EBDD" w14:textId="2C0BA55B" w:rsidR="0041070C" w:rsidRDefault="005D35E7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41070C">
              <w:rPr>
                <w:rFonts w:ascii="Times New Roman" w:eastAsia="Times New Roman" w:hAnsi="Times New Roman" w:cs="Times New Roman"/>
              </w:rPr>
              <w:t>00.000,00</w:t>
            </w:r>
          </w:p>
        </w:tc>
      </w:tr>
      <w:tr w:rsidR="0041070C" w:rsidRPr="00467E40" w14:paraId="5C59BE40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5E6D1A2" w14:textId="77777777" w:rsidR="0041070C" w:rsidRPr="00467E40" w:rsidRDefault="0041070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304F26B" w14:textId="7D5C9C37" w:rsidR="0041070C" w:rsidRPr="00467E40" w:rsidRDefault="005D35E7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  <w:r w:rsidR="0041070C">
              <w:rPr>
                <w:rFonts w:ascii="Times New Roman" w:eastAsia="Times New Roman" w:hAnsi="Times New Roman" w:cs="Times New Roman"/>
                <w:b/>
              </w:rPr>
              <w:t>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FD4C00D" w14:textId="77777777" w:rsidR="0041070C" w:rsidRPr="00467E40" w:rsidRDefault="0041070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FD869A4" w14:textId="42A5A8D8" w:rsidR="0041070C" w:rsidRPr="00467E40" w:rsidRDefault="005D35E7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  <w:r w:rsidR="0041070C">
              <w:rPr>
                <w:rFonts w:ascii="Times New Roman" w:eastAsia="Times New Roman" w:hAnsi="Times New Roman" w:cs="Times New Roman"/>
                <w:b/>
              </w:rPr>
              <w:t>00.000,00</w:t>
            </w:r>
          </w:p>
        </w:tc>
      </w:tr>
    </w:tbl>
    <w:p w14:paraId="052565DD" w14:textId="77777777" w:rsidR="005B40AC" w:rsidRDefault="005B40AC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15DB148" w14:textId="7BA8783B" w:rsidR="00A47B39" w:rsidRPr="00C419A3" w:rsidRDefault="00A47B39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</w:t>
      </w:r>
      <w:r w:rsidR="00831F3C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 GARAŽA MODRUŠANOV PARK</w:t>
      </w:r>
      <w:r w:rsidR="00C419A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</w:t>
      </w:r>
      <w:r w:rsidR="00001F47">
        <w:rPr>
          <w:rFonts w:ascii="Times New Roman" w:eastAsia="Times New Roman" w:hAnsi="Times New Roman" w:cs="Times New Roman"/>
          <w:b/>
          <w:bCs/>
          <w:i/>
          <w:iCs/>
          <w:lang w:eastAsia="hr-HR"/>
        </w:rPr>
        <w:t>–</w:t>
      </w:r>
      <w:r w:rsidR="00C419A3">
        <w:rPr>
          <w:rFonts w:ascii="Times New Roman" w:eastAsia="Times New Roman" w:hAnsi="Times New Roman" w:cs="Times New Roman"/>
          <w:b/>
          <w:bCs/>
          <w:i/>
          <w:iCs/>
          <w:lang w:eastAsia="hr-HR"/>
        </w:rPr>
        <w:t xml:space="preserve"> </w:t>
      </w:r>
      <w:r w:rsidR="00001F47">
        <w:rPr>
          <w:rFonts w:ascii="Times New Roman" w:eastAsia="Times New Roman" w:hAnsi="Times New Roman" w:cs="Times New Roman"/>
          <w:lang w:eastAsia="hr-HR"/>
        </w:rPr>
        <w:t xml:space="preserve">radi </w:t>
      </w:r>
      <w:r w:rsidR="00C94ABC">
        <w:rPr>
          <w:rFonts w:ascii="Times New Roman" w:eastAsia="Times New Roman" w:hAnsi="Times New Roman" w:cs="Times New Roman"/>
          <w:lang w:eastAsia="hr-HR"/>
        </w:rPr>
        <w:t>unaprjeđenja sustava parkiranja</w:t>
      </w:r>
      <w:r w:rsidR="004A1676">
        <w:rPr>
          <w:rFonts w:ascii="Times New Roman" w:eastAsia="Times New Roman" w:hAnsi="Times New Roman" w:cs="Times New Roman"/>
          <w:lang w:eastAsia="hr-HR"/>
        </w:rPr>
        <w:t xml:space="preserve"> i povećanja broja parkirališnih mjesta u široj zoni </w:t>
      </w:r>
      <w:proofErr w:type="spellStart"/>
      <w:r w:rsidR="004A1676">
        <w:rPr>
          <w:rFonts w:ascii="Times New Roman" w:eastAsia="Times New Roman" w:hAnsi="Times New Roman" w:cs="Times New Roman"/>
          <w:lang w:eastAsia="hr-HR"/>
        </w:rPr>
        <w:t>Zorin</w:t>
      </w:r>
      <w:proofErr w:type="spellEnd"/>
      <w:r w:rsidR="004A1676">
        <w:rPr>
          <w:rFonts w:ascii="Times New Roman" w:eastAsia="Times New Roman" w:hAnsi="Times New Roman" w:cs="Times New Roman"/>
          <w:lang w:eastAsia="hr-HR"/>
        </w:rPr>
        <w:t xml:space="preserve"> doma</w:t>
      </w:r>
      <w:r w:rsidR="00C431E3">
        <w:rPr>
          <w:rFonts w:ascii="Times New Roman" w:eastAsia="Times New Roman" w:hAnsi="Times New Roman" w:cs="Times New Roman"/>
          <w:lang w:eastAsia="hr-HR"/>
        </w:rPr>
        <w:t>, kina Edison</w:t>
      </w:r>
      <w:r w:rsidR="00A87E5B">
        <w:rPr>
          <w:rFonts w:ascii="Times New Roman" w:eastAsia="Times New Roman" w:hAnsi="Times New Roman" w:cs="Times New Roman"/>
          <w:lang w:eastAsia="hr-HR"/>
        </w:rPr>
        <w:t xml:space="preserve">, </w:t>
      </w:r>
      <w:r w:rsidR="00C431E3">
        <w:rPr>
          <w:rFonts w:ascii="Times New Roman" w:eastAsia="Times New Roman" w:hAnsi="Times New Roman" w:cs="Times New Roman"/>
          <w:lang w:eastAsia="hr-HR"/>
        </w:rPr>
        <w:t>Sokolskog doma</w:t>
      </w:r>
      <w:r w:rsidR="00A87E5B">
        <w:rPr>
          <w:rFonts w:ascii="Times New Roman" w:eastAsia="Times New Roman" w:hAnsi="Times New Roman" w:cs="Times New Roman"/>
          <w:lang w:eastAsia="hr-HR"/>
        </w:rPr>
        <w:t xml:space="preserve"> i okolnog gravitacijskog područja</w:t>
      </w:r>
      <w:r w:rsidR="00F85AE0">
        <w:rPr>
          <w:rFonts w:ascii="Times New Roman" w:eastAsia="Times New Roman" w:hAnsi="Times New Roman" w:cs="Times New Roman"/>
          <w:lang w:eastAsia="hr-HR"/>
        </w:rPr>
        <w:t xml:space="preserve">, </w:t>
      </w:r>
      <w:r w:rsidR="00673044">
        <w:rPr>
          <w:rFonts w:ascii="Times New Roman" w:eastAsia="Times New Roman" w:hAnsi="Times New Roman" w:cs="Times New Roman"/>
          <w:lang w:eastAsia="hr-HR"/>
        </w:rPr>
        <w:t>planira se</w:t>
      </w:r>
      <w:r w:rsidR="00731DFD">
        <w:rPr>
          <w:rFonts w:ascii="Times New Roman" w:eastAsia="Times New Roman" w:hAnsi="Times New Roman" w:cs="Times New Roman"/>
          <w:lang w:eastAsia="hr-HR"/>
        </w:rPr>
        <w:t xml:space="preserve"> </w:t>
      </w:r>
      <w:r w:rsidR="00673044">
        <w:rPr>
          <w:rFonts w:ascii="Times New Roman" w:eastAsia="Times New Roman" w:hAnsi="Times New Roman" w:cs="Times New Roman"/>
          <w:lang w:eastAsia="hr-HR"/>
        </w:rPr>
        <w:t xml:space="preserve">izrada </w:t>
      </w:r>
      <w:r w:rsidR="00731DFD">
        <w:rPr>
          <w:rFonts w:ascii="Times New Roman" w:eastAsia="Times New Roman" w:hAnsi="Times New Roman" w:cs="Times New Roman"/>
          <w:lang w:eastAsia="hr-HR"/>
        </w:rPr>
        <w:t>projektne dokumentacije</w:t>
      </w:r>
      <w:r w:rsidR="001E6A98">
        <w:rPr>
          <w:rFonts w:ascii="Times New Roman" w:eastAsia="Times New Roman" w:hAnsi="Times New Roman" w:cs="Times New Roman"/>
          <w:lang w:eastAsia="hr-HR"/>
        </w:rPr>
        <w:t xml:space="preserve"> za izgradnju podzemn</w:t>
      </w:r>
      <w:r w:rsidR="00A030A0">
        <w:rPr>
          <w:rFonts w:ascii="Times New Roman" w:eastAsia="Times New Roman" w:hAnsi="Times New Roman" w:cs="Times New Roman"/>
          <w:lang w:eastAsia="hr-HR"/>
        </w:rPr>
        <w:t>e</w:t>
      </w:r>
      <w:r w:rsidR="001E6A98">
        <w:rPr>
          <w:rFonts w:ascii="Times New Roman" w:eastAsia="Times New Roman" w:hAnsi="Times New Roman" w:cs="Times New Roman"/>
          <w:lang w:eastAsia="hr-HR"/>
        </w:rPr>
        <w:t xml:space="preserve"> garaže</w:t>
      </w:r>
      <w:r w:rsidR="003011B5">
        <w:rPr>
          <w:rFonts w:ascii="Times New Roman" w:eastAsia="Times New Roman" w:hAnsi="Times New Roman" w:cs="Times New Roman"/>
          <w:lang w:eastAsia="hr-HR"/>
        </w:rPr>
        <w:t xml:space="preserve"> </w:t>
      </w:r>
      <w:r w:rsidR="007A234B">
        <w:rPr>
          <w:rFonts w:ascii="Times New Roman" w:eastAsia="Times New Roman" w:hAnsi="Times New Roman" w:cs="Times New Roman"/>
          <w:lang w:eastAsia="hr-HR"/>
        </w:rPr>
        <w:t>u</w:t>
      </w:r>
      <w:r w:rsidR="003011B5">
        <w:rPr>
          <w:rFonts w:ascii="Times New Roman" w:eastAsia="Times New Roman" w:hAnsi="Times New Roman" w:cs="Times New Roman"/>
          <w:lang w:eastAsia="hr-HR"/>
        </w:rPr>
        <w:t xml:space="preserve"> Ulici </w:t>
      </w:r>
      <w:r w:rsidR="007A234B">
        <w:rPr>
          <w:rFonts w:ascii="Times New Roman" w:eastAsia="Times New Roman" w:hAnsi="Times New Roman" w:cs="Times New Roman"/>
          <w:lang w:eastAsia="hr-HR"/>
        </w:rPr>
        <w:t>kralja Tomislava</w:t>
      </w:r>
      <w:r w:rsidR="001E6A98">
        <w:rPr>
          <w:rFonts w:ascii="Times New Roman" w:eastAsia="Times New Roman" w:hAnsi="Times New Roman" w:cs="Times New Roman"/>
          <w:lang w:eastAsia="hr-HR"/>
        </w:rPr>
        <w:t xml:space="preserve"> </w:t>
      </w:r>
      <w:r w:rsidR="007A234B">
        <w:rPr>
          <w:rFonts w:ascii="Times New Roman" w:eastAsia="Times New Roman" w:hAnsi="Times New Roman" w:cs="Times New Roman"/>
          <w:lang w:eastAsia="hr-HR"/>
        </w:rPr>
        <w:t>(</w:t>
      </w:r>
      <w:proofErr w:type="spellStart"/>
      <w:r w:rsidR="007A234B">
        <w:rPr>
          <w:rFonts w:ascii="Times New Roman" w:eastAsia="Times New Roman" w:hAnsi="Times New Roman" w:cs="Times New Roman"/>
          <w:lang w:eastAsia="hr-HR"/>
        </w:rPr>
        <w:t>Modrušanov</w:t>
      </w:r>
      <w:proofErr w:type="spellEnd"/>
      <w:r w:rsidR="007A234B">
        <w:rPr>
          <w:rFonts w:ascii="Times New Roman" w:eastAsia="Times New Roman" w:hAnsi="Times New Roman" w:cs="Times New Roman"/>
          <w:lang w:eastAsia="hr-HR"/>
        </w:rPr>
        <w:t xml:space="preserve"> park).</w:t>
      </w:r>
      <w:r w:rsidR="00731DFD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56AD0207" w14:textId="46339C90" w:rsidR="00A47B39" w:rsidRDefault="00A47B39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A47B39" w:rsidRPr="00467E40" w14:paraId="69658A5E" w14:textId="77777777" w:rsidTr="00A47B39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EF509F0" w14:textId="77777777" w:rsidR="00A47B39" w:rsidRPr="00E01F4A" w:rsidRDefault="00A47B3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98B205D" w14:textId="77777777" w:rsidR="00A47B39" w:rsidRPr="00E01F4A" w:rsidRDefault="00A47B3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A47B39" w14:paraId="7244C6FD" w14:textId="77777777" w:rsidTr="00A47B39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DB0FCC6" w14:textId="4CC7184C" w:rsidR="00A47B39" w:rsidRDefault="00A47B3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Izrada projektne dokumentacije 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9DE15AA" w14:textId="7E12E56D" w:rsidR="00A47B39" w:rsidRDefault="00A47B39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7F1FD84" w14:textId="0624408F" w:rsidR="00A47B39" w:rsidRPr="00467E40" w:rsidRDefault="000E41C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</w:t>
            </w:r>
            <w:r w:rsidR="00A47B39" w:rsidRPr="00467E40">
              <w:rPr>
                <w:rFonts w:ascii="Times New Roman" w:eastAsia="Times New Roman" w:hAnsi="Times New Roman" w:cs="Times New Roman"/>
              </w:rPr>
              <w:t>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99773DD" w14:textId="26CB6C72" w:rsidR="00A47B39" w:rsidRDefault="00A47B39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300.000,00</w:t>
            </w:r>
          </w:p>
        </w:tc>
      </w:tr>
      <w:tr w:rsidR="00A47B39" w:rsidRPr="00467E40" w14:paraId="1D53E6F1" w14:textId="77777777" w:rsidTr="00A47B39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73CDA3F" w14:textId="77777777" w:rsidR="00A47B39" w:rsidRPr="00467E40" w:rsidRDefault="00A47B3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48D6F51" w14:textId="009CD56B" w:rsidR="00A47B39" w:rsidRPr="00467E40" w:rsidRDefault="00A47B39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0F43465" w14:textId="77777777" w:rsidR="00A47B39" w:rsidRPr="00467E40" w:rsidRDefault="00A47B3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38AC27C" w14:textId="7BE85129" w:rsidR="00A47B39" w:rsidRPr="00467E40" w:rsidRDefault="00A47B39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300.000,00</w:t>
            </w:r>
          </w:p>
        </w:tc>
      </w:tr>
    </w:tbl>
    <w:p w14:paraId="450A07DE" w14:textId="6D92C26F" w:rsidR="00A47B39" w:rsidRDefault="00A47B39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99341B9" w14:textId="3FDA855C" w:rsidR="00271BE2" w:rsidRPr="00984D38" w:rsidRDefault="00271BE2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lastRenderedPageBreak/>
        <w:t>3.</w:t>
      </w:r>
      <w:r w:rsidR="00831F3C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6.</w:t>
      </w:r>
      <w:r w:rsidR="00FE0349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IZGRADNJA DJEČJEG IGRALIŠTA MALA ŠVARČA</w:t>
      </w:r>
      <w:r w:rsidR="00234661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:</w:t>
      </w:r>
    </w:p>
    <w:p w14:paraId="5DDC2C9C" w14:textId="2B4FD2F7" w:rsidR="00373321" w:rsidRPr="008A17BF" w:rsidRDefault="00373321" w:rsidP="00373321">
      <w:pPr>
        <w:spacing w:line="240" w:lineRule="auto"/>
        <w:jc w:val="both"/>
        <w:rPr>
          <w:rFonts w:ascii="Times New Roman" w:eastAsia="Calibri" w:hAnsi="Times New Roman" w:cs="Times New Roman"/>
        </w:rPr>
      </w:pPr>
      <w:r w:rsidRPr="00132FD3">
        <w:rPr>
          <w:rFonts w:ascii="Times New Roman" w:eastAsia="Calibri" w:hAnsi="Times New Roman" w:cs="Times New Roman"/>
        </w:rPr>
        <w:t>U 202</w:t>
      </w:r>
      <w:r>
        <w:rPr>
          <w:rFonts w:ascii="Times New Roman" w:eastAsia="Calibri" w:hAnsi="Times New Roman" w:cs="Times New Roman"/>
        </w:rPr>
        <w:t>1</w:t>
      </w:r>
      <w:r w:rsidRPr="00132FD3">
        <w:rPr>
          <w:rFonts w:ascii="Times New Roman" w:eastAsia="Calibri" w:hAnsi="Times New Roman" w:cs="Times New Roman"/>
        </w:rPr>
        <w:t>. godini planira</w:t>
      </w:r>
      <w:r>
        <w:rPr>
          <w:rFonts w:ascii="Times New Roman" w:eastAsia="Calibri" w:hAnsi="Times New Roman" w:cs="Times New Roman"/>
        </w:rPr>
        <w:t xml:space="preserve"> se</w:t>
      </w:r>
      <w:r w:rsidRPr="00132FD3">
        <w:rPr>
          <w:rFonts w:ascii="Times New Roman" w:eastAsia="Calibri" w:hAnsi="Times New Roman" w:cs="Times New Roman"/>
        </w:rPr>
        <w:t xml:space="preserve"> </w:t>
      </w:r>
      <w:r>
        <w:rPr>
          <w:rFonts w:ascii="Times New Roman" w:eastAsia="Calibri" w:hAnsi="Times New Roman" w:cs="Times New Roman"/>
        </w:rPr>
        <w:t>dovršetak radova na izgradnji</w:t>
      </w:r>
      <w:r w:rsidRPr="00132FD3">
        <w:rPr>
          <w:rFonts w:ascii="Times New Roman" w:eastAsia="Calibri" w:hAnsi="Times New Roman" w:cs="Times New Roman"/>
        </w:rPr>
        <w:t xml:space="preserve"> dječj</w:t>
      </w:r>
      <w:r>
        <w:rPr>
          <w:rFonts w:ascii="Times New Roman" w:eastAsia="Calibri" w:hAnsi="Times New Roman" w:cs="Times New Roman"/>
        </w:rPr>
        <w:t>eg</w:t>
      </w:r>
      <w:r w:rsidRPr="00132FD3">
        <w:rPr>
          <w:rFonts w:ascii="Times New Roman" w:eastAsia="Calibri" w:hAnsi="Times New Roman" w:cs="Times New Roman"/>
        </w:rPr>
        <w:t xml:space="preserve"> igrališta </w:t>
      </w:r>
      <w:r w:rsidRPr="00A25180">
        <w:rPr>
          <w:rFonts w:ascii="Times New Roman" w:eastAsia="Calibri" w:hAnsi="Times New Roman" w:cs="Times New Roman"/>
        </w:rPr>
        <w:t xml:space="preserve">u naselju Mala </w:t>
      </w:r>
      <w:proofErr w:type="spellStart"/>
      <w:r w:rsidRPr="00A25180">
        <w:rPr>
          <w:rFonts w:ascii="Times New Roman" w:eastAsia="Calibri" w:hAnsi="Times New Roman" w:cs="Times New Roman"/>
        </w:rPr>
        <w:t>Švarča</w:t>
      </w:r>
      <w:proofErr w:type="spellEnd"/>
      <w:r w:rsidRPr="00A25180">
        <w:rPr>
          <w:rFonts w:ascii="Times New Roman" w:eastAsia="Calibri" w:hAnsi="Times New Roman" w:cs="Times New Roman"/>
        </w:rPr>
        <w:t>. Na prostoru igrališta formira</w:t>
      </w:r>
      <w:r>
        <w:rPr>
          <w:rFonts w:ascii="Times New Roman" w:eastAsia="Calibri" w:hAnsi="Times New Roman" w:cs="Times New Roman"/>
        </w:rPr>
        <w:t>t će se</w:t>
      </w:r>
      <w:r w:rsidRPr="00A25180">
        <w:rPr>
          <w:rFonts w:ascii="Times New Roman" w:eastAsia="Calibri" w:hAnsi="Times New Roman" w:cs="Times New Roman"/>
        </w:rPr>
        <w:t xml:space="preserve"> tri zone: komunikacija, prostor dječjeg igrališta i prostor rekreativnog igrališta s pratećom infrastrukturom. </w:t>
      </w:r>
      <w:r w:rsidRPr="008A17BF">
        <w:rPr>
          <w:rFonts w:ascii="Times New Roman" w:eastAsia="Calibri" w:hAnsi="Times New Roman" w:cs="Times New Roman"/>
        </w:rPr>
        <w:t>Dječje igralište bit će opremljeno klupa</w:t>
      </w:r>
      <w:r>
        <w:rPr>
          <w:rFonts w:ascii="Times New Roman" w:eastAsia="Calibri" w:hAnsi="Times New Roman" w:cs="Times New Roman"/>
        </w:rPr>
        <w:t>ma i različitim</w:t>
      </w:r>
      <w:r w:rsidRPr="008A17BF">
        <w:rPr>
          <w:rFonts w:ascii="Times New Roman" w:eastAsia="Calibri" w:hAnsi="Times New Roman" w:cs="Times New Roman"/>
        </w:rPr>
        <w:t xml:space="preserve"> </w:t>
      </w:r>
      <w:r>
        <w:rPr>
          <w:rFonts w:ascii="Times New Roman" w:eastAsia="Calibri" w:hAnsi="Times New Roman" w:cs="Times New Roman"/>
        </w:rPr>
        <w:t>s</w:t>
      </w:r>
      <w:r w:rsidRPr="008A17BF">
        <w:rPr>
          <w:rFonts w:ascii="Times New Roman" w:eastAsia="Calibri" w:hAnsi="Times New Roman" w:cs="Times New Roman"/>
        </w:rPr>
        <w:t>prav</w:t>
      </w:r>
      <w:r>
        <w:rPr>
          <w:rFonts w:ascii="Times New Roman" w:eastAsia="Calibri" w:hAnsi="Times New Roman" w:cs="Times New Roman"/>
        </w:rPr>
        <w:t>ama</w:t>
      </w:r>
      <w:r w:rsidRPr="008A17BF">
        <w:rPr>
          <w:rFonts w:ascii="Times New Roman" w:eastAsia="Calibri" w:hAnsi="Times New Roman" w:cs="Times New Roman"/>
        </w:rPr>
        <w:t xml:space="preserve"> za igru</w:t>
      </w:r>
      <w:r>
        <w:rPr>
          <w:rFonts w:ascii="Times New Roman" w:eastAsia="Calibri" w:hAnsi="Times New Roman" w:cs="Times New Roman"/>
        </w:rPr>
        <w:t>, dok će p</w:t>
      </w:r>
      <w:r w:rsidRPr="008A17BF">
        <w:rPr>
          <w:rFonts w:ascii="Times New Roman" w:eastAsia="Calibri" w:hAnsi="Times New Roman" w:cs="Times New Roman"/>
        </w:rPr>
        <w:t>rostor rekreativnog igrališta biti opremljen za mali nogomet i košark</w:t>
      </w:r>
      <w:r>
        <w:rPr>
          <w:rFonts w:ascii="Times New Roman" w:eastAsia="Calibri" w:hAnsi="Times New Roman" w:cs="Times New Roman"/>
        </w:rPr>
        <w:t>u.</w:t>
      </w:r>
      <w:r w:rsidRPr="008A17BF">
        <w:rPr>
          <w:rFonts w:ascii="Times New Roman" w:eastAsia="Calibri" w:hAnsi="Times New Roman" w:cs="Times New Roman"/>
        </w:rPr>
        <w:t xml:space="preserve"> </w:t>
      </w:r>
      <w:r>
        <w:rPr>
          <w:rFonts w:ascii="Times New Roman" w:eastAsia="Calibri" w:hAnsi="Times New Roman" w:cs="Times New Roman"/>
        </w:rPr>
        <w:t>I</w:t>
      </w:r>
      <w:r w:rsidRPr="008A17BF">
        <w:rPr>
          <w:rFonts w:ascii="Times New Roman" w:eastAsia="Calibri" w:hAnsi="Times New Roman" w:cs="Times New Roman"/>
        </w:rPr>
        <w:t>zmeđu dječjeg i rekreativnog igrališta postavit će se rasvjetni stup sa šest rasvjetnih tijela.</w:t>
      </w:r>
      <w:r>
        <w:rPr>
          <w:rFonts w:ascii="Times New Roman" w:eastAsia="Calibri" w:hAnsi="Times New Roman" w:cs="Times New Roman"/>
        </w:rPr>
        <w:t xml:space="preserve"> </w:t>
      </w:r>
      <w:r w:rsidRPr="008A17BF">
        <w:rPr>
          <w:rFonts w:ascii="Times New Roman" w:eastAsia="Calibri" w:hAnsi="Times New Roman" w:cs="Times New Roman"/>
        </w:rPr>
        <w:t xml:space="preserve">Od kolnog ulaza na parcelu do prostora ispred pomoćne zgrade uredit će se kolni prilaz s  </w:t>
      </w:r>
      <w:r>
        <w:rPr>
          <w:rFonts w:ascii="Times New Roman" w:eastAsia="Calibri" w:hAnsi="Times New Roman" w:cs="Times New Roman"/>
        </w:rPr>
        <w:t>pet</w:t>
      </w:r>
      <w:r w:rsidRPr="008A17BF">
        <w:rPr>
          <w:rFonts w:ascii="Times New Roman" w:eastAsia="Calibri" w:hAnsi="Times New Roman" w:cs="Times New Roman"/>
        </w:rPr>
        <w:t xml:space="preserve"> parkirališn</w:t>
      </w:r>
      <w:r w:rsidR="00166955">
        <w:rPr>
          <w:rFonts w:ascii="Times New Roman" w:eastAsia="Calibri" w:hAnsi="Times New Roman" w:cs="Times New Roman"/>
        </w:rPr>
        <w:t>ih</w:t>
      </w:r>
      <w:r w:rsidRPr="008A17BF">
        <w:rPr>
          <w:rFonts w:ascii="Times New Roman" w:eastAsia="Calibri" w:hAnsi="Times New Roman" w:cs="Times New Roman"/>
        </w:rPr>
        <w:t xml:space="preserve"> mjest</w:t>
      </w:r>
      <w:r w:rsidR="00166955">
        <w:rPr>
          <w:rFonts w:ascii="Times New Roman" w:eastAsia="Calibri" w:hAnsi="Times New Roman" w:cs="Times New Roman"/>
        </w:rPr>
        <w:t>a</w:t>
      </w:r>
      <w:r w:rsidRPr="008A17BF">
        <w:rPr>
          <w:rFonts w:ascii="Times New Roman" w:eastAsia="Calibri" w:hAnsi="Times New Roman" w:cs="Times New Roman"/>
        </w:rPr>
        <w:t>, a pješačka staza izvodi se od ulaza na parcelu do ulaza na igralište. Predviđa se opremanje parcele elementima urbane opreme te sadnja ukrasnog grmlja.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234661" w:rsidRPr="00467E40" w14:paraId="76A6F52D" w14:textId="77777777" w:rsidTr="006F6DFB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A3FC0FB" w14:textId="77777777" w:rsidR="00234661" w:rsidRPr="00E01F4A" w:rsidRDefault="00234661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ADB35AC" w14:textId="77777777" w:rsidR="00234661" w:rsidRPr="00E01F4A" w:rsidRDefault="00234661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34661" w14:paraId="602B7F25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E18BC8D" w14:textId="77777777" w:rsidR="00234661" w:rsidRDefault="00234661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6065B25" w14:textId="224CBA60" w:rsidR="00234661" w:rsidRDefault="00DB474F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  <w:r w:rsidR="000147F3">
              <w:rPr>
                <w:rFonts w:ascii="Times New Roman" w:eastAsia="Times New Roman" w:hAnsi="Times New Roman" w:cs="Times New Roman"/>
              </w:rPr>
              <w:t>4</w:t>
            </w:r>
            <w:r w:rsidR="00234661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CE35FE7" w14:textId="5FB771E4" w:rsidR="00234661" w:rsidRPr="00467E40" w:rsidRDefault="000E41C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9E2E302" w14:textId="49578E2F" w:rsidR="00234661" w:rsidRDefault="00040DBC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350.000,00</w:t>
            </w:r>
          </w:p>
        </w:tc>
      </w:tr>
      <w:tr w:rsidR="00234661" w14:paraId="73199E1E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FB989DA" w14:textId="77777777" w:rsidR="00234661" w:rsidRDefault="00234661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BEA611E" w14:textId="34629B97" w:rsidR="00234661" w:rsidRDefault="000147F3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234661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99C652F" w14:textId="77777777" w:rsidR="00234661" w:rsidRDefault="00234661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FE29923" w14:textId="77777777" w:rsidR="00234661" w:rsidRDefault="00234661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234661" w:rsidRPr="00467E40" w14:paraId="09D012BE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8D3CCE6" w14:textId="77777777" w:rsidR="00234661" w:rsidRPr="00467E40" w:rsidRDefault="00234661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06871E4" w14:textId="2C997FB1" w:rsidR="00234661" w:rsidRPr="00467E40" w:rsidRDefault="00234661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350.000,00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1E6059B" w14:textId="77777777" w:rsidR="00234661" w:rsidRPr="00467E40" w:rsidRDefault="00234661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071D39D" w14:textId="1CFEAA20" w:rsidR="00234661" w:rsidRPr="00467E40" w:rsidRDefault="00234661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350.000,00</w:t>
            </w:r>
          </w:p>
        </w:tc>
      </w:tr>
    </w:tbl>
    <w:p w14:paraId="1BAB0CFD" w14:textId="77777777" w:rsidR="00234661" w:rsidRDefault="00234661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F093225" w14:textId="6A0C297D" w:rsidR="00081946" w:rsidRPr="00984D38" w:rsidRDefault="00467997" w:rsidP="00081946">
      <w:pPr>
        <w:spacing w:line="240" w:lineRule="auto"/>
        <w:jc w:val="both"/>
        <w:rPr>
          <w:rFonts w:ascii="Times New Roman" w:eastAsia="Calibri" w:hAnsi="Times New Roman" w:cs="Times New Roman"/>
          <w:lang w:val="en-US" w:eastAsia="hr-HR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</w:t>
      </w:r>
      <w:r w:rsidR="00831F3C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7.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S</w:t>
      </w:r>
      <w:r w:rsidR="00C5433B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PORTSKO IGRALIŠT</w:t>
      </w:r>
      <w:r w:rsidR="00DE6DAE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E</w:t>
      </w:r>
      <w:r w:rsidR="00C5433B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VELIKA JELSA</w:t>
      </w:r>
      <w:r w:rsidR="0024135B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F11D26">
        <w:rPr>
          <w:rFonts w:ascii="Times New Roman" w:eastAsia="Times New Roman" w:hAnsi="Times New Roman" w:cs="Times New Roman"/>
          <w:u w:val="single"/>
          <w:lang w:eastAsia="hr-HR"/>
        </w:rPr>
        <w:t>–</w:t>
      </w:r>
      <w:r w:rsidR="0024135B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A6278A" w:rsidRPr="00984D38">
        <w:rPr>
          <w:rFonts w:ascii="Times New Roman" w:eastAsia="Times New Roman" w:hAnsi="Times New Roman" w:cs="Times New Roman"/>
          <w:lang w:eastAsia="hr-HR"/>
        </w:rPr>
        <w:t xml:space="preserve">osiguravaju se potrebna sredstva za izradu projektne dokumentacije </w:t>
      </w:r>
      <w:r w:rsidR="00A6278A" w:rsidRPr="00984D38">
        <w:rPr>
          <w:rFonts w:ascii="Times New Roman" w:eastAsia="Calibri" w:hAnsi="Times New Roman" w:cs="Times New Roman"/>
          <w:lang w:val="en-US" w:eastAsia="hr-HR"/>
        </w:rPr>
        <w:t>za</w:t>
      </w:r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bud</w:t>
      </w:r>
      <w:r w:rsidR="00B40CAC" w:rsidRPr="00984D38">
        <w:rPr>
          <w:rFonts w:ascii="Times New Roman" w:eastAsia="Calibri" w:hAnsi="Times New Roman" w:cs="Times New Roman"/>
          <w:lang w:val="en-US" w:eastAsia="hr-HR"/>
        </w:rPr>
        <w:t>u</w:t>
      </w:r>
      <w:r w:rsidR="00081946" w:rsidRPr="00984D38">
        <w:rPr>
          <w:rFonts w:ascii="Times New Roman" w:eastAsia="Calibri" w:hAnsi="Times New Roman" w:cs="Times New Roman"/>
          <w:lang w:val="en-US" w:eastAsia="hr-HR"/>
        </w:rPr>
        <w:t>ć</w:t>
      </w:r>
      <w:r w:rsidR="00A6278A" w:rsidRPr="00984D38">
        <w:rPr>
          <w:rFonts w:ascii="Times New Roman" w:eastAsia="Calibri" w:hAnsi="Times New Roman" w:cs="Times New Roman"/>
          <w:lang w:val="en-US" w:eastAsia="hr-HR"/>
        </w:rPr>
        <w:t>u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izgradnj</w:t>
      </w:r>
      <w:r w:rsidR="008F53D0">
        <w:rPr>
          <w:rFonts w:ascii="Times New Roman" w:eastAsia="Calibri" w:hAnsi="Times New Roman" w:cs="Times New Roman"/>
          <w:lang w:val="en-US" w:eastAsia="hr-HR"/>
        </w:rPr>
        <w:t>u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i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uređenje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sportskog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igrališta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za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mali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nogomet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,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košarku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i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druge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sportske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aktivnosti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A6278A" w:rsidRPr="00984D38">
        <w:rPr>
          <w:rFonts w:ascii="Times New Roman" w:eastAsia="Calibri" w:hAnsi="Times New Roman" w:cs="Times New Roman"/>
          <w:lang w:val="en-US" w:eastAsia="hr-HR"/>
        </w:rPr>
        <w:t>kod</w:t>
      </w:r>
      <w:proofErr w:type="spellEnd"/>
      <w:r w:rsidR="00A6278A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A6278A" w:rsidRPr="00984D38">
        <w:rPr>
          <w:rFonts w:ascii="Times New Roman" w:eastAsia="Calibri" w:hAnsi="Times New Roman" w:cs="Times New Roman"/>
          <w:lang w:val="en-US" w:eastAsia="hr-HR"/>
        </w:rPr>
        <w:t>Područn</w:t>
      </w:r>
      <w:r w:rsidR="00212586" w:rsidRPr="00984D38">
        <w:rPr>
          <w:rFonts w:ascii="Times New Roman" w:eastAsia="Calibri" w:hAnsi="Times New Roman" w:cs="Times New Roman"/>
          <w:lang w:val="en-US" w:eastAsia="hr-HR"/>
        </w:rPr>
        <w:t>e</w:t>
      </w:r>
      <w:proofErr w:type="spellEnd"/>
      <w:r w:rsidR="00A6278A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A6278A" w:rsidRPr="00984D38">
        <w:rPr>
          <w:rFonts w:ascii="Times New Roman" w:eastAsia="Calibri" w:hAnsi="Times New Roman" w:cs="Times New Roman"/>
          <w:lang w:val="en-US" w:eastAsia="hr-HR"/>
        </w:rPr>
        <w:t>škol</w:t>
      </w:r>
      <w:r w:rsidR="00212586" w:rsidRPr="00984D38">
        <w:rPr>
          <w:rFonts w:ascii="Times New Roman" w:eastAsia="Calibri" w:hAnsi="Times New Roman" w:cs="Times New Roman"/>
          <w:lang w:val="en-US" w:eastAsia="hr-HR"/>
        </w:rPr>
        <w:t>e</w:t>
      </w:r>
      <w:proofErr w:type="spellEnd"/>
      <w:r w:rsidR="00212586" w:rsidRPr="00984D38">
        <w:rPr>
          <w:rFonts w:ascii="Times New Roman" w:eastAsia="Calibri" w:hAnsi="Times New Roman" w:cs="Times New Roman"/>
          <w:lang w:val="en-US" w:eastAsia="hr-HR"/>
        </w:rPr>
        <w:t xml:space="preserve"> OŠ</w:t>
      </w:r>
      <w:r w:rsidR="00A6278A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A6278A" w:rsidRPr="00984D38">
        <w:rPr>
          <w:rFonts w:ascii="Times New Roman" w:eastAsia="Calibri" w:hAnsi="Times New Roman" w:cs="Times New Roman"/>
          <w:lang w:val="en-US" w:eastAsia="hr-HR"/>
        </w:rPr>
        <w:t>Dubovac</w:t>
      </w:r>
      <w:proofErr w:type="spellEnd"/>
      <w:r w:rsidR="0021258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081946" w:rsidRPr="00984D38">
        <w:rPr>
          <w:rFonts w:ascii="Times New Roman" w:eastAsia="Calibri" w:hAnsi="Times New Roman" w:cs="Times New Roman"/>
          <w:lang w:val="en-US" w:eastAsia="hr-HR"/>
        </w:rPr>
        <w:t>na</w:t>
      </w:r>
      <w:proofErr w:type="spellEnd"/>
      <w:r w:rsidR="00081946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B40CAC" w:rsidRPr="00984D38">
        <w:rPr>
          <w:rFonts w:ascii="Times New Roman" w:eastAsia="Calibri" w:hAnsi="Times New Roman" w:cs="Times New Roman"/>
          <w:lang w:val="en-US" w:eastAsia="hr-HR"/>
        </w:rPr>
        <w:t>Velikoj</w:t>
      </w:r>
      <w:proofErr w:type="spellEnd"/>
      <w:r w:rsidR="00B40CAC" w:rsidRPr="00984D38">
        <w:rPr>
          <w:rFonts w:ascii="Times New Roman" w:eastAsia="Calibri" w:hAnsi="Times New Roman" w:cs="Times New Roman"/>
          <w:lang w:val="en-US" w:eastAsia="hr-HR"/>
        </w:rPr>
        <w:t xml:space="preserve"> </w:t>
      </w:r>
      <w:proofErr w:type="spellStart"/>
      <w:r w:rsidR="00B40CAC" w:rsidRPr="00984D38">
        <w:rPr>
          <w:rFonts w:ascii="Times New Roman" w:eastAsia="Calibri" w:hAnsi="Times New Roman" w:cs="Times New Roman"/>
          <w:lang w:val="en-US" w:eastAsia="hr-HR"/>
        </w:rPr>
        <w:t>Jelsi</w:t>
      </w:r>
      <w:proofErr w:type="spellEnd"/>
      <w:r w:rsidR="00A6278A" w:rsidRPr="00984D38">
        <w:rPr>
          <w:rFonts w:ascii="Times New Roman" w:eastAsia="Calibri" w:hAnsi="Times New Roman" w:cs="Times New Roman"/>
          <w:lang w:val="en-US" w:eastAsia="hr-HR"/>
        </w:rPr>
        <w:t>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467997" w:rsidRPr="00467E40" w14:paraId="09CDF158" w14:textId="77777777" w:rsidTr="006F6DFB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613F2A7" w14:textId="77777777" w:rsidR="00467997" w:rsidRPr="00E01F4A" w:rsidRDefault="00467997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650EE2D" w14:textId="77777777" w:rsidR="00467997" w:rsidRPr="00E01F4A" w:rsidRDefault="00467997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467997" w14:paraId="59533CB6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13A2F49" w14:textId="0BE2E09D" w:rsidR="00467997" w:rsidRDefault="00A76D72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034CB9B" w14:textId="616335F9" w:rsidR="00467997" w:rsidRDefault="0068048A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  <w:r w:rsidR="00A11174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473A2BF" w14:textId="4DF6F349" w:rsidR="00467997" w:rsidRDefault="00DE6DAE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</w:t>
            </w:r>
            <w:r w:rsidR="008537C5">
              <w:rPr>
                <w:rFonts w:ascii="Times New Roman" w:eastAsia="Times New Roman" w:hAnsi="Times New Roman" w:cs="Times New Roman"/>
              </w:rPr>
              <w:t>pći prihodi i p</w:t>
            </w:r>
            <w:r w:rsidR="00E814D0">
              <w:rPr>
                <w:rFonts w:ascii="Times New Roman" w:eastAsia="Times New Roman" w:hAnsi="Times New Roman" w:cs="Times New Roman"/>
              </w:rPr>
              <w:t xml:space="preserve">rimici 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3373E05" w14:textId="2389B027" w:rsidR="00467997" w:rsidRDefault="00756DEC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40.000,00</w:t>
            </w:r>
          </w:p>
        </w:tc>
      </w:tr>
      <w:tr w:rsidR="00467997" w:rsidRPr="00467E40" w14:paraId="57103D10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94D0594" w14:textId="77777777" w:rsidR="00467997" w:rsidRPr="00467E40" w:rsidRDefault="00467997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ADBFB72" w14:textId="16733CE3" w:rsidR="00467997" w:rsidRPr="00467E40" w:rsidRDefault="0068048A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44A27D7" w14:textId="77777777" w:rsidR="00467997" w:rsidRPr="00467E40" w:rsidRDefault="00467997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BE764BB" w14:textId="1A615A9E" w:rsidR="00467997" w:rsidRPr="00467E40" w:rsidRDefault="00756DEC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40.000,00</w:t>
            </w:r>
          </w:p>
        </w:tc>
      </w:tr>
    </w:tbl>
    <w:p w14:paraId="4296119A" w14:textId="122E225B" w:rsidR="00271BE2" w:rsidRDefault="00271BE2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DBB2A0F" w14:textId="21415D76" w:rsidR="00E62664" w:rsidRPr="00E62664" w:rsidRDefault="00172BCF" w:rsidP="000D1983">
      <w:pPr>
        <w:spacing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</w:t>
      </w:r>
      <w:r w:rsidR="00831F3C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8.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</w:t>
      </w:r>
      <w:r w:rsidR="00DE6C7E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JAVNA RASVJETA PRILAZ KOZJAČI</w:t>
      </w:r>
      <w:r w:rsidR="00E62664">
        <w:rPr>
          <w:rFonts w:ascii="Times New Roman" w:eastAsia="Times New Roman" w:hAnsi="Times New Roman" w:cs="Times New Roman"/>
          <w:lang w:eastAsia="hr-HR"/>
        </w:rPr>
        <w:t xml:space="preserve"> - </w:t>
      </w:r>
      <w:r w:rsidR="00E62664">
        <w:rPr>
          <w:rFonts w:ascii="Times New Roman" w:eastAsia="Calibri" w:hAnsi="Times New Roman" w:cs="Times New Roman"/>
        </w:rPr>
        <w:t>g</w:t>
      </w:r>
      <w:r w:rsidR="00E62664" w:rsidRPr="00E62664">
        <w:rPr>
          <w:rFonts w:ascii="Times New Roman" w:eastAsia="Calibri" w:hAnsi="Times New Roman" w:cs="Times New Roman"/>
        </w:rPr>
        <w:t xml:space="preserve">radnja javne rasvjete u ulici Prilaz </w:t>
      </w:r>
      <w:proofErr w:type="spellStart"/>
      <w:r w:rsidR="00E62664" w:rsidRPr="00E62664">
        <w:rPr>
          <w:rFonts w:ascii="Times New Roman" w:eastAsia="Calibri" w:hAnsi="Times New Roman" w:cs="Times New Roman"/>
        </w:rPr>
        <w:t>Kozjači</w:t>
      </w:r>
      <w:proofErr w:type="spellEnd"/>
      <w:r w:rsidR="00E62664" w:rsidRPr="00E62664">
        <w:rPr>
          <w:rFonts w:ascii="Times New Roman" w:eastAsia="Calibri" w:hAnsi="Times New Roman" w:cs="Times New Roman"/>
        </w:rPr>
        <w:t xml:space="preserve"> uz nerazvrstane ceste NC Prilaz </w:t>
      </w:r>
      <w:proofErr w:type="spellStart"/>
      <w:r w:rsidR="00E62664" w:rsidRPr="00E62664">
        <w:rPr>
          <w:rFonts w:ascii="Times New Roman" w:eastAsia="Calibri" w:hAnsi="Times New Roman" w:cs="Times New Roman"/>
        </w:rPr>
        <w:t>Kozjači</w:t>
      </w:r>
      <w:proofErr w:type="spellEnd"/>
      <w:r w:rsidR="00E62664" w:rsidRPr="00E62664">
        <w:rPr>
          <w:rFonts w:ascii="Times New Roman" w:eastAsia="Calibri" w:hAnsi="Times New Roman" w:cs="Times New Roman"/>
        </w:rPr>
        <w:t xml:space="preserve"> i NC Prilaz </w:t>
      </w:r>
      <w:proofErr w:type="spellStart"/>
      <w:r w:rsidR="00E62664" w:rsidRPr="00E62664">
        <w:rPr>
          <w:rFonts w:ascii="Times New Roman" w:eastAsia="Calibri" w:hAnsi="Times New Roman" w:cs="Times New Roman"/>
        </w:rPr>
        <w:t>Kozjači</w:t>
      </w:r>
      <w:proofErr w:type="spellEnd"/>
      <w:r w:rsidR="00E62664" w:rsidRPr="00E62664">
        <w:rPr>
          <w:rFonts w:ascii="Times New Roman" w:eastAsia="Calibri" w:hAnsi="Times New Roman" w:cs="Times New Roman"/>
        </w:rPr>
        <w:t xml:space="preserve"> 001 na k.č.br. 3647/1, 3648/3 i 3644/12 sve k.o. Karlovac II obuhvaća integraciju </w:t>
      </w:r>
      <w:r w:rsidR="00E62664">
        <w:rPr>
          <w:rFonts w:ascii="Times New Roman" w:eastAsia="Calibri" w:hAnsi="Times New Roman" w:cs="Times New Roman"/>
        </w:rPr>
        <w:t>deset</w:t>
      </w:r>
      <w:r w:rsidR="00E62664" w:rsidRPr="00E62664">
        <w:rPr>
          <w:rFonts w:ascii="Times New Roman" w:eastAsia="Calibri" w:hAnsi="Times New Roman" w:cs="Times New Roman"/>
        </w:rPr>
        <w:t xml:space="preserve"> novih svjetiljki na čeličnim stupovima u pos</w:t>
      </w:r>
      <w:r w:rsidR="00E62664">
        <w:rPr>
          <w:rFonts w:ascii="Times New Roman" w:eastAsia="Calibri" w:hAnsi="Times New Roman" w:cs="Times New Roman"/>
        </w:rPr>
        <w:t>t</w:t>
      </w:r>
      <w:r w:rsidR="00E62664" w:rsidRPr="00E62664">
        <w:rPr>
          <w:rFonts w:ascii="Times New Roman" w:eastAsia="Calibri" w:hAnsi="Times New Roman" w:cs="Times New Roman"/>
        </w:rPr>
        <w:t>ojeći sustav javne rasvjete grada Karlovca.</w:t>
      </w:r>
    </w:p>
    <w:p w14:paraId="53BAA8CF" w14:textId="77777777" w:rsidR="00DE6C7E" w:rsidRPr="00172BCF" w:rsidRDefault="00DE6C7E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A964FB" w:rsidRPr="00467E40" w14:paraId="2E56079B" w14:textId="77777777" w:rsidTr="004D03D4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A8037D5" w14:textId="77777777" w:rsidR="00A964FB" w:rsidRPr="00E01F4A" w:rsidRDefault="00A964FB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5" w:name="_Hlk52882608"/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3EAB608" w14:textId="77777777" w:rsidR="00A964FB" w:rsidRPr="00E01F4A" w:rsidRDefault="00A964FB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A964FB" w14:paraId="4AEF93E4" w14:textId="77777777" w:rsidTr="004D03D4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7028873" w14:textId="438A3074" w:rsidR="00A964FB" w:rsidRDefault="00A964FB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7397F30" w14:textId="52263FAD" w:rsidR="00A964FB" w:rsidRDefault="004D03D4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</w:t>
            </w:r>
            <w:r w:rsidR="00217D5B">
              <w:rPr>
                <w:rFonts w:ascii="Times New Roman" w:eastAsia="Times New Roman" w:hAnsi="Times New Roman" w:cs="Times New Roman"/>
              </w:rPr>
              <w:t>7</w:t>
            </w:r>
            <w:r w:rsidR="00A964FB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3D1455A" w14:textId="415CCEF7" w:rsidR="00A964FB" w:rsidRPr="00467E40" w:rsidRDefault="00A964FB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E5E83B5" w14:textId="51B93289" w:rsidR="00A964FB" w:rsidRDefault="00854758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</w:t>
            </w:r>
            <w:r w:rsidR="00A964FB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A964FB" w14:paraId="7C37F19A" w14:textId="77777777" w:rsidTr="004D03D4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4096333" w14:textId="557CC150" w:rsidR="00A964FB" w:rsidRDefault="00A964FB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72F7F68" w14:textId="68A73F0E" w:rsidR="00A964FB" w:rsidRDefault="00217D5B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  <w:r w:rsidR="00A964FB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437977D" w14:textId="1FABB7A6" w:rsidR="00A964FB" w:rsidRDefault="00A964FB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3BB8706" w14:textId="2F8F1880" w:rsidR="00A964FB" w:rsidRDefault="00A964FB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A964FB" w:rsidRPr="00467E40" w14:paraId="4ECCEC22" w14:textId="77777777" w:rsidTr="004D03D4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93CAE0A" w14:textId="77777777" w:rsidR="00A964FB" w:rsidRPr="00467E40" w:rsidRDefault="00A964FB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7ED6A4E" w14:textId="73F44EBF" w:rsidR="00A964FB" w:rsidRPr="00467E40" w:rsidRDefault="004D03D4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A1426C6" w14:textId="77777777" w:rsidR="00A964FB" w:rsidRPr="00467E40" w:rsidRDefault="00A964FB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2205E43" w14:textId="236F0E4B" w:rsidR="00A964FB" w:rsidRPr="00467E40" w:rsidRDefault="00854758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100</w:t>
            </w:r>
            <w:r w:rsidR="00856BFC">
              <w:rPr>
                <w:rFonts w:ascii="Times New Roman" w:eastAsia="Times New Roman" w:hAnsi="Times New Roman" w:cs="Times New Roman"/>
                <w:b/>
              </w:rPr>
              <w:t>.000,00</w:t>
            </w:r>
          </w:p>
        </w:tc>
      </w:tr>
    </w:tbl>
    <w:p w14:paraId="43FA7C05" w14:textId="77777777" w:rsidR="0027050C" w:rsidRDefault="0027050C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bookmarkEnd w:id="5"/>
    <w:p w14:paraId="2616215E" w14:textId="3AA5142E" w:rsidR="001B33D9" w:rsidRPr="00AB6296" w:rsidRDefault="009001CF" w:rsidP="00AB629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</w:t>
      </w:r>
      <w:r w:rsidR="00831F3C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9.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IZGRADNJA GROBLJA </w:t>
      </w:r>
      <w:r w:rsidRPr="00AB6296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HRNETIĆ</w:t>
      </w:r>
      <w:r w:rsidR="00AB6296">
        <w:rPr>
          <w:rFonts w:ascii="Times New Roman" w:eastAsia="Times New Roman" w:hAnsi="Times New Roman" w:cs="Times New Roman"/>
          <w:b/>
          <w:bCs/>
          <w:lang w:eastAsia="hr-HR"/>
        </w:rPr>
        <w:t xml:space="preserve"> - </w:t>
      </w:r>
      <w:r w:rsidR="00AB6296">
        <w:rPr>
          <w:rFonts w:ascii="Times New Roman" w:eastAsia="Times New Roman" w:hAnsi="Times New Roman" w:cs="Times New Roman"/>
        </w:rPr>
        <w:t>s</w:t>
      </w:r>
      <w:r w:rsidR="001B33D9" w:rsidRPr="00AB6296">
        <w:rPr>
          <w:rFonts w:ascii="Times New Roman" w:eastAsia="Times New Roman" w:hAnsi="Times New Roman" w:cs="Times New Roman"/>
        </w:rPr>
        <w:t>redstva</w:t>
      </w:r>
      <w:r w:rsidR="001B33D9" w:rsidRPr="00467E40">
        <w:rPr>
          <w:rFonts w:ascii="Times New Roman" w:eastAsia="Times New Roman" w:hAnsi="Times New Roman" w:cs="Times New Roman"/>
        </w:rPr>
        <w:t xml:space="preserve"> se</w:t>
      </w:r>
      <w:r w:rsidR="001B33D9">
        <w:rPr>
          <w:rFonts w:ascii="Times New Roman" w:eastAsia="Times New Roman" w:hAnsi="Times New Roman" w:cs="Times New Roman"/>
        </w:rPr>
        <w:t xml:space="preserve"> osiguravaju</w:t>
      </w:r>
      <w:r w:rsidR="001B33D9" w:rsidRPr="00467E40">
        <w:rPr>
          <w:rFonts w:ascii="Times New Roman" w:eastAsia="Times New Roman" w:hAnsi="Times New Roman" w:cs="Times New Roman"/>
        </w:rPr>
        <w:t xml:space="preserve"> za </w:t>
      </w:r>
      <w:r w:rsidR="001B33D9">
        <w:rPr>
          <w:rFonts w:ascii="Times New Roman" w:eastAsia="Times New Roman" w:hAnsi="Times New Roman" w:cs="Times New Roman"/>
        </w:rPr>
        <w:t xml:space="preserve">dovršetak </w:t>
      </w:r>
      <w:r w:rsidR="001B33D9" w:rsidRPr="00467E40">
        <w:rPr>
          <w:rFonts w:ascii="Times New Roman" w:eastAsia="Times New Roman" w:hAnsi="Times New Roman" w:cs="Times New Roman"/>
        </w:rPr>
        <w:t>izgradnj</w:t>
      </w:r>
      <w:r w:rsidR="001B33D9">
        <w:rPr>
          <w:rFonts w:ascii="Times New Roman" w:eastAsia="Times New Roman" w:hAnsi="Times New Roman" w:cs="Times New Roman"/>
        </w:rPr>
        <w:t>e</w:t>
      </w:r>
      <w:r w:rsidR="00422E70">
        <w:rPr>
          <w:rFonts w:ascii="Times New Roman" w:eastAsia="Times New Roman" w:hAnsi="Times New Roman" w:cs="Times New Roman"/>
        </w:rPr>
        <w:t xml:space="preserve"> (radovi </w:t>
      </w:r>
      <w:r w:rsidR="00E0599B">
        <w:rPr>
          <w:rFonts w:ascii="Times New Roman" w:eastAsia="Times New Roman" w:hAnsi="Times New Roman" w:cs="Times New Roman"/>
        </w:rPr>
        <w:t>započeli u 2020.g.)</w:t>
      </w:r>
      <w:r w:rsidR="001B33D9" w:rsidRPr="00467E40">
        <w:rPr>
          <w:rFonts w:ascii="Times New Roman" w:eastAsia="Times New Roman" w:hAnsi="Times New Roman" w:cs="Times New Roman"/>
        </w:rPr>
        <w:t xml:space="preserve"> dijela groblja </w:t>
      </w:r>
      <w:proofErr w:type="spellStart"/>
      <w:r w:rsidR="001B33D9" w:rsidRPr="00467E40">
        <w:rPr>
          <w:rFonts w:ascii="Times New Roman" w:eastAsia="Times New Roman" w:hAnsi="Times New Roman" w:cs="Times New Roman"/>
        </w:rPr>
        <w:t>Hrnetić</w:t>
      </w:r>
      <w:proofErr w:type="spellEnd"/>
      <w:r w:rsidR="001B33D9" w:rsidRPr="00467E40">
        <w:rPr>
          <w:rFonts w:ascii="Times New Roman" w:eastAsia="Times New Roman" w:hAnsi="Times New Roman" w:cs="Times New Roman"/>
        </w:rPr>
        <w:t xml:space="preserve"> koje se sastoji od formiranja dva nova </w:t>
      </w:r>
      <w:r w:rsidR="001B33D9">
        <w:rPr>
          <w:rFonts w:ascii="Times New Roman" w:eastAsia="Times New Roman" w:hAnsi="Times New Roman" w:cs="Times New Roman"/>
        </w:rPr>
        <w:t xml:space="preserve">grobna </w:t>
      </w:r>
      <w:r w:rsidR="001B33D9" w:rsidRPr="00467E40">
        <w:rPr>
          <w:rFonts w:ascii="Times New Roman" w:eastAsia="Times New Roman" w:hAnsi="Times New Roman" w:cs="Times New Roman"/>
        </w:rPr>
        <w:t>polja sa glavnim stazama, potpornim zidom i ogradom te javnom rasvjetom i hortikulturnim uređenjem.</w:t>
      </w:r>
    </w:p>
    <w:p w14:paraId="4B6E28DF" w14:textId="5C22D850" w:rsidR="009001CF" w:rsidRDefault="009001CF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9001CF" w:rsidRPr="00467E40" w14:paraId="6D84B393" w14:textId="77777777" w:rsidTr="006F6DFB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32A0C13" w14:textId="77777777" w:rsidR="009001CF" w:rsidRPr="00E01F4A" w:rsidRDefault="009001CF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F1E03CD" w14:textId="77777777" w:rsidR="009001CF" w:rsidRPr="00E01F4A" w:rsidRDefault="009001CF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9001CF" w14:paraId="53E99274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6EA0205" w14:textId="77777777" w:rsidR="009001CF" w:rsidRDefault="009001CF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A5C37C9" w14:textId="57523120" w:rsidR="009001CF" w:rsidRDefault="00D05621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2.1</w:t>
            </w:r>
            <w:r w:rsidR="00314DBD">
              <w:rPr>
                <w:rFonts w:ascii="Times New Roman" w:eastAsia="Times New Roman" w:hAnsi="Times New Roman" w:cs="Times New Roman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0</w:t>
            </w:r>
            <w:r w:rsidR="009001CF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ED4D5D0" w14:textId="62AE3127" w:rsidR="009001CF" w:rsidRPr="00467E40" w:rsidRDefault="0085117E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Višak prihoda iz prethodne godine </w:t>
            </w:r>
            <w:r w:rsidR="007370BD">
              <w:rPr>
                <w:rFonts w:ascii="Times New Roman" w:eastAsia="Times New Roman" w:hAnsi="Times New Roman" w:cs="Times New Roman"/>
              </w:rPr>
              <w:t>–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7370BD">
              <w:rPr>
                <w:rFonts w:ascii="Times New Roman" w:eastAsia="Times New Roman" w:hAnsi="Times New Roman" w:cs="Times New Roman"/>
              </w:rPr>
              <w:t>opći prihodi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1B6474" w14:textId="62F38511" w:rsidR="009001CF" w:rsidRDefault="007370BD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2.200.000,00</w:t>
            </w:r>
          </w:p>
        </w:tc>
      </w:tr>
      <w:tr w:rsidR="009001CF" w14:paraId="7F1B3449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2A43D96" w14:textId="77777777" w:rsidR="009001CF" w:rsidRDefault="009001CF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1DB8E57" w14:textId="6F05EF75" w:rsidR="009001CF" w:rsidRDefault="00314DBD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  <w:r w:rsidR="00487D74">
              <w:rPr>
                <w:rFonts w:ascii="Times New Roman" w:eastAsia="Times New Roman" w:hAnsi="Times New Roman" w:cs="Times New Roman"/>
              </w:rPr>
              <w:t>0</w:t>
            </w:r>
            <w:r w:rsidR="009001CF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EF07A31" w14:textId="77777777" w:rsidR="009001CF" w:rsidRDefault="009001CF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A8C9ACA" w14:textId="77777777" w:rsidR="009001CF" w:rsidRDefault="009001CF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9001CF" w:rsidRPr="00467E40" w14:paraId="7CAE3A8F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1B1CCEE" w14:textId="77777777" w:rsidR="009001CF" w:rsidRPr="00467E40" w:rsidRDefault="009001CF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D0F9C68" w14:textId="68DA1239" w:rsidR="009001CF" w:rsidRPr="00467E40" w:rsidRDefault="00D05621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</w:t>
            </w:r>
            <w:r w:rsidR="00E643F6">
              <w:rPr>
                <w:rFonts w:ascii="Times New Roman" w:eastAsia="Times New Roman" w:hAnsi="Times New Roman" w:cs="Times New Roman"/>
                <w:b/>
              </w:rPr>
              <w:t>2</w:t>
            </w:r>
            <w:r w:rsidR="009001CF">
              <w:rPr>
                <w:rFonts w:ascii="Times New Roman" w:eastAsia="Times New Roman" w:hAnsi="Times New Roman" w:cs="Times New Roman"/>
                <w:b/>
              </w:rPr>
              <w:t>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AF0025E" w14:textId="77777777" w:rsidR="009001CF" w:rsidRPr="00467E40" w:rsidRDefault="009001CF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497C003" w14:textId="5FBFBCD7" w:rsidR="009001CF" w:rsidRPr="00467E40" w:rsidRDefault="00503481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</w:t>
            </w:r>
            <w:r w:rsidR="00E643F6">
              <w:rPr>
                <w:rFonts w:ascii="Times New Roman" w:eastAsia="Times New Roman" w:hAnsi="Times New Roman" w:cs="Times New Roman"/>
                <w:b/>
              </w:rPr>
              <w:t>2</w:t>
            </w:r>
            <w:r w:rsidR="009001CF">
              <w:rPr>
                <w:rFonts w:ascii="Times New Roman" w:eastAsia="Times New Roman" w:hAnsi="Times New Roman" w:cs="Times New Roman"/>
                <w:b/>
              </w:rPr>
              <w:t>00.000,00</w:t>
            </w:r>
          </w:p>
        </w:tc>
      </w:tr>
    </w:tbl>
    <w:p w14:paraId="3FD16515" w14:textId="5B48D6F0" w:rsidR="009001CF" w:rsidRDefault="009001CF" w:rsidP="00A23FF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EAA7673" w14:textId="248A9FE3" w:rsidR="00F66C46" w:rsidRPr="009116F0" w:rsidRDefault="002515E9" w:rsidP="00F66C4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u w:val="single"/>
        </w:rPr>
      </w:pPr>
      <w:r w:rsidRPr="00984D38">
        <w:rPr>
          <w:rFonts w:ascii="Times New Roman" w:eastAsia="Times New Roman" w:hAnsi="Times New Roman" w:cs="Times New Roman"/>
          <w:b/>
          <w:u w:val="single"/>
        </w:rPr>
        <w:t>3.</w:t>
      </w:r>
      <w:r w:rsidR="00831F3C" w:rsidRPr="00984D38">
        <w:rPr>
          <w:rFonts w:ascii="Times New Roman" w:eastAsia="Times New Roman" w:hAnsi="Times New Roman" w:cs="Times New Roman"/>
          <w:b/>
          <w:u w:val="single"/>
        </w:rPr>
        <w:t>10.</w:t>
      </w:r>
      <w:r w:rsidRPr="00984D38">
        <w:rPr>
          <w:rFonts w:ascii="Times New Roman" w:eastAsia="Times New Roman" w:hAnsi="Times New Roman" w:cs="Times New Roman"/>
          <w:b/>
          <w:u w:val="single"/>
        </w:rPr>
        <w:t xml:space="preserve"> IZGRADNJA MRTVAČNICE TUŠILOVIĆ</w:t>
      </w:r>
      <w:r w:rsidR="009116F0">
        <w:rPr>
          <w:rFonts w:ascii="Times New Roman" w:eastAsia="Times New Roman" w:hAnsi="Times New Roman" w:cs="Times New Roman"/>
          <w:b/>
          <w:u w:val="single"/>
        </w:rPr>
        <w:t xml:space="preserve"> - </w:t>
      </w:r>
      <w:r w:rsidR="009116F0">
        <w:rPr>
          <w:rFonts w:ascii="Times New Roman" w:eastAsia="Calibri" w:hAnsi="Times New Roman" w:cs="Times New Roman"/>
        </w:rPr>
        <w:t>o</w:t>
      </w:r>
      <w:r w:rsidR="00F66C46" w:rsidRPr="00544EFC">
        <w:rPr>
          <w:rFonts w:ascii="Times New Roman" w:eastAsia="Calibri" w:hAnsi="Times New Roman" w:cs="Times New Roman"/>
        </w:rPr>
        <w:t xml:space="preserve">sigurana sredstva namijenjena su </w:t>
      </w:r>
      <w:r w:rsidR="00091086">
        <w:rPr>
          <w:rFonts w:ascii="Times New Roman" w:eastAsia="Calibri" w:hAnsi="Times New Roman" w:cs="Times New Roman"/>
        </w:rPr>
        <w:t>nastavku</w:t>
      </w:r>
      <w:r w:rsidR="00F66C46">
        <w:rPr>
          <w:rFonts w:ascii="Times New Roman" w:eastAsia="Calibri" w:hAnsi="Times New Roman" w:cs="Times New Roman"/>
        </w:rPr>
        <w:t xml:space="preserve"> i</w:t>
      </w:r>
      <w:r w:rsidR="00F66C46" w:rsidRPr="00544EFC">
        <w:rPr>
          <w:rFonts w:ascii="Times New Roman" w:eastAsia="Calibri" w:hAnsi="Times New Roman" w:cs="Times New Roman"/>
        </w:rPr>
        <w:t xml:space="preserve">zgradnje mrtvačnice uz postojeće groblje </w:t>
      </w:r>
      <w:proofErr w:type="spellStart"/>
      <w:r w:rsidR="00F66C46" w:rsidRPr="00544EFC">
        <w:rPr>
          <w:rFonts w:ascii="Times New Roman" w:eastAsia="Calibri" w:hAnsi="Times New Roman" w:cs="Times New Roman"/>
        </w:rPr>
        <w:t>Tušilović</w:t>
      </w:r>
      <w:proofErr w:type="spellEnd"/>
      <w:r w:rsidR="00091086">
        <w:rPr>
          <w:rFonts w:ascii="Times New Roman" w:eastAsia="Calibri" w:hAnsi="Times New Roman" w:cs="Times New Roman"/>
        </w:rPr>
        <w:t>.</w:t>
      </w:r>
      <w:r w:rsidR="00F66C46">
        <w:rPr>
          <w:rFonts w:ascii="Times New Roman" w:eastAsia="Calibri" w:hAnsi="Times New Roman" w:cs="Times New Roman"/>
        </w:rPr>
        <w:t xml:space="preserve"> </w:t>
      </w:r>
      <w:r w:rsidR="00F66C46" w:rsidRPr="00544EFC">
        <w:rPr>
          <w:rFonts w:ascii="Times New Roman" w:eastAsia="Calibri" w:hAnsi="Times New Roman" w:cs="Times New Roman"/>
        </w:rPr>
        <w:t>U zgradi su planirane prostorije za smještaj rodbine i svećenika</w:t>
      </w:r>
      <w:r w:rsidR="00F66C46">
        <w:rPr>
          <w:rFonts w:ascii="Times New Roman" w:eastAsia="Calibri" w:hAnsi="Times New Roman" w:cs="Times New Roman"/>
        </w:rPr>
        <w:t>,</w:t>
      </w:r>
      <w:r w:rsidR="00F66C46" w:rsidRPr="00544EFC">
        <w:rPr>
          <w:rFonts w:ascii="Times New Roman" w:eastAsia="Calibri" w:hAnsi="Times New Roman" w:cs="Times New Roman"/>
        </w:rPr>
        <w:t xml:space="preserve"> sanitarije s predprostorom</w:t>
      </w:r>
      <w:r w:rsidR="00F66C46">
        <w:rPr>
          <w:rFonts w:ascii="Times New Roman" w:eastAsia="Calibri" w:hAnsi="Times New Roman" w:cs="Times New Roman"/>
        </w:rPr>
        <w:t xml:space="preserve">, </w:t>
      </w:r>
      <w:r w:rsidR="00F66C46" w:rsidRPr="00544EFC">
        <w:rPr>
          <w:rFonts w:ascii="Times New Roman" w:eastAsia="Calibri" w:hAnsi="Times New Roman" w:cs="Times New Roman"/>
        </w:rPr>
        <w:t>dio sa servisnim prostorima</w:t>
      </w:r>
      <w:r w:rsidR="00F66C46">
        <w:rPr>
          <w:rFonts w:ascii="Times New Roman" w:eastAsia="Calibri" w:hAnsi="Times New Roman" w:cs="Times New Roman"/>
        </w:rPr>
        <w:t xml:space="preserve"> te je c</w:t>
      </w:r>
      <w:r w:rsidR="00F66C46" w:rsidRPr="00544EFC">
        <w:rPr>
          <w:rFonts w:ascii="Times New Roman" w:eastAsia="Calibri" w:hAnsi="Times New Roman" w:cs="Times New Roman"/>
        </w:rPr>
        <w:t xml:space="preserve">entralno smještena </w:t>
      </w:r>
      <w:r w:rsidR="00F66C46" w:rsidRPr="00544EFC">
        <w:rPr>
          <w:rFonts w:ascii="Times New Roman" w:eastAsia="Calibri" w:hAnsi="Times New Roman" w:cs="Times New Roman"/>
        </w:rPr>
        <w:lastRenderedPageBreak/>
        <w:t>oproštajna dvorana. Pristup svim prostorima izveden je sa natkrivenog trijema</w:t>
      </w:r>
      <w:r w:rsidR="00F66C46">
        <w:rPr>
          <w:rFonts w:ascii="Times New Roman" w:eastAsia="Calibri" w:hAnsi="Times New Roman" w:cs="Times New Roman"/>
        </w:rPr>
        <w:t>, a</w:t>
      </w:r>
      <w:r w:rsidR="00F66C46" w:rsidRPr="00544EFC">
        <w:rPr>
          <w:rFonts w:ascii="Times New Roman" w:eastAsia="Calibri" w:hAnsi="Times New Roman" w:cs="Times New Roman"/>
        </w:rPr>
        <w:t xml:space="preserve"> </w:t>
      </w:r>
      <w:r w:rsidR="00F66C46">
        <w:rPr>
          <w:rFonts w:ascii="Times New Roman" w:eastAsia="Calibri" w:hAnsi="Times New Roman" w:cs="Times New Roman"/>
        </w:rPr>
        <w:t>n</w:t>
      </w:r>
      <w:r w:rsidR="00F66C46" w:rsidRPr="00544EFC">
        <w:rPr>
          <w:rFonts w:ascii="Times New Roman" w:eastAsia="Calibri" w:hAnsi="Times New Roman" w:cs="Times New Roman"/>
        </w:rPr>
        <w:t xml:space="preserve">a </w:t>
      </w:r>
      <w:proofErr w:type="spellStart"/>
      <w:r w:rsidR="00F66C46" w:rsidRPr="00544EFC">
        <w:rPr>
          <w:rFonts w:ascii="Times New Roman" w:eastAsia="Calibri" w:hAnsi="Times New Roman" w:cs="Times New Roman"/>
        </w:rPr>
        <w:t>sjevero</w:t>
      </w:r>
      <w:proofErr w:type="spellEnd"/>
      <w:r w:rsidR="00F66C46" w:rsidRPr="00544EFC">
        <w:rPr>
          <w:rFonts w:ascii="Times New Roman" w:eastAsia="Calibri" w:hAnsi="Times New Roman" w:cs="Times New Roman"/>
        </w:rPr>
        <w:t>-istočnoj strani građevine izvest će se zvonik. Ostatak građevne čestice ozelen</w:t>
      </w:r>
      <w:r w:rsidR="00F66C46">
        <w:rPr>
          <w:rFonts w:ascii="Times New Roman" w:eastAsia="Calibri" w:hAnsi="Times New Roman" w:cs="Times New Roman"/>
        </w:rPr>
        <w:t>it će se</w:t>
      </w:r>
      <w:r w:rsidR="00F66C46" w:rsidRPr="00544EFC">
        <w:rPr>
          <w:rFonts w:ascii="Times New Roman" w:eastAsia="Calibri" w:hAnsi="Times New Roman" w:cs="Times New Roman"/>
        </w:rPr>
        <w:t xml:space="preserve"> reprezentativnim biljkama. Uz mrtvačnicu</w:t>
      </w:r>
      <w:r w:rsidR="00F66C46">
        <w:rPr>
          <w:rFonts w:ascii="Times New Roman" w:eastAsia="Calibri" w:hAnsi="Times New Roman" w:cs="Times New Roman"/>
        </w:rPr>
        <w:t xml:space="preserve"> se</w:t>
      </w:r>
      <w:r w:rsidR="00F66C46" w:rsidRPr="00544EFC">
        <w:rPr>
          <w:rFonts w:ascii="Times New Roman" w:eastAsia="Calibri" w:hAnsi="Times New Roman" w:cs="Times New Roman"/>
        </w:rPr>
        <w:t xml:space="preserve"> predviđa izgradnja parkirališta od</w:t>
      </w:r>
      <w:r w:rsidR="00F66C46">
        <w:rPr>
          <w:rFonts w:ascii="Times New Roman" w:eastAsia="Calibri" w:hAnsi="Times New Roman" w:cs="Times New Roman"/>
        </w:rPr>
        <w:t xml:space="preserve"> desetak</w:t>
      </w:r>
      <w:r w:rsidR="00F66C46" w:rsidRPr="00544EFC">
        <w:rPr>
          <w:rFonts w:ascii="Times New Roman" w:eastAsia="Calibri" w:hAnsi="Times New Roman" w:cs="Times New Roman"/>
        </w:rPr>
        <w:t xml:space="preserve"> parkirališnih mjesta te pješačk</w:t>
      </w:r>
      <w:r w:rsidR="00F66C46">
        <w:rPr>
          <w:rFonts w:ascii="Times New Roman" w:eastAsia="Calibri" w:hAnsi="Times New Roman" w:cs="Times New Roman"/>
        </w:rPr>
        <w:t>e</w:t>
      </w:r>
      <w:r w:rsidR="00F66C46" w:rsidRPr="00544EFC">
        <w:rPr>
          <w:rFonts w:ascii="Times New Roman" w:eastAsia="Calibri" w:hAnsi="Times New Roman" w:cs="Times New Roman"/>
        </w:rPr>
        <w:t xml:space="preserve"> staz</w:t>
      </w:r>
      <w:r w:rsidR="00F66C46">
        <w:rPr>
          <w:rFonts w:ascii="Times New Roman" w:eastAsia="Calibri" w:hAnsi="Times New Roman" w:cs="Times New Roman"/>
        </w:rPr>
        <w:t>e.</w:t>
      </w:r>
      <w:r w:rsidR="00F66C46" w:rsidRPr="00544EFC">
        <w:rPr>
          <w:rFonts w:ascii="Times New Roman" w:eastAsia="Calibri" w:hAnsi="Times New Roman" w:cs="Times New Roman"/>
        </w:rPr>
        <w:t xml:space="preserve"> </w:t>
      </w:r>
    </w:p>
    <w:p w14:paraId="3CF36FE6" w14:textId="77777777" w:rsidR="002515E9" w:rsidRPr="002515E9" w:rsidRDefault="002515E9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2515E9" w:rsidRPr="00467E40" w14:paraId="7E08C1D9" w14:textId="77777777" w:rsidTr="006F6DFB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54A6B64" w14:textId="77777777" w:rsidR="002515E9" w:rsidRPr="00E01F4A" w:rsidRDefault="002515E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3069181" w14:textId="77777777" w:rsidR="002515E9" w:rsidRPr="00E01F4A" w:rsidRDefault="002515E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515E9" w14:paraId="06BBB021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101A6AE" w14:textId="77777777" w:rsidR="002515E9" w:rsidRDefault="002515E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7643D00" w14:textId="513C1C6A" w:rsidR="002515E9" w:rsidRDefault="00EE658E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87</w:t>
            </w:r>
            <w:r w:rsidR="002515E9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B84F008" w14:textId="23AEC3B3" w:rsidR="002515E9" w:rsidRPr="00467E40" w:rsidRDefault="004B07B0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5F9443D" w14:textId="6DB32219" w:rsidR="002515E9" w:rsidRDefault="004B07B0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900.000,00</w:t>
            </w:r>
          </w:p>
        </w:tc>
      </w:tr>
      <w:tr w:rsidR="002515E9" w14:paraId="59DB367E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9609EE7" w14:textId="77777777" w:rsidR="002515E9" w:rsidRDefault="002515E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ABCF79C" w14:textId="799C3B74" w:rsidR="002515E9" w:rsidRDefault="000116A9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  <w:r w:rsidR="002515E9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E73E087" w14:textId="77777777" w:rsidR="002515E9" w:rsidRDefault="002515E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E799879" w14:textId="77777777" w:rsidR="002515E9" w:rsidRDefault="002515E9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2515E9" w:rsidRPr="00467E40" w14:paraId="365E217F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9C66620" w14:textId="77777777" w:rsidR="002515E9" w:rsidRPr="00467E40" w:rsidRDefault="002515E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B48B81C" w14:textId="7B9F02EF" w:rsidR="002515E9" w:rsidRPr="00467E40" w:rsidRDefault="006D75BA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9</w:t>
            </w:r>
            <w:r w:rsidR="002515E9">
              <w:rPr>
                <w:rFonts w:ascii="Times New Roman" w:eastAsia="Times New Roman" w:hAnsi="Times New Roman" w:cs="Times New Roman"/>
                <w:b/>
              </w:rPr>
              <w:t>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FCBE5E3" w14:textId="77777777" w:rsidR="002515E9" w:rsidRPr="00467E40" w:rsidRDefault="002515E9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C3EF588" w14:textId="440FFB5C" w:rsidR="002515E9" w:rsidRPr="00467E40" w:rsidRDefault="004B07B0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900.000,00</w:t>
            </w:r>
          </w:p>
        </w:tc>
      </w:tr>
    </w:tbl>
    <w:p w14:paraId="67A8116A" w14:textId="77777777" w:rsidR="001E6A05" w:rsidRDefault="001E6A05" w:rsidP="001E6A0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006089" w14:textId="0C7703AB" w:rsidR="00FA3BE0" w:rsidRDefault="00660FE4" w:rsidP="00CE4BE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>
        <w:rPr>
          <w:rFonts w:ascii="Times New Roman" w:eastAsia="Times New Roman" w:hAnsi="Times New Roman" w:cs="Times New Roman"/>
          <w:b/>
          <w:bCs/>
          <w:lang w:eastAsia="hr-HR"/>
        </w:rPr>
        <w:t>Članak 4.</w:t>
      </w:r>
    </w:p>
    <w:p w14:paraId="601B989D" w14:textId="45A05563" w:rsidR="00A15D36" w:rsidRDefault="00A15D36" w:rsidP="00A15D36">
      <w:pPr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Ukupno procijenjeni troškovi građenja g</w:t>
      </w:r>
      <w:r w:rsidRPr="008D0366">
        <w:rPr>
          <w:rFonts w:ascii="Times New Roman" w:eastAsia="Times New Roman" w:hAnsi="Times New Roman" w:cs="Times New Roman"/>
          <w:lang w:eastAsia="hr-HR"/>
        </w:rPr>
        <w:t>rađevin</w:t>
      </w:r>
      <w:r>
        <w:rPr>
          <w:rFonts w:ascii="Times New Roman" w:eastAsia="Times New Roman" w:hAnsi="Times New Roman" w:cs="Times New Roman"/>
          <w:lang w:eastAsia="hr-HR"/>
        </w:rPr>
        <w:t>a</w:t>
      </w:r>
      <w:r w:rsidRPr="008D0366">
        <w:rPr>
          <w:rFonts w:ascii="Times New Roman" w:eastAsia="Times New Roman" w:hAnsi="Times New Roman" w:cs="Times New Roman"/>
          <w:lang w:eastAsia="hr-HR"/>
        </w:rPr>
        <w:t xml:space="preserve"> komunalne infrastrukture koje će se graditi </w:t>
      </w:r>
      <w:r w:rsidRPr="00660FE4">
        <w:rPr>
          <w:rFonts w:ascii="Times New Roman" w:eastAsia="Times New Roman" w:hAnsi="Times New Roman" w:cs="Times New Roman"/>
        </w:rPr>
        <w:t>izvan građevinskog područj</w:t>
      </w:r>
      <w:r w:rsidRPr="008D0366">
        <w:rPr>
          <w:rFonts w:ascii="Times New Roman" w:eastAsia="Times New Roman" w:hAnsi="Times New Roman" w:cs="Times New Roman"/>
          <w:lang w:eastAsia="hr-HR"/>
        </w:rPr>
        <w:t>a</w:t>
      </w:r>
      <w:r>
        <w:rPr>
          <w:rFonts w:ascii="Times New Roman" w:eastAsia="Times New Roman" w:hAnsi="Times New Roman" w:cs="Times New Roman"/>
          <w:lang w:eastAsia="hr-HR"/>
        </w:rPr>
        <w:t xml:space="preserve"> iznose </w:t>
      </w:r>
      <w:r w:rsidR="00292F41">
        <w:rPr>
          <w:rFonts w:ascii="Times New Roman" w:eastAsia="Times New Roman" w:hAnsi="Times New Roman" w:cs="Times New Roman"/>
          <w:lang w:eastAsia="hr-HR"/>
        </w:rPr>
        <w:t xml:space="preserve">250.000,00 </w:t>
      </w:r>
      <w:r>
        <w:rPr>
          <w:rFonts w:ascii="Times New Roman" w:eastAsia="Times New Roman" w:hAnsi="Times New Roman" w:cs="Times New Roman"/>
          <w:lang w:eastAsia="hr-HR"/>
        </w:rPr>
        <w:t>kuna, a odnose se na sljedeć</w:t>
      </w:r>
      <w:r w:rsidR="00F442EE">
        <w:rPr>
          <w:rFonts w:ascii="Times New Roman" w:eastAsia="Times New Roman" w:hAnsi="Times New Roman" w:cs="Times New Roman"/>
          <w:lang w:eastAsia="hr-HR"/>
        </w:rPr>
        <w:t>i</w:t>
      </w:r>
      <w:r>
        <w:rPr>
          <w:rFonts w:ascii="Times New Roman" w:eastAsia="Times New Roman" w:hAnsi="Times New Roman" w:cs="Times New Roman"/>
          <w:lang w:eastAsia="hr-HR"/>
        </w:rPr>
        <w:t xml:space="preserve"> projekt:</w:t>
      </w:r>
      <w:r w:rsidRPr="008D0366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68F75AEF" w14:textId="0CA9CD9B" w:rsidR="00E11989" w:rsidRPr="00E11989" w:rsidRDefault="005622B6" w:rsidP="003D499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IDFont+F1" w:hAnsi="Times New Roman" w:cs="Times New Roman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4.1. SANACIJA KANALA SAJEVAC</w:t>
      </w:r>
      <w:r w:rsidR="006B2869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>–</w:t>
      </w:r>
      <w:r w:rsidR="003F6853" w:rsidRPr="003F6853">
        <w:rPr>
          <w:rFonts w:ascii="Times New Roman" w:eastAsia="CIDFont+F1" w:hAnsi="Times New Roman" w:cs="Times New Roman"/>
        </w:rPr>
        <w:t xml:space="preserve"> </w:t>
      </w:r>
      <w:r w:rsidR="003F6853">
        <w:rPr>
          <w:rFonts w:ascii="Times New Roman" w:eastAsia="CIDFont+F1" w:hAnsi="Times New Roman" w:cs="Times New Roman"/>
        </w:rPr>
        <w:t>z</w:t>
      </w:r>
      <w:r w:rsidR="003F6853" w:rsidRPr="00E11989">
        <w:rPr>
          <w:rFonts w:ascii="Times New Roman" w:eastAsia="CIDFont+F1" w:hAnsi="Times New Roman" w:cs="Times New Roman"/>
        </w:rPr>
        <w:t>a potrebe radova</w:t>
      </w:r>
      <w:r w:rsidR="003F6853">
        <w:rPr>
          <w:rFonts w:ascii="Times New Roman" w:eastAsia="CIDFont+F1" w:hAnsi="Times New Roman" w:cs="Times New Roman"/>
        </w:rPr>
        <w:t xml:space="preserve"> na izgradnji</w:t>
      </w:r>
      <w:r w:rsidRPr="00E11989">
        <w:rPr>
          <w:rFonts w:ascii="Times New Roman" w:eastAsia="Times New Roman" w:hAnsi="Times New Roman" w:cs="Times New Roman"/>
          <w:lang w:eastAsia="hr-HR"/>
        </w:rPr>
        <w:t xml:space="preserve"> kanal</w:t>
      </w:r>
      <w:r w:rsidR="00670006">
        <w:rPr>
          <w:rFonts w:ascii="Times New Roman" w:eastAsia="Times New Roman" w:hAnsi="Times New Roman" w:cs="Times New Roman"/>
          <w:lang w:eastAsia="hr-HR"/>
        </w:rPr>
        <w:t>a</w:t>
      </w:r>
      <w:r w:rsidRPr="00E11989">
        <w:rPr>
          <w:rFonts w:ascii="Times New Roman" w:eastAsia="Times New Roman" w:hAnsi="Times New Roman" w:cs="Times New Roman"/>
          <w:lang w:eastAsia="hr-HR"/>
        </w:rPr>
        <w:t xml:space="preserve"> </w:t>
      </w:r>
      <w:r w:rsidR="00F442EE" w:rsidRPr="00E11989">
        <w:rPr>
          <w:rFonts w:ascii="Times New Roman" w:eastAsia="Times New Roman" w:hAnsi="Times New Roman" w:cs="Times New Roman"/>
          <w:lang w:eastAsia="hr-HR"/>
        </w:rPr>
        <w:t>oborinske odvodnje</w:t>
      </w:r>
      <w:r w:rsidR="00E11989">
        <w:rPr>
          <w:rFonts w:ascii="Times New Roman" w:eastAsia="Times New Roman" w:hAnsi="Times New Roman" w:cs="Times New Roman"/>
          <w:lang w:eastAsia="hr-HR"/>
        </w:rPr>
        <w:t xml:space="preserve"> dijela pritoka potoka </w:t>
      </w:r>
      <w:proofErr w:type="spellStart"/>
      <w:r w:rsidR="00E11989">
        <w:rPr>
          <w:rFonts w:ascii="Times New Roman" w:eastAsia="Times New Roman" w:hAnsi="Times New Roman" w:cs="Times New Roman"/>
          <w:lang w:eastAsia="hr-HR"/>
        </w:rPr>
        <w:t>Sajevac</w:t>
      </w:r>
      <w:proofErr w:type="spellEnd"/>
      <w:r w:rsidR="00E11989">
        <w:rPr>
          <w:rFonts w:ascii="Times New Roman" w:eastAsia="Times New Roman" w:hAnsi="Times New Roman" w:cs="Times New Roman"/>
          <w:lang w:eastAsia="hr-HR"/>
        </w:rPr>
        <w:t xml:space="preserve"> u naselju </w:t>
      </w:r>
      <w:proofErr w:type="spellStart"/>
      <w:r w:rsidR="00E11989">
        <w:rPr>
          <w:rFonts w:ascii="Times New Roman" w:eastAsia="Times New Roman" w:hAnsi="Times New Roman" w:cs="Times New Roman"/>
          <w:lang w:eastAsia="hr-HR"/>
        </w:rPr>
        <w:t>Turanj</w:t>
      </w:r>
      <w:proofErr w:type="spellEnd"/>
      <w:r w:rsidR="00E11989" w:rsidRPr="00E11989">
        <w:rPr>
          <w:rFonts w:ascii="Times New Roman" w:eastAsia="CIDFont+F1" w:hAnsi="Times New Roman" w:cs="Times New Roman"/>
        </w:rPr>
        <w:t xml:space="preserve"> </w:t>
      </w:r>
      <w:r w:rsidR="003164AC">
        <w:rPr>
          <w:rFonts w:ascii="Times New Roman" w:eastAsia="CIDFont+F1" w:hAnsi="Times New Roman" w:cs="Times New Roman"/>
        </w:rPr>
        <w:t xml:space="preserve">kroz </w:t>
      </w:r>
      <w:r w:rsidR="00E11989" w:rsidRPr="00E11989">
        <w:rPr>
          <w:rFonts w:ascii="Times New Roman" w:eastAsia="CIDFont+F1" w:hAnsi="Times New Roman" w:cs="Times New Roman"/>
        </w:rPr>
        <w:t>postojeće korit</w:t>
      </w:r>
      <w:r w:rsidR="003F6853">
        <w:rPr>
          <w:rFonts w:ascii="Times New Roman" w:eastAsia="CIDFont+F1" w:hAnsi="Times New Roman" w:cs="Times New Roman"/>
        </w:rPr>
        <w:t>o</w:t>
      </w:r>
      <w:r w:rsidR="00E11989" w:rsidRPr="00E11989">
        <w:rPr>
          <w:rFonts w:ascii="Times New Roman" w:eastAsia="CIDFont+F1" w:hAnsi="Times New Roman" w:cs="Times New Roman"/>
        </w:rPr>
        <w:t xml:space="preserve"> u slivu dužine 1,55 km,</w:t>
      </w:r>
      <w:r w:rsidR="003164AC">
        <w:rPr>
          <w:rFonts w:ascii="Times New Roman" w:eastAsia="CIDFont+F1" w:hAnsi="Times New Roman" w:cs="Times New Roman"/>
        </w:rPr>
        <w:t xml:space="preserve"> prethodno je</w:t>
      </w:r>
      <w:r w:rsidR="00E11989" w:rsidRPr="00E11989">
        <w:rPr>
          <w:rFonts w:ascii="Times New Roman" w:eastAsia="CIDFont+F1" w:hAnsi="Times New Roman" w:cs="Times New Roman"/>
        </w:rPr>
        <w:t xml:space="preserve"> </w:t>
      </w:r>
      <w:r w:rsidR="003F6853">
        <w:rPr>
          <w:rFonts w:ascii="Times New Roman" w:eastAsia="CIDFont+F1" w:hAnsi="Times New Roman" w:cs="Times New Roman"/>
        </w:rPr>
        <w:t>potrebno</w:t>
      </w:r>
      <w:r w:rsidR="00E11989" w:rsidRPr="00E11989">
        <w:rPr>
          <w:rFonts w:ascii="Times New Roman" w:eastAsia="CIDFont+F1" w:hAnsi="Times New Roman" w:cs="Times New Roman"/>
        </w:rPr>
        <w:t xml:space="preserve"> </w:t>
      </w:r>
      <w:r w:rsidR="00964C26">
        <w:rPr>
          <w:rFonts w:ascii="Times New Roman" w:eastAsia="CIDFont+F1" w:hAnsi="Times New Roman" w:cs="Times New Roman"/>
        </w:rPr>
        <w:t>riješiti imovinsko pravne odnose</w:t>
      </w:r>
      <w:r w:rsidR="00E11989" w:rsidRPr="00E11989">
        <w:rPr>
          <w:rFonts w:ascii="Times New Roman" w:eastAsia="CIDFont+F1" w:hAnsi="Times New Roman" w:cs="Times New Roman"/>
        </w:rPr>
        <w:t xml:space="preserve"> unutar obuhvata zahvata</w:t>
      </w:r>
      <w:r w:rsidR="003F6853">
        <w:rPr>
          <w:rFonts w:ascii="Times New Roman" w:eastAsia="CIDFont+F1" w:hAnsi="Times New Roman" w:cs="Times New Roman"/>
        </w:rPr>
        <w:t>, a isto se planira u 2021. godini.</w:t>
      </w:r>
    </w:p>
    <w:p w14:paraId="547A52F0" w14:textId="77777777" w:rsidR="005622B6" w:rsidRDefault="005622B6" w:rsidP="005622B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5622B6" w:rsidRPr="00467E40" w14:paraId="1A85DDAB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3CCB58C" w14:textId="77777777" w:rsidR="005622B6" w:rsidRPr="00E01F4A" w:rsidRDefault="005622B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F5DBF70" w14:textId="77777777" w:rsidR="005622B6" w:rsidRPr="00E01F4A" w:rsidRDefault="005622B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5622B6" w14:paraId="6BBD2CC2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C95A285" w14:textId="77777777" w:rsidR="005622B6" w:rsidRDefault="005622B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Kupnja zemljišta 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388810A" w14:textId="77777777" w:rsidR="005622B6" w:rsidRDefault="005622B6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6CB235E" w14:textId="77777777" w:rsidR="005622B6" w:rsidRPr="00467E40" w:rsidRDefault="005622B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A18929C" w14:textId="77777777" w:rsidR="005622B6" w:rsidRDefault="005622B6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250.000,00</w:t>
            </w:r>
          </w:p>
        </w:tc>
      </w:tr>
      <w:tr w:rsidR="005622B6" w14:paraId="4A9A0D25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36AF042" w14:textId="77777777" w:rsidR="005622B6" w:rsidRDefault="005622B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Naknada za služnost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88FEF77" w14:textId="77777777" w:rsidR="005622B6" w:rsidRDefault="005622B6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4E279C0" w14:textId="77777777" w:rsidR="005622B6" w:rsidRDefault="005622B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F65AC92" w14:textId="77777777" w:rsidR="005622B6" w:rsidRDefault="005622B6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5622B6" w:rsidRPr="00467E40" w14:paraId="15DC6C6C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2F70F73" w14:textId="77777777" w:rsidR="005622B6" w:rsidRPr="00467E40" w:rsidRDefault="005622B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B185B70" w14:textId="77777777" w:rsidR="005622B6" w:rsidRPr="00467E40" w:rsidRDefault="005622B6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250.000,00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078950D" w14:textId="77777777" w:rsidR="005622B6" w:rsidRPr="00467E40" w:rsidRDefault="005622B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CFB0ADD" w14:textId="77777777" w:rsidR="005622B6" w:rsidRPr="00467E40" w:rsidRDefault="005622B6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250.000,00</w:t>
            </w:r>
          </w:p>
        </w:tc>
      </w:tr>
    </w:tbl>
    <w:p w14:paraId="16B44F14" w14:textId="13600337" w:rsidR="003D6D33" w:rsidRDefault="003D6D33" w:rsidP="003D6D33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14:paraId="73FA828C" w14:textId="27FE747C" w:rsidR="00CE4BE5" w:rsidRPr="00511C7D" w:rsidRDefault="00CE4BE5" w:rsidP="00CE4BE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511C7D">
        <w:rPr>
          <w:rFonts w:ascii="Times New Roman" w:eastAsia="Times New Roman" w:hAnsi="Times New Roman" w:cs="Times New Roman"/>
          <w:b/>
          <w:bCs/>
          <w:lang w:eastAsia="hr-HR"/>
        </w:rPr>
        <w:t xml:space="preserve">Članak </w:t>
      </w:r>
      <w:r w:rsidR="0030273E">
        <w:rPr>
          <w:rFonts w:ascii="Times New Roman" w:eastAsia="Times New Roman" w:hAnsi="Times New Roman" w:cs="Times New Roman"/>
          <w:b/>
          <w:bCs/>
          <w:lang w:eastAsia="hr-HR"/>
        </w:rPr>
        <w:t>5</w:t>
      </w:r>
      <w:r w:rsidRPr="00511C7D">
        <w:rPr>
          <w:rFonts w:ascii="Times New Roman" w:eastAsia="Times New Roman" w:hAnsi="Times New Roman" w:cs="Times New Roman"/>
          <w:b/>
          <w:bCs/>
          <w:lang w:eastAsia="hr-HR"/>
        </w:rPr>
        <w:t>.</w:t>
      </w:r>
    </w:p>
    <w:p w14:paraId="528B5137" w14:textId="2A402537" w:rsidR="003A6862" w:rsidRDefault="003A6862" w:rsidP="00C54BCD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Ukupno procijenjeni troškovi rekonstruiranja g</w:t>
      </w:r>
      <w:r w:rsidRPr="008D0366">
        <w:rPr>
          <w:rFonts w:ascii="Times New Roman" w:eastAsia="Times New Roman" w:hAnsi="Times New Roman" w:cs="Times New Roman"/>
          <w:lang w:eastAsia="hr-HR"/>
        </w:rPr>
        <w:t>rađevin</w:t>
      </w:r>
      <w:r>
        <w:rPr>
          <w:rFonts w:ascii="Times New Roman" w:eastAsia="Times New Roman" w:hAnsi="Times New Roman" w:cs="Times New Roman"/>
          <w:lang w:eastAsia="hr-HR"/>
        </w:rPr>
        <w:t>a</w:t>
      </w:r>
      <w:r w:rsidRPr="008D0366">
        <w:rPr>
          <w:rFonts w:ascii="Times New Roman" w:eastAsia="Times New Roman" w:hAnsi="Times New Roman" w:cs="Times New Roman"/>
          <w:lang w:eastAsia="hr-HR"/>
        </w:rPr>
        <w:t xml:space="preserve"> komunalne infrastrukture </w:t>
      </w:r>
      <w:r>
        <w:rPr>
          <w:rFonts w:ascii="Times New Roman" w:eastAsia="Times New Roman" w:hAnsi="Times New Roman" w:cs="Times New Roman"/>
          <w:lang w:eastAsia="hr-HR"/>
        </w:rPr>
        <w:t xml:space="preserve">iznose </w:t>
      </w:r>
      <w:r w:rsidR="005220AE">
        <w:rPr>
          <w:rFonts w:ascii="Times New Roman" w:eastAsia="Times New Roman" w:hAnsi="Times New Roman" w:cs="Times New Roman"/>
          <w:lang w:eastAsia="hr-HR"/>
        </w:rPr>
        <w:t xml:space="preserve">58.779.460,00 </w:t>
      </w:r>
      <w:r>
        <w:rPr>
          <w:rFonts w:ascii="Times New Roman" w:eastAsia="Times New Roman" w:hAnsi="Times New Roman" w:cs="Times New Roman"/>
          <w:lang w:eastAsia="hr-HR"/>
        </w:rPr>
        <w:t>kuna, a odnose se na sljedeće projekte:</w:t>
      </w:r>
      <w:r w:rsidRPr="008D0366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2EF716F7" w14:textId="07EFF4B3" w:rsidR="00D256A3" w:rsidRPr="004F3B65" w:rsidRDefault="0030273E" w:rsidP="004F3B6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bookmarkStart w:id="6" w:name="_Hlk55216117"/>
      <w:r w:rsidRPr="004F3B6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="00E90E8A" w:rsidRPr="004F3B6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 w:rsidR="00C44A81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1</w:t>
      </w:r>
      <w:r w:rsidR="00E90E8A" w:rsidRPr="004F3B6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KARLOVAC II – </w:t>
      </w:r>
      <w:r w:rsidR="007C50EB" w:rsidRPr="004F3B6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MALA ŠVARČA</w:t>
      </w:r>
      <w:r w:rsidR="007C50EB">
        <w:rPr>
          <w:rFonts w:ascii="Times New Roman" w:eastAsia="Times New Roman" w:hAnsi="Times New Roman" w:cs="Times New Roman"/>
          <w:lang w:eastAsia="hr-HR"/>
        </w:rPr>
        <w:t xml:space="preserve"> - </w:t>
      </w:r>
      <w:r w:rsidR="004F3B65" w:rsidRPr="004F3B65">
        <w:rPr>
          <w:rFonts w:ascii="Times New Roman" w:eastAsia="Times New Roman" w:hAnsi="Times New Roman" w:cs="Times New Roman"/>
          <w:lang w:eastAsia="hr-HR"/>
        </w:rPr>
        <w:t xml:space="preserve">projekt </w:t>
      </w:r>
      <w:r w:rsidR="004F3B65" w:rsidRPr="004F3B65">
        <w:rPr>
          <w:rFonts w:ascii="Times New Roman" w:eastAsia="Times New Roman" w:hAnsi="Times New Roman" w:cs="Times New Roman"/>
        </w:rPr>
        <w:t xml:space="preserve">obuhvaća rekonstrukciju ulice Mala </w:t>
      </w:r>
      <w:proofErr w:type="spellStart"/>
      <w:r w:rsidR="004F3B65" w:rsidRPr="004F3B65">
        <w:rPr>
          <w:rFonts w:ascii="Times New Roman" w:eastAsia="Times New Roman" w:hAnsi="Times New Roman" w:cs="Times New Roman"/>
        </w:rPr>
        <w:t>Švarča</w:t>
      </w:r>
      <w:proofErr w:type="spellEnd"/>
      <w:r w:rsidR="004F3B65" w:rsidRPr="004F3B65">
        <w:rPr>
          <w:rFonts w:ascii="Times New Roman" w:eastAsia="Times New Roman" w:hAnsi="Times New Roman" w:cs="Times New Roman"/>
        </w:rPr>
        <w:t xml:space="preserve"> od raskrižja kod tvrtke ''</w:t>
      </w:r>
      <w:proofErr w:type="spellStart"/>
      <w:r w:rsidR="004F3B65" w:rsidRPr="004F3B65">
        <w:rPr>
          <w:rFonts w:ascii="Times New Roman" w:eastAsia="Times New Roman" w:hAnsi="Times New Roman" w:cs="Times New Roman"/>
        </w:rPr>
        <w:t>Kelteks</w:t>
      </w:r>
      <w:proofErr w:type="spellEnd"/>
      <w:r w:rsidR="004F3B65" w:rsidRPr="004F3B65">
        <w:rPr>
          <w:rFonts w:ascii="Times New Roman" w:eastAsia="Times New Roman" w:hAnsi="Times New Roman" w:cs="Times New Roman"/>
        </w:rPr>
        <w:t>'' do raskrižja u Logorištu u Karlovcu (proširenje i izgradnja dodatne komunalne  infrastrukture - izgradnja oborinske odvodnje, izgradnja nogostupa, izgradnja DTK.</w:t>
      </w:r>
    </w:p>
    <w:p w14:paraId="32285B6A" w14:textId="5147D1F1" w:rsidR="007613CB" w:rsidRDefault="007613CB" w:rsidP="0071230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567"/>
        <w:gridCol w:w="2667"/>
        <w:gridCol w:w="1693"/>
      </w:tblGrid>
      <w:tr w:rsidR="007613CB" w:rsidRPr="00467E40" w14:paraId="0CBB6412" w14:textId="77777777" w:rsidTr="00921F28">
        <w:tc>
          <w:tcPr>
            <w:tcW w:w="427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EBCA014" w14:textId="77777777" w:rsidR="007613CB" w:rsidRPr="00E01F4A" w:rsidRDefault="007613CB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36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555EEEA" w14:textId="77777777" w:rsidR="007613CB" w:rsidRPr="00E01F4A" w:rsidRDefault="007613CB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7613CB" w14:paraId="579F36E0" w14:textId="77777777" w:rsidTr="00921F28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BFAD0F2" w14:textId="77777777" w:rsidR="007613CB" w:rsidRDefault="007613CB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5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02E958D" w14:textId="2BFBEA46" w:rsidR="007613CB" w:rsidRDefault="00166B82" w:rsidP="00166B8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5.209.439,00</w:t>
            </w:r>
          </w:p>
        </w:tc>
        <w:tc>
          <w:tcPr>
            <w:tcW w:w="26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62C2090" w14:textId="394620CA" w:rsidR="007613CB" w:rsidRPr="00467E40" w:rsidRDefault="00447DE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</w:t>
            </w:r>
            <w:r w:rsidR="00CF74BD">
              <w:rPr>
                <w:rFonts w:ascii="Times New Roman" w:eastAsia="Times New Roman" w:hAnsi="Times New Roman" w:cs="Times New Roman"/>
              </w:rPr>
              <w:t>oprinos za šume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5E9DBB9" w14:textId="3F81E3C5" w:rsidR="007613CB" w:rsidRDefault="00CF74B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800.000,00</w:t>
            </w:r>
          </w:p>
        </w:tc>
      </w:tr>
      <w:tr w:rsidR="007613CB" w14:paraId="27E3FD9C" w14:textId="77777777" w:rsidTr="00921F28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2091415" w14:textId="77777777" w:rsidR="007613CB" w:rsidRDefault="007613CB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5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15421E7" w14:textId="4137278F" w:rsidR="007613CB" w:rsidRDefault="00166B82" w:rsidP="00166B8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185.740,00</w:t>
            </w:r>
          </w:p>
        </w:tc>
        <w:tc>
          <w:tcPr>
            <w:tcW w:w="26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3A55E35" w14:textId="3E8B8205" w:rsidR="007613CB" w:rsidRDefault="00A6176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A1BCF14" w14:textId="61BA76F8" w:rsidR="007613CB" w:rsidRDefault="00A6176E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1.080.839,00</w:t>
            </w:r>
          </w:p>
        </w:tc>
      </w:tr>
      <w:tr w:rsidR="007613CB" w14:paraId="0B6369D0" w14:textId="77777777" w:rsidTr="00921F28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0850277" w14:textId="2B537329" w:rsidR="007613CB" w:rsidRDefault="00166B82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5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9BC834C" w14:textId="42939BE9" w:rsidR="007613CB" w:rsidRDefault="00166B82" w:rsidP="00166B8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48.141,00</w:t>
            </w:r>
          </w:p>
        </w:tc>
        <w:tc>
          <w:tcPr>
            <w:tcW w:w="26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005BC06" w14:textId="016EB3BD" w:rsidR="007613CB" w:rsidRDefault="0053441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70AFB9C" w14:textId="2C12E69F" w:rsidR="007613CB" w:rsidRDefault="0053441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3.000.000,00</w:t>
            </w:r>
          </w:p>
        </w:tc>
      </w:tr>
      <w:tr w:rsidR="00534411" w14:paraId="07CF6D6C" w14:textId="77777777" w:rsidTr="00921F28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D308C2A" w14:textId="3BAAD7DD" w:rsidR="00534411" w:rsidRDefault="0053441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</w:t>
            </w:r>
            <w:r w:rsidR="00166B82">
              <w:rPr>
                <w:rFonts w:ascii="Times New Roman" w:eastAsia="Times New Roman" w:hAnsi="Times New Roman" w:cs="Times New Roman"/>
              </w:rPr>
              <w:t xml:space="preserve"> </w:t>
            </w:r>
            <w:r w:rsidR="009E2175">
              <w:rPr>
                <w:rFonts w:ascii="Times New Roman" w:eastAsia="Times New Roman" w:hAnsi="Times New Roman" w:cs="Times New Roman"/>
              </w:rPr>
              <w:t>–</w:t>
            </w:r>
            <w:r w:rsidR="00166B82">
              <w:rPr>
                <w:rFonts w:ascii="Times New Roman" w:eastAsia="Times New Roman" w:hAnsi="Times New Roman" w:cs="Times New Roman"/>
              </w:rPr>
              <w:t xml:space="preserve"> </w:t>
            </w:r>
            <w:r w:rsidR="009E2175">
              <w:rPr>
                <w:rFonts w:ascii="Times New Roman" w:eastAsia="Times New Roman" w:hAnsi="Times New Roman" w:cs="Times New Roman"/>
              </w:rPr>
              <w:t>pravna podrška</w:t>
            </w:r>
          </w:p>
        </w:tc>
        <w:tc>
          <w:tcPr>
            <w:tcW w:w="15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A7DD950" w14:textId="603317CF" w:rsidR="00534411" w:rsidRDefault="009E2175" w:rsidP="009E21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26.128,00</w:t>
            </w:r>
          </w:p>
        </w:tc>
        <w:tc>
          <w:tcPr>
            <w:tcW w:w="26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906926C" w14:textId="17BB08D6" w:rsidR="00534411" w:rsidRDefault="00544653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C2C3A90" w14:textId="60E6C3D7" w:rsidR="00534411" w:rsidRDefault="00544653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588.609,00</w:t>
            </w:r>
          </w:p>
        </w:tc>
      </w:tr>
      <w:tr w:rsidR="007613CB" w:rsidRPr="00467E40" w14:paraId="73CA4CCC" w14:textId="77777777" w:rsidTr="00921F28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FDF17BE" w14:textId="77777777" w:rsidR="007613CB" w:rsidRPr="00467E40" w:rsidRDefault="007613CB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C9EC34B" w14:textId="4220CA16" w:rsidR="007613CB" w:rsidRPr="00467E40" w:rsidRDefault="00156432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</w:t>
            </w:r>
            <w:r w:rsidR="00362486">
              <w:rPr>
                <w:rFonts w:ascii="Times New Roman" w:eastAsia="Times New Roman" w:hAnsi="Times New Roman" w:cs="Times New Roman"/>
                <w:b/>
              </w:rPr>
              <w:t>.469.448,00</w:t>
            </w:r>
          </w:p>
        </w:tc>
        <w:tc>
          <w:tcPr>
            <w:tcW w:w="26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1B6E40B" w14:textId="77777777" w:rsidR="007613CB" w:rsidRPr="00467E40" w:rsidRDefault="007613CB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05764FE" w14:textId="003A70BC" w:rsidR="007613CB" w:rsidRPr="00467E40" w:rsidRDefault="00362486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5.469.448,00</w:t>
            </w:r>
          </w:p>
        </w:tc>
      </w:tr>
      <w:bookmarkEnd w:id="6"/>
    </w:tbl>
    <w:p w14:paraId="32F116DC" w14:textId="77777777" w:rsidR="007613CB" w:rsidRDefault="007613CB" w:rsidP="007613C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D86AB14" w14:textId="471AEF51" w:rsidR="005A42CC" w:rsidRPr="005A42CC" w:rsidRDefault="001135B3" w:rsidP="00C44A81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5A42CC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 w:rsidR="00C44A81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2</w:t>
      </w:r>
      <w:r w:rsidRPr="005A42CC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KARLOVAC </w:t>
      </w:r>
      <w:r w:rsidRPr="00F313F2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II – </w:t>
      </w:r>
      <w:r w:rsidR="00722923" w:rsidRPr="00F313F2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JAMADOLSKA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722923">
        <w:rPr>
          <w:rFonts w:ascii="Times New Roman" w:eastAsia="Times New Roman" w:hAnsi="Times New Roman" w:cs="Times New Roman"/>
          <w:lang w:eastAsia="hr-HR"/>
        </w:rPr>
        <w:t>–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5A42CC" w:rsidRPr="005A42CC">
        <w:rPr>
          <w:rFonts w:ascii="Times New Roman" w:eastAsia="Times New Roman" w:hAnsi="Times New Roman" w:cs="Times New Roman"/>
        </w:rPr>
        <w:t xml:space="preserve">projekt obuhvaća rekonstrukciju </w:t>
      </w:r>
      <w:proofErr w:type="spellStart"/>
      <w:r w:rsidR="005A42CC" w:rsidRPr="005A42CC">
        <w:rPr>
          <w:rFonts w:ascii="Times New Roman" w:eastAsia="Times New Roman" w:hAnsi="Times New Roman" w:cs="Times New Roman"/>
        </w:rPr>
        <w:t>Jamadolske</w:t>
      </w:r>
      <w:proofErr w:type="spellEnd"/>
      <w:r w:rsidR="005A42CC" w:rsidRPr="005A42CC">
        <w:rPr>
          <w:rFonts w:ascii="Times New Roman" w:eastAsia="Times New Roman" w:hAnsi="Times New Roman" w:cs="Times New Roman"/>
        </w:rPr>
        <w:t xml:space="preserve"> ulice u naselju </w:t>
      </w:r>
      <w:proofErr w:type="spellStart"/>
      <w:r w:rsidR="005A42CC" w:rsidRPr="005A42CC">
        <w:rPr>
          <w:rFonts w:ascii="Times New Roman" w:eastAsia="Times New Roman" w:hAnsi="Times New Roman" w:cs="Times New Roman"/>
        </w:rPr>
        <w:t>Jamadol</w:t>
      </w:r>
      <w:proofErr w:type="spellEnd"/>
      <w:r w:rsidR="005A42CC" w:rsidRPr="005A42CC">
        <w:rPr>
          <w:rFonts w:ascii="Times New Roman" w:eastAsia="Times New Roman" w:hAnsi="Times New Roman" w:cs="Times New Roman"/>
        </w:rPr>
        <w:t>“ (proširenje i izgradnja dodatne komunalne infrastrukture - izgradnja oborinske odvodnje, izgradnja nogostupa, izgradnja DTK).</w:t>
      </w:r>
    </w:p>
    <w:p w14:paraId="534269DA" w14:textId="125DF569" w:rsidR="00722923" w:rsidRPr="00467E40" w:rsidRDefault="00722923" w:rsidP="00722923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709"/>
        <w:gridCol w:w="2525"/>
        <w:gridCol w:w="1693"/>
      </w:tblGrid>
      <w:tr w:rsidR="001135B3" w:rsidRPr="00467E40" w14:paraId="1B8D80D1" w14:textId="77777777" w:rsidTr="00380A11">
        <w:tc>
          <w:tcPr>
            <w:tcW w:w="441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B8FDC50" w14:textId="77777777" w:rsidR="001135B3" w:rsidRPr="00E01F4A" w:rsidRDefault="001135B3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1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903A2E7" w14:textId="77777777" w:rsidR="001135B3" w:rsidRPr="00E01F4A" w:rsidRDefault="001135B3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1135B3" w14:paraId="1C941639" w14:textId="77777777" w:rsidTr="00380A11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E938002" w14:textId="77777777" w:rsidR="001135B3" w:rsidRDefault="001135B3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Radovi na rekonstrukciji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BA29B67" w14:textId="233BFB59" w:rsidR="001135B3" w:rsidRDefault="00380A11" w:rsidP="00380A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2.648.278,00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8308D9E" w14:textId="4BE5C138" w:rsidR="001135B3" w:rsidRPr="00467E40" w:rsidRDefault="00FC4C3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9B5C004" w14:textId="18799528" w:rsidR="001135B3" w:rsidRDefault="00FC4C3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967.300,00</w:t>
            </w:r>
          </w:p>
        </w:tc>
      </w:tr>
      <w:tr w:rsidR="001135B3" w14:paraId="437D87A1" w14:textId="77777777" w:rsidTr="00380A11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8254818" w14:textId="77777777" w:rsidR="001135B3" w:rsidRDefault="001135B3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94BB42F" w14:textId="69EC7797" w:rsidR="001135B3" w:rsidRDefault="003A37A3" w:rsidP="00380A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94.423,00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84C4577" w14:textId="03B73F05" w:rsidR="001135B3" w:rsidRDefault="00FC4C3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111D0A1" w14:textId="7CB32CC8" w:rsidR="001135B3" w:rsidRDefault="00FC4C3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1.193.157,00</w:t>
            </w:r>
          </w:p>
        </w:tc>
      </w:tr>
      <w:tr w:rsidR="003A37A3" w14:paraId="34E14C24" w14:textId="77777777" w:rsidTr="00380A11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1C90ED8" w14:textId="0AA077E4" w:rsidR="003A37A3" w:rsidRDefault="003A37A3" w:rsidP="003A37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94B48C3" w14:textId="631C6860" w:rsidR="003A37A3" w:rsidRDefault="00A60970" w:rsidP="003A37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24.473,00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83347F1" w14:textId="72982217" w:rsidR="003A37A3" w:rsidRDefault="003A37A3" w:rsidP="003A37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komunalni doprinos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25BBFFF" w14:textId="6F66A2BB" w:rsidR="003A37A3" w:rsidRDefault="003A37A3" w:rsidP="003A37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620.000,00</w:t>
            </w:r>
          </w:p>
        </w:tc>
      </w:tr>
      <w:tr w:rsidR="003A37A3" w14:paraId="5FCB4466" w14:textId="77777777" w:rsidTr="00380A11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083145B" w14:textId="4924260B" w:rsidR="003A37A3" w:rsidRDefault="003A37A3" w:rsidP="003A37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FB0A64C" w14:textId="721936E0" w:rsidR="003A37A3" w:rsidRDefault="00A60970" w:rsidP="00A609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13.283,00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6E89723" w14:textId="77777777" w:rsidR="003A37A3" w:rsidRDefault="003A37A3" w:rsidP="003A37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3FB03BD" w14:textId="77777777" w:rsidR="003A37A3" w:rsidRDefault="003A37A3" w:rsidP="003A37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3A37A3" w:rsidRPr="00467E40" w14:paraId="60163F11" w14:textId="77777777" w:rsidTr="00380A11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232C4E3" w14:textId="77777777" w:rsidR="003A37A3" w:rsidRPr="00467E40" w:rsidRDefault="003A37A3" w:rsidP="003A37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0B82111" w14:textId="7BD726B8" w:rsidR="003A37A3" w:rsidRPr="00467E40" w:rsidRDefault="003A37A3" w:rsidP="003A37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2.780.457,00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2D95288" w14:textId="77777777" w:rsidR="003A37A3" w:rsidRPr="00467E40" w:rsidRDefault="003A37A3" w:rsidP="003A37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63FFE95" w14:textId="506B81A1" w:rsidR="003A37A3" w:rsidRPr="00467E40" w:rsidRDefault="003A37A3" w:rsidP="003A37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2.780.457,00</w:t>
            </w:r>
          </w:p>
        </w:tc>
      </w:tr>
    </w:tbl>
    <w:p w14:paraId="4B4DDB9F" w14:textId="04EF5123" w:rsidR="007613CB" w:rsidRDefault="007613CB" w:rsidP="0071230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0CCE06E" w14:textId="1B910400" w:rsidR="005250F6" w:rsidRPr="005250F6" w:rsidRDefault="0076218D" w:rsidP="00C44A81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F313F2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 w:rsidR="00C44A81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</w:t>
      </w:r>
      <w:r w:rsidRPr="00F313F2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KARLOVAC II – </w:t>
      </w:r>
      <w:r w:rsidR="009C30EC" w:rsidRPr="00F313F2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BOHINJSKA, SKADARSKA</w:t>
      </w:r>
      <w:r w:rsidR="009C30EC">
        <w:rPr>
          <w:rFonts w:ascii="Times New Roman" w:eastAsia="Times New Roman" w:hAnsi="Times New Roman" w:cs="Times New Roman"/>
          <w:lang w:eastAsia="hr-HR"/>
        </w:rPr>
        <w:t xml:space="preserve"> </w:t>
      </w:r>
      <w:r w:rsidR="00FD4402">
        <w:rPr>
          <w:rFonts w:ascii="Times New Roman" w:eastAsia="Times New Roman" w:hAnsi="Times New Roman" w:cs="Times New Roman"/>
          <w:lang w:eastAsia="hr-HR"/>
        </w:rPr>
        <w:t>–</w:t>
      </w:r>
      <w:r w:rsidR="009C30EC">
        <w:rPr>
          <w:rFonts w:ascii="Times New Roman" w:eastAsia="Times New Roman" w:hAnsi="Times New Roman" w:cs="Times New Roman"/>
          <w:lang w:eastAsia="hr-HR"/>
        </w:rPr>
        <w:t xml:space="preserve"> </w:t>
      </w:r>
      <w:r w:rsidR="005250F6" w:rsidRPr="005250F6">
        <w:rPr>
          <w:rFonts w:ascii="Times New Roman" w:eastAsia="Times New Roman" w:hAnsi="Times New Roman" w:cs="Times New Roman"/>
          <w:lang w:eastAsia="hr-HR"/>
        </w:rPr>
        <w:t>pr</w:t>
      </w:r>
      <w:r w:rsidR="005250F6" w:rsidRPr="005250F6">
        <w:rPr>
          <w:rFonts w:ascii="Times New Roman" w:eastAsia="Times New Roman" w:hAnsi="Times New Roman" w:cs="Times New Roman"/>
        </w:rPr>
        <w:t xml:space="preserve">ojekt obuhvaća izgradnju oborinske odvodnje u naselju, odnosno središnjeg oborinskog odvodnog sustava- Bohinjska ul., Skadarska ul., </w:t>
      </w:r>
      <w:proofErr w:type="spellStart"/>
      <w:r w:rsidR="005250F6" w:rsidRPr="005250F6">
        <w:rPr>
          <w:rFonts w:ascii="Times New Roman" w:eastAsia="Times New Roman" w:hAnsi="Times New Roman" w:cs="Times New Roman"/>
        </w:rPr>
        <w:t>Bledska</w:t>
      </w:r>
      <w:proofErr w:type="spellEnd"/>
      <w:r w:rsidR="005250F6" w:rsidRPr="005250F6">
        <w:rPr>
          <w:rFonts w:ascii="Times New Roman" w:eastAsia="Times New Roman" w:hAnsi="Times New Roman" w:cs="Times New Roman"/>
        </w:rPr>
        <w:t xml:space="preserve"> ul., </w:t>
      </w:r>
      <w:proofErr w:type="spellStart"/>
      <w:r w:rsidR="005250F6" w:rsidRPr="005250F6">
        <w:rPr>
          <w:rFonts w:ascii="Times New Roman" w:eastAsia="Times New Roman" w:hAnsi="Times New Roman" w:cs="Times New Roman"/>
        </w:rPr>
        <w:t>Dorjanska</w:t>
      </w:r>
      <w:proofErr w:type="spellEnd"/>
      <w:r w:rsidR="005250F6" w:rsidRPr="005250F6">
        <w:rPr>
          <w:rFonts w:ascii="Times New Roman" w:eastAsia="Times New Roman" w:hAnsi="Times New Roman" w:cs="Times New Roman"/>
        </w:rPr>
        <w:t xml:space="preserve"> ul., Ohridska ul.</w:t>
      </w:r>
    </w:p>
    <w:p w14:paraId="0A56ECE7" w14:textId="7ECACF32" w:rsidR="0076218D" w:rsidRPr="00D93EBA" w:rsidRDefault="0076218D" w:rsidP="00416228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FF0000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850"/>
        <w:gridCol w:w="2384"/>
        <w:gridCol w:w="1693"/>
      </w:tblGrid>
      <w:tr w:rsidR="0076218D" w:rsidRPr="00467E40" w14:paraId="0D4DA68F" w14:textId="77777777" w:rsidTr="00FD4402">
        <w:tc>
          <w:tcPr>
            <w:tcW w:w="455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EEA9794" w14:textId="0349378C" w:rsidR="0076218D" w:rsidRPr="00E01F4A" w:rsidRDefault="0076218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PROCJENA TROŠKOVA </w:t>
            </w:r>
            <w:r w:rsidR="00FD4402" w:rsidRPr="00E01F4A">
              <w:rPr>
                <w:rFonts w:ascii="Times New Roman" w:eastAsia="Times New Roman" w:hAnsi="Times New Roman" w:cs="Times New Roman"/>
                <w:bCs/>
              </w:rPr>
              <w:t>–</w:t>
            </w: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 RASHODI</w:t>
            </w:r>
          </w:p>
        </w:tc>
        <w:tc>
          <w:tcPr>
            <w:tcW w:w="407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8C5F4CF" w14:textId="77777777" w:rsidR="0076218D" w:rsidRPr="00E01F4A" w:rsidRDefault="0076218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23001" w14:paraId="30C3E8CF" w14:textId="77777777" w:rsidTr="00FD440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6FB6B00" w14:textId="77777777" w:rsidR="00C23001" w:rsidRDefault="00C23001" w:rsidP="00C2300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644E1E7" w14:textId="780FA23E" w:rsidR="00C23001" w:rsidRDefault="00281A11" w:rsidP="00281A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4.201.511,00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B9B1AFB" w14:textId="428F0307" w:rsidR="00C23001" w:rsidRPr="00467E40" w:rsidRDefault="00C23001" w:rsidP="00C2300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866F4A3" w14:textId="78A378C8" w:rsidR="00C23001" w:rsidRDefault="004E7A07" w:rsidP="00C230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1.526.222,00</w:t>
            </w:r>
          </w:p>
        </w:tc>
      </w:tr>
      <w:tr w:rsidR="00C23001" w14:paraId="38E8C184" w14:textId="77777777" w:rsidTr="00FD440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6C70DA3" w14:textId="77777777" w:rsidR="00C23001" w:rsidRDefault="00C23001" w:rsidP="00C2300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D630825" w14:textId="5DA1533B" w:rsidR="00C23001" w:rsidRDefault="00A45488" w:rsidP="00281A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149.803,00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B3C5CCA" w14:textId="03740A46" w:rsidR="00C23001" w:rsidRDefault="00C23001" w:rsidP="00C2300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5C09A35" w14:textId="3D454C1E" w:rsidR="00C23001" w:rsidRDefault="004E7A07" w:rsidP="00C230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2.084.992,00</w:t>
            </w:r>
          </w:p>
        </w:tc>
      </w:tr>
      <w:tr w:rsidR="00281A11" w14:paraId="45920FB4" w14:textId="77777777" w:rsidTr="00FD440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454ABC2" w14:textId="51A92680" w:rsidR="00281A11" w:rsidRDefault="00281A11" w:rsidP="00281A1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F4E2444" w14:textId="2B765570" w:rsidR="00281A11" w:rsidRDefault="00A45488" w:rsidP="00A454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38.827,00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3D22909" w14:textId="2C15387D" w:rsidR="00281A11" w:rsidRDefault="00281A11" w:rsidP="00281A1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šumski doprinos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07CFA10" w14:textId="3C14BF88" w:rsidR="00281A11" w:rsidRDefault="00281A11" w:rsidP="00281A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800.000,00</w:t>
            </w:r>
          </w:p>
        </w:tc>
      </w:tr>
      <w:tr w:rsidR="00281A11" w14:paraId="47974F1E" w14:textId="77777777" w:rsidTr="00FD440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346248E" w14:textId="6136E1F4" w:rsidR="00281A11" w:rsidRDefault="00281A11" w:rsidP="00281A1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4F52FA8" w14:textId="33F8CDD2" w:rsidR="00281A11" w:rsidRDefault="00A45488" w:rsidP="00A454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21.073,00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D32123A" w14:textId="77777777" w:rsidR="00281A11" w:rsidRDefault="00281A11" w:rsidP="00281A1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4F21EE0" w14:textId="77777777" w:rsidR="00281A11" w:rsidRDefault="00281A11" w:rsidP="00281A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281A11" w:rsidRPr="00467E40" w14:paraId="16AC250C" w14:textId="77777777" w:rsidTr="00FD440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F7148B5" w14:textId="77777777" w:rsidR="00281A11" w:rsidRPr="00467E40" w:rsidRDefault="00281A11" w:rsidP="00281A1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7FEF2D7" w14:textId="6A0FCDF9" w:rsidR="00281A11" w:rsidRPr="00467E40" w:rsidRDefault="00281A11" w:rsidP="00281A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4.411.214,00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AB6E697" w14:textId="77777777" w:rsidR="00281A11" w:rsidRPr="00467E40" w:rsidRDefault="00281A11" w:rsidP="00281A1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5B90972" w14:textId="7B9B3B75" w:rsidR="00281A11" w:rsidRPr="00467E40" w:rsidRDefault="00281A11" w:rsidP="00281A1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4.411.214,00</w:t>
            </w:r>
          </w:p>
        </w:tc>
      </w:tr>
    </w:tbl>
    <w:p w14:paraId="0369425D" w14:textId="77777777" w:rsidR="00294F25" w:rsidRDefault="00294F25" w:rsidP="00294F25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u w:val="single"/>
          <w:lang w:eastAsia="hr-HR"/>
        </w:rPr>
      </w:pPr>
    </w:p>
    <w:p w14:paraId="011521CD" w14:textId="5372944A" w:rsidR="00F313F2" w:rsidRPr="00F313F2" w:rsidRDefault="00294F25" w:rsidP="00F313F2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  <w:r w:rsidRPr="00F313F2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="003B22DB" w:rsidRPr="00F313F2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 w:rsidR="00C44A81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4</w:t>
      </w:r>
      <w:r w:rsidRPr="00F313F2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 KARLOVAC II – BAŠČINSKA</w:t>
      </w:r>
      <w:r>
        <w:rPr>
          <w:rFonts w:ascii="Times New Roman" w:eastAsia="Times New Roman" w:hAnsi="Times New Roman" w:cs="Times New Roman"/>
          <w:lang w:eastAsia="hr-HR"/>
        </w:rPr>
        <w:t xml:space="preserve"> –</w:t>
      </w:r>
      <w:r w:rsidR="00F313F2" w:rsidRPr="00F313F2">
        <w:rPr>
          <w:rFonts w:ascii="Times New Roman" w:eastAsia="Times New Roman" w:hAnsi="Times New Roman" w:cs="Times New Roman"/>
          <w:color w:val="984806" w:themeColor="accent6" w:themeShade="80"/>
        </w:rPr>
        <w:t xml:space="preserve"> </w:t>
      </w:r>
      <w:r w:rsidR="00F313F2" w:rsidRPr="00F313F2">
        <w:rPr>
          <w:rFonts w:ascii="Times New Roman" w:eastAsia="Times New Roman" w:hAnsi="Times New Roman" w:cs="Times New Roman"/>
        </w:rPr>
        <w:t xml:space="preserve">projekt obuhvaća rekonstrukciju </w:t>
      </w:r>
      <w:proofErr w:type="spellStart"/>
      <w:r w:rsidR="00F313F2" w:rsidRPr="00F313F2">
        <w:rPr>
          <w:rFonts w:ascii="Times New Roman" w:eastAsia="Times New Roman" w:hAnsi="Times New Roman" w:cs="Times New Roman"/>
        </w:rPr>
        <w:t>Baščinske</w:t>
      </w:r>
      <w:proofErr w:type="spellEnd"/>
      <w:r w:rsidR="00F313F2" w:rsidRPr="00F313F2">
        <w:rPr>
          <w:rFonts w:ascii="Times New Roman" w:eastAsia="Times New Roman" w:hAnsi="Times New Roman" w:cs="Times New Roman"/>
        </w:rPr>
        <w:t xml:space="preserve"> ceste u naselju </w:t>
      </w:r>
      <w:proofErr w:type="spellStart"/>
      <w:r w:rsidR="00F313F2" w:rsidRPr="00F313F2">
        <w:rPr>
          <w:rFonts w:ascii="Times New Roman" w:eastAsia="Times New Roman" w:hAnsi="Times New Roman" w:cs="Times New Roman"/>
        </w:rPr>
        <w:t>Švarča</w:t>
      </w:r>
      <w:proofErr w:type="spellEnd"/>
      <w:r w:rsidR="00F313F2" w:rsidRPr="00F313F2">
        <w:rPr>
          <w:rFonts w:ascii="Times New Roman" w:eastAsia="Times New Roman" w:hAnsi="Times New Roman" w:cs="Times New Roman"/>
        </w:rPr>
        <w:t xml:space="preserve"> od Triglavske ulice na zapadu do ulice </w:t>
      </w:r>
      <w:proofErr w:type="spellStart"/>
      <w:r w:rsidR="00F313F2" w:rsidRPr="00F313F2">
        <w:rPr>
          <w:rFonts w:ascii="Times New Roman" w:eastAsia="Times New Roman" w:hAnsi="Times New Roman" w:cs="Times New Roman"/>
        </w:rPr>
        <w:t>Mostanje</w:t>
      </w:r>
      <w:proofErr w:type="spellEnd"/>
      <w:r w:rsidR="00F313F2" w:rsidRPr="00F313F2">
        <w:rPr>
          <w:rFonts w:ascii="Times New Roman" w:eastAsia="Times New Roman" w:hAnsi="Times New Roman" w:cs="Times New Roman"/>
        </w:rPr>
        <w:t xml:space="preserve"> na istoku (proširenje i izgradnja dodatne komunalne  infrastrukture </w:t>
      </w:r>
      <w:r w:rsidR="0068225F">
        <w:rPr>
          <w:rFonts w:ascii="Times New Roman" w:eastAsia="Times New Roman" w:hAnsi="Times New Roman" w:cs="Times New Roman"/>
        </w:rPr>
        <w:t>–</w:t>
      </w:r>
      <w:r w:rsidR="00F313F2" w:rsidRPr="00F313F2">
        <w:rPr>
          <w:rFonts w:ascii="Times New Roman" w:eastAsia="Times New Roman" w:hAnsi="Times New Roman" w:cs="Times New Roman"/>
        </w:rPr>
        <w:t xml:space="preserve"> izgradnja oborinske odvodnje, izgradnja nogostupa, izgradnja DTK). </w:t>
      </w:r>
    </w:p>
    <w:p w14:paraId="1659FF1D" w14:textId="22BE535F" w:rsidR="00294F25" w:rsidRDefault="00294F25" w:rsidP="00294F2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567"/>
        <w:gridCol w:w="2667"/>
        <w:gridCol w:w="1693"/>
      </w:tblGrid>
      <w:tr w:rsidR="00294F25" w:rsidRPr="00467E40" w14:paraId="3AEB9026" w14:textId="77777777" w:rsidTr="00AC294F">
        <w:tc>
          <w:tcPr>
            <w:tcW w:w="427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59CABA4" w14:textId="092229F8" w:rsidR="00294F25" w:rsidRPr="00E01F4A" w:rsidRDefault="00294F2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PROCJENA TROŠKOVA </w:t>
            </w:r>
            <w:r w:rsidR="0068225F" w:rsidRPr="00E01F4A">
              <w:rPr>
                <w:rFonts w:ascii="Times New Roman" w:eastAsia="Times New Roman" w:hAnsi="Times New Roman" w:cs="Times New Roman"/>
                <w:bCs/>
              </w:rPr>
              <w:t>–</w:t>
            </w: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 RASHODI</w:t>
            </w:r>
          </w:p>
        </w:tc>
        <w:tc>
          <w:tcPr>
            <w:tcW w:w="436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6717D95" w14:textId="77777777" w:rsidR="00294F25" w:rsidRPr="00E01F4A" w:rsidRDefault="00294F2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581525" w14:paraId="2117E40C" w14:textId="77777777" w:rsidTr="00AC294F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A05E588" w14:textId="77777777" w:rsidR="00581525" w:rsidRDefault="00581525" w:rsidP="005815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5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F43898B" w14:textId="508033B4" w:rsidR="00581525" w:rsidRDefault="00772249" w:rsidP="007722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3.104.785,00</w:t>
            </w:r>
          </w:p>
        </w:tc>
        <w:tc>
          <w:tcPr>
            <w:tcW w:w="26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D006C24" w14:textId="31970F6E" w:rsidR="00581525" w:rsidRPr="00467E40" w:rsidRDefault="00581525" w:rsidP="005815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4418854" w14:textId="4979A6BF" w:rsidR="00581525" w:rsidRDefault="00581525" w:rsidP="005815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759.927,00</w:t>
            </w:r>
          </w:p>
        </w:tc>
      </w:tr>
      <w:tr w:rsidR="00581525" w14:paraId="4A7CDAA8" w14:textId="77777777" w:rsidTr="00AC294F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C94588F" w14:textId="77777777" w:rsidR="00581525" w:rsidRDefault="00581525" w:rsidP="005815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5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2162244" w14:textId="66DB36C0" w:rsidR="00581525" w:rsidRDefault="001D5C3D" w:rsidP="001D5C3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110.700,00</w:t>
            </w:r>
          </w:p>
        </w:tc>
        <w:tc>
          <w:tcPr>
            <w:tcW w:w="26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2D6D03" w14:textId="0B37CC7A" w:rsidR="00581525" w:rsidRDefault="00581525" w:rsidP="005815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7BBCB8F" w14:textId="39B98C75" w:rsidR="00581525" w:rsidRDefault="00581525" w:rsidP="005815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999.822,00</w:t>
            </w:r>
          </w:p>
        </w:tc>
      </w:tr>
      <w:tr w:rsidR="00772249" w14:paraId="781BA644" w14:textId="77777777" w:rsidTr="00AC294F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2DD313B" w14:textId="4C4447C0" w:rsidR="00772249" w:rsidRDefault="00772249" w:rsidP="007722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5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AB661DF" w14:textId="731DED36" w:rsidR="00772249" w:rsidRDefault="001D5C3D" w:rsidP="001D5C3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28.692,00</w:t>
            </w:r>
          </w:p>
        </w:tc>
        <w:tc>
          <w:tcPr>
            <w:tcW w:w="26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1D5A61D" w14:textId="21998652" w:rsidR="00772249" w:rsidRDefault="00772249" w:rsidP="007722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C529B46" w14:textId="63470FB0" w:rsidR="00772249" w:rsidRDefault="00772249" w:rsidP="007722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1.500.000,00</w:t>
            </w:r>
          </w:p>
        </w:tc>
      </w:tr>
      <w:tr w:rsidR="00772249" w14:paraId="5957CCCE" w14:textId="77777777" w:rsidTr="00AC294F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F33E8FE" w14:textId="7281621F" w:rsidR="00772249" w:rsidRDefault="00772249" w:rsidP="007722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5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57E599B" w14:textId="2BCFCB06" w:rsidR="00772249" w:rsidRDefault="00ED3017" w:rsidP="00ED30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15.572,00</w:t>
            </w:r>
          </w:p>
        </w:tc>
        <w:tc>
          <w:tcPr>
            <w:tcW w:w="26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B403033" w14:textId="77777777" w:rsidR="00772249" w:rsidRDefault="00772249" w:rsidP="007722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8860AC4" w14:textId="77777777" w:rsidR="00772249" w:rsidRDefault="00772249" w:rsidP="007722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772249" w:rsidRPr="00467E40" w14:paraId="6B93EF07" w14:textId="77777777" w:rsidTr="00AC294F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7C676BD" w14:textId="77777777" w:rsidR="00772249" w:rsidRPr="00467E40" w:rsidRDefault="00772249" w:rsidP="007722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3C60A32" w14:textId="61FEEB7B" w:rsidR="00772249" w:rsidRPr="00467E40" w:rsidRDefault="00772249" w:rsidP="007722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3.259.749,00</w:t>
            </w:r>
          </w:p>
        </w:tc>
        <w:tc>
          <w:tcPr>
            <w:tcW w:w="26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F8222B1" w14:textId="77777777" w:rsidR="00772249" w:rsidRPr="00467E40" w:rsidRDefault="00772249" w:rsidP="007722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E79A3F7" w14:textId="168E11EE" w:rsidR="00772249" w:rsidRPr="00467E40" w:rsidRDefault="00772249" w:rsidP="007722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3.259.749,00</w:t>
            </w:r>
          </w:p>
        </w:tc>
      </w:tr>
    </w:tbl>
    <w:p w14:paraId="6170EB4B" w14:textId="77777777" w:rsidR="00BC2D17" w:rsidRDefault="00BC2D17" w:rsidP="007B54E5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u w:val="single"/>
          <w:lang w:eastAsia="hr-HR"/>
        </w:rPr>
      </w:pPr>
      <w:bookmarkStart w:id="7" w:name="_Hlk55216919"/>
      <w:bookmarkStart w:id="8" w:name="_Hlk55217132"/>
    </w:p>
    <w:p w14:paraId="261F68E7" w14:textId="486CB146" w:rsidR="0085258B" w:rsidRPr="0085258B" w:rsidRDefault="008757F5" w:rsidP="0085258B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  <w:r w:rsidRPr="00F313F2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 w:rsidR="00C44A81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Pr="00F313F2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 KARLOVAC II – TRIGLAVSKA</w:t>
      </w:r>
      <w:r>
        <w:rPr>
          <w:rFonts w:ascii="Times New Roman" w:eastAsia="Times New Roman" w:hAnsi="Times New Roman" w:cs="Times New Roman"/>
          <w:lang w:eastAsia="hr-HR"/>
        </w:rPr>
        <w:t xml:space="preserve"> – </w:t>
      </w:r>
      <w:r w:rsidR="0085258B" w:rsidRPr="0085258B">
        <w:rPr>
          <w:rFonts w:ascii="Times New Roman" w:eastAsia="Times New Roman" w:hAnsi="Times New Roman" w:cs="Times New Roman"/>
        </w:rPr>
        <w:t xml:space="preserve">projekt obuhvaća rekonstrukciju Triglavske ulice u naselju </w:t>
      </w:r>
      <w:proofErr w:type="spellStart"/>
      <w:r w:rsidR="0085258B" w:rsidRPr="0085258B">
        <w:rPr>
          <w:rFonts w:ascii="Times New Roman" w:eastAsia="Times New Roman" w:hAnsi="Times New Roman" w:cs="Times New Roman"/>
        </w:rPr>
        <w:t>Švarča</w:t>
      </w:r>
      <w:proofErr w:type="spellEnd"/>
      <w:r w:rsidR="0085258B" w:rsidRPr="0085258B">
        <w:rPr>
          <w:rFonts w:ascii="Times New Roman" w:eastAsia="Times New Roman" w:hAnsi="Times New Roman" w:cs="Times New Roman"/>
        </w:rPr>
        <w:t xml:space="preserve"> - od </w:t>
      </w:r>
      <w:proofErr w:type="spellStart"/>
      <w:r w:rsidR="0085258B" w:rsidRPr="0085258B">
        <w:rPr>
          <w:rFonts w:ascii="Times New Roman" w:eastAsia="Times New Roman" w:hAnsi="Times New Roman" w:cs="Times New Roman"/>
        </w:rPr>
        <w:t>Baščinske</w:t>
      </w:r>
      <w:proofErr w:type="spellEnd"/>
      <w:r w:rsidR="0085258B" w:rsidRPr="0085258B">
        <w:rPr>
          <w:rFonts w:ascii="Times New Roman" w:eastAsia="Times New Roman" w:hAnsi="Times New Roman" w:cs="Times New Roman"/>
        </w:rPr>
        <w:t xml:space="preserve"> ceste na sjeveru do </w:t>
      </w:r>
      <w:proofErr w:type="spellStart"/>
      <w:r w:rsidR="0085258B" w:rsidRPr="0085258B">
        <w:rPr>
          <w:rFonts w:ascii="Times New Roman" w:eastAsia="Times New Roman" w:hAnsi="Times New Roman" w:cs="Times New Roman"/>
        </w:rPr>
        <w:t>k.č</w:t>
      </w:r>
      <w:proofErr w:type="spellEnd"/>
      <w:r w:rsidR="0085258B" w:rsidRPr="0085258B">
        <w:rPr>
          <w:rFonts w:ascii="Times New Roman" w:eastAsia="Times New Roman" w:hAnsi="Times New Roman" w:cs="Times New Roman"/>
        </w:rPr>
        <w:t>. 4065/2,  k.o. Karlovac II na jugu (proširenje i izgradnja dodatne komunalne  infrastrukture - EE, izgradnja oborinske odvodnje, izgradnja nogostupa, izgradnja DTK).</w:t>
      </w:r>
    </w:p>
    <w:p w14:paraId="42983A77" w14:textId="1E082130" w:rsidR="007B54E5" w:rsidRPr="00467E40" w:rsidRDefault="007B54E5" w:rsidP="007B54E5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850"/>
        <w:gridCol w:w="2384"/>
        <w:gridCol w:w="1693"/>
      </w:tblGrid>
      <w:tr w:rsidR="008757F5" w:rsidRPr="00467E40" w14:paraId="75893031" w14:textId="77777777" w:rsidTr="00304D89">
        <w:tc>
          <w:tcPr>
            <w:tcW w:w="455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E280BF1" w14:textId="77777777" w:rsidR="008757F5" w:rsidRPr="00E01F4A" w:rsidRDefault="008757F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07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15F0680" w14:textId="77777777" w:rsidR="008757F5" w:rsidRPr="00E01F4A" w:rsidRDefault="008757F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8757F5" w14:paraId="46ABB938" w14:textId="77777777" w:rsidTr="00304D89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B0AC3E2" w14:textId="77777777" w:rsidR="008757F5" w:rsidRDefault="008757F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7098726" w14:textId="151B48DE" w:rsidR="008757F5" w:rsidRDefault="00B201C1" w:rsidP="0034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2.237.946,00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39292AD" w14:textId="6190F93B" w:rsidR="008757F5" w:rsidRPr="00467E40" w:rsidRDefault="00992C39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911B078" w14:textId="190F2273" w:rsidR="008757F5" w:rsidRDefault="00992C39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897.387,00</w:t>
            </w:r>
          </w:p>
        </w:tc>
      </w:tr>
      <w:tr w:rsidR="008757F5" w14:paraId="36B4A704" w14:textId="77777777" w:rsidTr="00304D89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4ED7A14" w14:textId="77777777" w:rsidR="008757F5" w:rsidRDefault="008757F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57117D9" w14:textId="6382E141" w:rsidR="008757F5" w:rsidRDefault="00B201C1" w:rsidP="00B201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79.793,00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EACBDB8" w14:textId="15407ED9" w:rsidR="008757F5" w:rsidRDefault="00992C39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3F7062D" w14:textId="5C585144" w:rsidR="008757F5" w:rsidRDefault="00992C39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1.452.258,00</w:t>
            </w:r>
          </w:p>
        </w:tc>
      </w:tr>
      <w:tr w:rsidR="00340714" w14:paraId="02B5F65E" w14:textId="77777777" w:rsidTr="00304D89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B7826E9" w14:textId="502A739B" w:rsidR="00340714" w:rsidRDefault="00340714" w:rsidP="003407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B79860B" w14:textId="40EB3840" w:rsidR="00340714" w:rsidRDefault="00B201C1" w:rsidP="00A713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20.</w:t>
            </w:r>
            <w:r w:rsidR="00A71362">
              <w:rPr>
                <w:rFonts w:ascii="Times New Roman" w:eastAsia="Times New Roman" w:hAnsi="Times New Roman" w:cs="Times New Roman"/>
              </w:rPr>
              <w:t>681,00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018462F" w14:textId="77777777" w:rsidR="00340714" w:rsidRDefault="00340714" w:rsidP="003407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E497263" w14:textId="77777777" w:rsidR="00340714" w:rsidRDefault="00340714" w:rsidP="0034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340714" w14:paraId="62DA6ADE" w14:textId="77777777" w:rsidTr="00304D89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184B7BD" w14:textId="07A1D11C" w:rsidR="00340714" w:rsidRDefault="00340714" w:rsidP="003407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B8987BA" w14:textId="29C80E99" w:rsidR="00340714" w:rsidRDefault="00A71362" w:rsidP="00A713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11.225,00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628E201" w14:textId="77777777" w:rsidR="00340714" w:rsidRDefault="00340714" w:rsidP="003407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9732EE2" w14:textId="77777777" w:rsidR="00340714" w:rsidRDefault="00340714" w:rsidP="0034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340714" w:rsidRPr="00467E40" w14:paraId="6C6E3E37" w14:textId="77777777" w:rsidTr="00304D89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9B922AE" w14:textId="77777777" w:rsidR="00340714" w:rsidRPr="00467E40" w:rsidRDefault="00340714" w:rsidP="003407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E743F55" w14:textId="57AF8386" w:rsidR="00340714" w:rsidRPr="00467E40" w:rsidRDefault="00340714" w:rsidP="0034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2.349.645,00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CAE93B7" w14:textId="77777777" w:rsidR="00340714" w:rsidRPr="00467E40" w:rsidRDefault="00340714" w:rsidP="003407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065CCCA" w14:textId="6FFE2993" w:rsidR="00340714" w:rsidRPr="00467E40" w:rsidRDefault="00340714" w:rsidP="0034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2.349.645,00</w:t>
            </w:r>
          </w:p>
        </w:tc>
      </w:tr>
      <w:bookmarkEnd w:id="7"/>
      <w:bookmarkEnd w:id="8"/>
    </w:tbl>
    <w:p w14:paraId="5BC531AD" w14:textId="77777777" w:rsidR="00340714" w:rsidRDefault="00340714" w:rsidP="00F55483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64B20E6A" w14:textId="3884DAA8" w:rsidR="00F55483" w:rsidRPr="00F55483" w:rsidRDefault="00C95DFE" w:rsidP="00F55483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  <w:r w:rsidRPr="0085258B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 w:rsidR="00C44A81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6</w:t>
      </w:r>
      <w:r w:rsidRPr="0085258B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KARLOVAC II – </w:t>
      </w:r>
      <w:r w:rsidR="00735FBD" w:rsidRPr="0085258B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DONJA ŠVARČA</w:t>
      </w:r>
      <w:r>
        <w:rPr>
          <w:rFonts w:ascii="Times New Roman" w:eastAsia="Times New Roman" w:hAnsi="Times New Roman" w:cs="Times New Roman"/>
          <w:lang w:eastAsia="hr-HR"/>
        </w:rPr>
        <w:t xml:space="preserve"> – </w:t>
      </w:r>
      <w:r w:rsidR="00F55483" w:rsidRPr="00F55483">
        <w:rPr>
          <w:rFonts w:ascii="Times New Roman" w:eastAsia="Times New Roman" w:hAnsi="Times New Roman" w:cs="Times New Roman"/>
        </w:rPr>
        <w:t xml:space="preserve">projekt obuhvaća rekonstrukciju prometnice i gradnju nogostupa, oborinske odvodnje, DTK kanalizacije i javne rasvjete ulice Donja </w:t>
      </w:r>
      <w:proofErr w:type="spellStart"/>
      <w:r w:rsidR="00F55483" w:rsidRPr="00F55483">
        <w:rPr>
          <w:rFonts w:ascii="Times New Roman" w:eastAsia="Times New Roman" w:hAnsi="Times New Roman" w:cs="Times New Roman"/>
        </w:rPr>
        <w:t>Švarča</w:t>
      </w:r>
      <w:proofErr w:type="spellEnd"/>
      <w:r w:rsidR="00F55483" w:rsidRPr="00F55483">
        <w:rPr>
          <w:rFonts w:ascii="Times New Roman" w:eastAsia="Times New Roman" w:hAnsi="Times New Roman" w:cs="Times New Roman"/>
        </w:rPr>
        <w:t xml:space="preserve">, kao i izgradnju oborinske kanalizacije u naselju Donja </w:t>
      </w:r>
      <w:proofErr w:type="spellStart"/>
      <w:r w:rsidR="00F55483" w:rsidRPr="00F55483">
        <w:rPr>
          <w:rFonts w:ascii="Times New Roman" w:eastAsia="Times New Roman" w:hAnsi="Times New Roman" w:cs="Times New Roman"/>
        </w:rPr>
        <w:t>Švarča</w:t>
      </w:r>
      <w:proofErr w:type="spellEnd"/>
      <w:r w:rsidR="00F55483" w:rsidRPr="00F55483">
        <w:rPr>
          <w:rFonts w:ascii="Times New Roman" w:eastAsia="Times New Roman" w:hAnsi="Times New Roman" w:cs="Times New Roman"/>
        </w:rPr>
        <w:t>.</w:t>
      </w:r>
    </w:p>
    <w:p w14:paraId="3C91E9AA" w14:textId="1DDFD725" w:rsidR="00735FBD" w:rsidRPr="00467E40" w:rsidRDefault="00735FBD" w:rsidP="00735FBD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850"/>
        <w:gridCol w:w="2384"/>
        <w:gridCol w:w="1693"/>
      </w:tblGrid>
      <w:tr w:rsidR="00C95DFE" w:rsidRPr="00467E40" w14:paraId="61052E11" w14:textId="77777777" w:rsidTr="00AC1912">
        <w:tc>
          <w:tcPr>
            <w:tcW w:w="455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1D53574" w14:textId="77777777" w:rsidR="00C95DFE" w:rsidRPr="00E01F4A" w:rsidRDefault="00C95DF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07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B705F4F" w14:textId="77777777" w:rsidR="00C95DFE" w:rsidRPr="00E01F4A" w:rsidRDefault="00C95DF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D47FD7" w14:paraId="6DA8EF97" w14:textId="77777777" w:rsidTr="00AC191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EC5303F" w14:textId="77777777" w:rsidR="00D47FD7" w:rsidRDefault="00D47FD7" w:rsidP="00D47FD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DD8B436" w14:textId="3D56504A" w:rsidR="00D47FD7" w:rsidRDefault="005D1123" w:rsidP="00304D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4.290.138,00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D862E7E" w14:textId="1C161990" w:rsidR="00D47FD7" w:rsidRPr="00467E40" w:rsidRDefault="00D47FD7" w:rsidP="00D47FD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FB27E6D" w14:textId="16A9556C" w:rsidR="00D47FD7" w:rsidRDefault="0012679A" w:rsidP="00D47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1.646.</w:t>
            </w:r>
            <w:r w:rsidR="00240222">
              <w:rPr>
                <w:rFonts w:ascii="Times New Roman" w:eastAsia="Times New Roman" w:hAnsi="Times New Roman" w:cs="Times New Roman"/>
              </w:rPr>
              <w:t>950,00</w:t>
            </w:r>
          </w:p>
        </w:tc>
      </w:tr>
      <w:tr w:rsidR="00D47FD7" w14:paraId="29FD0AFE" w14:textId="77777777" w:rsidTr="00AC191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4FC6573" w14:textId="77777777" w:rsidR="00D47FD7" w:rsidRDefault="00D47FD7" w:rsidP="00D47FD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1CCAE56" w14:textId="492E2561" w:rsidR="00D47FD7" w:rsidRDefault="005D1123" w:rsidP="005D112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152.963,00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44916FA" w14:textId="16DF6A21" w:rsidR="00D47FD7" w:rsidRDefault="00D47FD7" w:rsidP="00D47FD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303205C" w14:textId="2D29E29A" w:rsidR="00D47FD7" w:rsidRDefault="00240222" w:rsidP="00D47FD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2.000.000,00</w:t>
            </w:r>
          </w:p>
        </w:tc>
      </w:tr>
      <w:tr w:rsidR="00FD5393" w14:paraId="738EBF6F" w14:textId="77777777" w:rsidTr="00AC191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B9B7423" w14:textId="6D57DD63" w:rsidR="00FD5393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5C34698" w14:textId="5A6ECB5E" w:rsidR="00FD5393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39.646,00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F781400" w14:textId="13F72C0A" w:rsidR="00FD5393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CA43B95" w14:textId="0F784919" w:rsidR="00FD5393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857.314,00</w:t>
            </w:r>
          </w:p>
        </w:tc>
      </w:tr>
      <w:tr w:rsidR="00FD5393" w14:paraId="2F945E36" w14:textId="77777777" w:rsidTr="00AC191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D41CF79" w14:textId="5ED51054" w:rsidR="00FD5393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0C13DDB" w14:textId="08AC32F0" w:rsidR="00FD5393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21.517,00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06EDFC9" w14:textId="77777777" w:rsidR="00FD5393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88C0B24" w14:textId="77777777" w:rsidR="00FD5393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D5393" w:rsidRPr="00467E40" w14:paraId="5DEC86DF" w14:textId="77777777" w:rsidTr="00AC1912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652EC5A" w14:textId="77777777" w:rsidR="00FD5393" w:rsidRPr="00467E40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5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642093E" w14:textId="2BD0A392" w:rsidR="00FD5393" w:rsidRPr="00467E40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4.504.264,00</w:t>
            </w:r>
          </w:p>
        </w:tc>
        <w:tc>
          <w:tcPr>
            <w:tcW w:w="238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E69737A" w14:textId="77777777" w:rsidR="00FD5393" w:rsidRPr="00467E40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E7FF527" w14:textId="5376A977" w:rsidR="00FD5393" w:rsidRPr="00467E40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4.504.264,00</w:t>
            </w:r>
          </w:p>
        </w:tc>
      </w:tr>
    </w:tbl>
    <w:p w14:paraId="40A8F744" w14:textId="77777777" w:rsidR="008F4983" w:rsidRDefault="008F4983" w:rsidP="00BF10C6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  <w:bookmarkStart w:id="9" w:name="_Hlk55217300"/>
    </w:p>
    <w:p w14:paraId="485BF63A" w14:textId="0FF20D1C" w:rsidR="00AE08A1" w:rsidRPr="00D311C5" w:rsidRDefault="00AE08A1" w:rsidP="00BF10C6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lang w:eastAsia="hr-HR"/>
        </w:rPr>
      </w:pPr>
      <w:r w:rsidRPr="00F554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 w:rsidR="005058D1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7</w:t>
      </w:r>
      <w:r w:rsidRPr="00F554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KARLOVAC II – </w:t>
      </w:r>
      <w:r w:rsidR="002F467D" w:rsidRPr="00F554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DREŽNIK</w:t>
      </w:r>
      <w:r>
        <w:rPr>
          <w:rFonts w:ascii="Times New Roman" w:eastAsia="Times New Roman" w:hAnsi="Times New Roman" w:cs="Times New Roman"/>
          <w:lang w:eastAsia="hr-HR"/>
        </w:rPr>
        <w:t xml:space="preserve"> – </w:t>
      </w:r>
      <w:r w:rsidR="00D311C5" w:rsidRPr="00D311C5">
        <w:rPr>
          <w:rFonts w:ascii="Times New Roman" w:eastAsia="Times New Roman" w:hAnsi="Times New Roman" w:cs="Times New Roman"/>
        </w:rPr>
        <w:t xml:space="preserve">projekt obuhvaća rekonstrukciju prometnice i gradnju nogostupa, oborinske odvodnje, DTK instalacija i javne rasvjete Sušačke ulice i dijela ulice </w:t>
      </w:r>
      <w:proofErr w:type="spellStart"/>
      <w:r w:rsidR="00D311C5" w:rsidRPr="00D311C5">
        <w:rPr>
          <w:rFonts w:ascii="Times New Roman" w:eastAsia="Times New Roman" w:hAnsi="Times New Roman" w:cs="Times New Roman"/>
        </w:rPr>
        <w:t>Drežnik</w:t>
      </w:r>
      <w:proofErr w:type="spellEnd"/>
      <w:r w:rsidR="00683D7F">
        <w:rPr>
          <w:rFonts w:ascii="Times New Roman" w:eastAsia="Times New Roman" w:hAnsi="Times New Roman" w:cs="Times New Roman"/>
        </w:rPr>
        <w:t>.</w:t>
      </w:r>
    </w:p>
    <w:p w14:paraId="5F919984" w14:textId="77777777" w:rsidR="00F55483" w:rsidRPr="00467E40" w:rsidRDefault="00F55483" w:rsidP="00BF10C6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709"/>
        <w:gridCol w:w="2525"/>
        <w:gridCol w:w="1693"/>
      </w:tblGrid>
      <w:tr w:rsidR="00AE08A1" w:rsidRPr="00467E40" w14:paraId="082EA94C" w14:textId="77777777" w:rsidTr="00494600">
        <w:tc>
          <w:tcPr>
            <w:tcW w:w="441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4B57447" w14:textId="77777777" w:rsidR="00AE08A1" w:rsidRPr="00E01F4A" w:rsidRDefault="00AE08A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10" w:name="_Hlk55217474"/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1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03ABB42" w14:textId="77777777" w:rsidR="00AE08A1" w:rsidRPr="00E01F4A" w:rsidRDefault="00AE08A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bookmarkEnd w:id="9"/>
      <w:tr w:rsidR="00C20624" w14:paraId="7580B1D7" w14:textId="77777777" w:rsidTr="00494600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12185AE" w14:textId="77777777" w:rsidR="00C20624" w:rsidRDefault="00C20624" w:rsidP="00C206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E12191B" w14:textId="2637488A" w:rsidR="00C20624" w:rsidRDefault="00BB03DA" w:rsidP="00C2062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3.213.931,00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75A2A28" w14:textId="66F88B54" w:rsidR="00C20624" w:rsidRPr="00467E40" w:rsidRDefault="00C20624" w:rsidP="00C206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90FFD98" w14:textId="04DF6FED" w:rsidR="00C20624" w:rsidRDefault="00C20624" w:rsidP="00C2062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2.872.</w:t>
            </w:r>
            <w:r w:rsidR="002217CE">
              <w:rPr>
                <w:rFonts w:ascii="Times New Roman" w:eastAsia="Times New Roman" w:hAnsi="Times New Roman" w:cs="Times New Roman"/>
              </w:rPr>
              <w:t>523,00</w:t>
            </w:r>
          </w:p>
        </w:tc>
      </w:tr>
      <w:tr w:rsidR="00C20624" w14:paraId="6C9B8F26" w14:textId="77777777" w:rsidTr="00494600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5338E99" w14:textId="77777777" w:rsidR="00C20624" w:rsidRDefault="00C20624" w:rsidP="00C206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5F2696A" w14:textId="1695271F" w:rsidR="00C20624" w:rsidRDefault="00BB03DA" w:rsidP="00BB03D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114.591,00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FC2B537" w14:textId="68060921" w:rsidR="00C20624" w:rsidRDefault="00C20624" w:rsidP="00C206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BAED12E" w14:textId="51BFC423" w:rsidR="00C20624" w:rsidRDefault="002217CE" w:rsidP="00C2062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501.819,00</w:t>
            </w:r>
          </w:p>
        </w:tc>
      </w:tr>
      <w:tr w:rsidR="00FD5393" w14:paraId="76329533" w14:textId="77777777" w:rsidTr="00494600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6CFA2E9" w14:textId="480CDEB1" w:rsidR="00FD5393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6A99319" w14:textId="04E95507" w:rsidR="00FD5393" w:rsidRDefault="00BB03DA" w:rsidP="00BB03D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29.700,00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27CE061" w14:textId="77777777" w:rsidR="00FD5393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BB8A8D9" w14:textId="77777777" w:rsidR="00FD5393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D5393" w14:paraId="2114F113" w14:textId="77777777" w:rsidTr="00494600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6E78404" w14:textId="30C8125B" w:rsidR="00FD5393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AC0905B" w14:textId="04C24D44" w:rsidR="00FD5393" w:rsidRDefault="00BB03DA" w:rsidP="00BB03D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16.120,00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86EB320" w14:textId="77777777" w:rsidR="00FD5393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9DA91B8" w14:textId="77777777" w:rsidR="00FD5393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D5393" w:rsidRPr="00467E40" w14:paraId="65AFEF57" w14:textId="77777777" w:rsidTr="00494600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D92B5D9" w14:textId="77777777" w:rsidR="00FD5393" w:rsidRPr="00467E40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0570419" w14:textId="73B35C8A" w:rsidR="00FD5393" w:rsidRPr="00467E40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3.374.342,00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5450AC0" w14:textId="77777777" w:rsidR="00FD5393" w:rsidRPr="00467E40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4BA2F28" w14:textId="6D744ECB" w:rsidR="00FD5393" w:rsidRPr="00467E40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3.374.342,00</w:t>
            </w:r>
          </w:p>
        </w:tc>
      </w:tr>
      <w:bookmarkEnd w:id="10"/>
    </w:tbl>
    <w:p w14:paraId="7908378A" w14:textId="77777777" w:rsidR="00C95DFE" w:rsidRDefault="00C95DFE" w:rsidP="00495F64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</w:p>
    <w:p w14:paraId="3F0965B6" w14:textId="3A03FA3D" w:rsidR="00CD5B8E" w:rsidRPr="00CD5B8E" w:rsidRDefault="00BF10C6" w:rsidP="00643D2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683D7F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 w:rsidR="00643D29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8</w:t>
      </w:r>
      <w:r w:rsidRPr="00683D7F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 KARLOVAC II – ZVIJEZDA</w:t>
      </w:r>
      <w:r>
        <w:rPr>
          <w:rFonts w:ascii="Times New Roman" w:eastAsia="Times New Roman" w:hAnsi="Times New Roman" w:cs="Times New Roman"/>
          <w:lang w:eastAsia="hr-HR"/>
        </w:rPr>
        <w:t xml:space="preserve">– </w:t>
      </w:r>
      <w:r w:rsidR="00CD5B8E" w:rsidRPr="00CD5B8E">
        <w:rPr>
          <w:rFonts w:ascii="Times New Roman" w:eastAsia="Times New Roman" w:hAnsi="Times New Roman" w:cs="Times New Roman"/>
        </w:rPr>
        <w:t xml:space="preserve">projekt obuhvaća rekonstrukciju i uređenje prometnih površina unutar Zvijezde (zahvati: EE, </w:t>
      </w:r>
      <w:proofErr w:type="spellStart"/>
      <w:r w:rsidR="00CD5B8E" w:rsidRPr="00CD5B8E">
        <w:rPr>
          <w:rFonts w:ascii="Times New Roman" w:eastAsia="Times New Roman" w:hAnsi="Times New Roman" w:cs="Times New Roman"/>
        </w:rPr>
        <w:t>vrelovod</w:t>
      </w:r>
      <w:proofErr w:type="spellEnd"/>
      <w:r w:rsidR="00CD5B8E" w:rsidRPr="00CD5B8E">
        <w:rPr>
          <w:rFonts w:ascii="Times New Roman" w:eastAsia="Times New Roman" w:hAnsi="Times New Roman" w:cs="Times New Roman"/>
        </w:rPr>
        <w:t>, hortikultura, urbana oprema, plinovod, parterno uređenje, izgradnja DTK).</w:t>
      </w:r>
    </w:p>
    <w:p w14:paraId="549A4E93" w14:textId="77777777" w:rsidR="00B7100E" w:rsidRDefault="00B7100E" w:rsidP="00B7100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709"/>
        <w:gridCol w:w="2525"/>
        <w:gridCol w:w="1693"/>
      </w:tblGrid>
      <w:tr w:rsidR="00B7100E" w:rsidRPr="00467E40" w14:paraId="1F8691F0" w14:textId="77777777" w:rsidTr="009676A7">
        <w:tc>
          <w:tcPr>
            <w:tcW w:w="441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EC542A2" w14:textId="76E06578" w:rsidR="00B7100E" w:rsidRPr="00E01F4A" w:rsidRDefault="00B7100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PROCJENA TROŠKOVA </w:t>
            </w:r>
            <w:r w:rsidR="00330A62">
              <w:rPr>
                <w:rFonts w:ascii="Times New Roman" w:eastAsia="Times New Roman" w:hAnsi="Times New Roman" w:cs="Times New Roman"/>
                <w:bCs/>
              </w:rPr>
              <w:t>–</w:t>
            </w: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 RASHODI</w:t>
            </w:r>
          </w:p>
        </w:tc>
        <w:tc>
          <w:tcPr>
            <w:tcW w:w="421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09A038A" w14:textId="77777777" w:rsidR="00B7100E" w:rsidRPr="00E01F4A" w:rsidRDefault="00B7100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8B75F8" w14:paraId="7A7E438B" w14:textId="77777777" w:rsidTr="009676A7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8995EA3" w14:textId="77777777" w:rsidR="008B75F8" w:rsidRDefault="008B75F8" w:rsidP="008B75F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ED03A66" w14:textId="7564E82B" w:rsidR="008B75F8" w:rsidRDefault="00330A62" w:rsidP="00330A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12.987.138,00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55D5B2F" w14:textId="6987AE6B" w:rsidR="008B75F8" w:rsidRPr="00467E40" w:rsidRDefault="008B75F8" w:rsidP="008B75F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97FE4EE" w14:textId="02C60E43" w:rsidR="008B75F8" w:rsidRDefault="00504A1F" w:rsidP="008B75F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11.635.341,00</w:t>
            </w:r>
          </w:p>
        </w:tc>
      </w:tr>
      <w:tr w:rsidR="008B75F8" w14:paraId="4B282B68" w14:textId="77777777" w:rsidTr="009676A7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8F21777" w14:textId="77777777" w:rsidR="008B75F8" w:rsidRDefault="008B75F8" w:rsidP="008B75F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A7B26B1" w14:textId="486634F0" w:rsidR="008B75F8" w:rsidRDefault="00330A62" w:rsidP="00330A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463.052,00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18834CF" w14:textId="153B2D05" w:rsidR="008B75F8" w:rsidRDefault="008B75F8" w:rsidP="008B75F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15EC13E" w14:textId="08AEB3D3" w:rsidR="008B75F8" w:rsidRDefault="00504A1F" w:rsidP="008B75F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2.000.000,00</w:t>
            </w:r>
          </w:p>
        </w:tc>
      </w:tr>
      <w:tr w:rsidR="00FD5393" w14:paraId="2ECF1063" w14:textId="77777777" w:rsidTr="009676A7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F162459" w14:textId="1CB851AB" w:rsidR="00FD5393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F7D55ED" w14:textId="3BB7B526" w:rsidR="00FD5393" w:rsidRDefault="00330A62" w:rsidP="00330A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120.017,00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565F02" w14:textId="77777777" w:rsidR="00FD5393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A879796" w14:textId="77777777" w:rsidR="00FD5393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D5393" w14:paraId="44F46D24" w14:textId="77777777" w:rsidTr="009676A7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2A3FC9C" w14:textId="6621CF48" w:rsidR="00FD5393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81EED40" w14:textId="034C6E6B" w:rsidR="00FD5393" w:rsidRDefault="00330A62" w:rsidP="00330A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65</w:t>
            </w:r>
            <w:r w:rsidR="00093F31">
              <w:rPr>
                <w:rFonts w:ascii="Times New Roman" w:eastAsia="Times New Roman" w:hAnsi="Times New Roman" w:cs="Times New Roman"/>
              </w:rPr>
              <w:t>.134,00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5807E66" w14:textId="77777777" w:rsidR="00FD5393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D7DFA33" w14:textId="77777777" w:rsidR="00FD5393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D5393" w:rsidRPr="00467E40" w14:paraId="4DB94256" w14:textId="77777777" w:rsidTr="009676A7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8B476F6" w14:textId="77777777" w:rsidR="00FD5393" w:rsidRPr="00467E40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E44A2C5" w14:textId="4CF1CE4F" w:rsidR="00FD5393" w:rsidRPr="00467E40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13.635.341,00</w:t>
            </w:r>
          </w:p>
        </w:tc>
        <w:tc>
          <w:tcPr>
            <w:tcW w:w="25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A252C84" w14:textId="77777777" w:rsidR="00FD5393" w:rsidRPr="00467E40" w:rsidRDefault="00FD5393" w:rsidP="00FD53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F29B2B3" w14:textId="3B5F76E2" w:rsidR="00FD5393" w:rsidRPr="00467E40" w:rsidRDefault="00FD5393" w:rsidP="00FD53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13.635.341,00</w:t>
            </w:r>
          </w:p>
        </w:tc>
      </w:tr>
    </w:tbl>
    <w:p w14:paraId="305529C1" w14:textId="77777777" w:rsidR="00B7100E" w:rsidRDefault="00B7100E" w:rsidP="00BF10C6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</w:p>
    <w:p w14:paraId="1E267112" w14:textId="38979FDD" w:rsidR="00C44A81" w:rsidRPr="00EB5E29" w:rsidRDefault="00C44A81" w:rsidP="00C44A81">
      <w:pPr>
        <w:spacing w:after="0" w:line="240" w:lineRule="auto"/>
        <w:jc w:val="both"/>
        <w:rPr>
          <w:rFonts w:ascii="Times New Roman" w:hAnsi="Times New Roman" w:cs="Times New Roman"/>
        </w:rPr>
      </w:pPr>
      <w:bookmarkStart w:id="11" w:name="_Hlk55213943"/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 w:rsidR="00643D29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9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REKONSTRUKCIJA 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ULICA STANKA VRAZA I JANA MASARYKA</w:t>
      </w:r>
      <w:r>
        <w:rPr>
          <w:rFonts w:ascii="Times New Roman" w:eastAsia="Times New Roman" w:hAnsi="Times New Roman" w:cs="Times New Roman"/>
          <w:u w:val="single"/>
          <w:lang w:eastAsia="hr-HR"/>
        </w:rPr>
        <w:t xml:space="preserve"> -</w:t>
      </w:r>
      <w:r w:rsidRPr="00C92DE2">
        <w:rPr>
          <w:rFonts w:ascii="Times New Roman" w:eastAsia="Times New Roman" w:hAnsi="Times New Roman" w:cs="Times New Roman"/>
          <w:color w:val="984806" w:themeColor="accent6" w:themeShade="80"/>
          <w:lang w:eastAsia="hr-HR"/>
        </w:rPr>
        <w:t xml:space="preserve"> </w:t>
      </w:r>
      <w:r w:rsidRPr="00EB5E29">
        <w:rPr>
          <w:rFonts w:ascii="Times New Roman" w:eastAsia="Times New Roman" w:hAnsi="Times New Roman" w:cs="Times New Roman"/>
          <w:lang w:eastAsia="hr-HR"/>
        </w:rPr>
        <w:t xml:space="preserve">predmet projekta </w:t>
      </w:r>
      <w:r w:rsidRPr="00EB5E29">
        <w:rPr>
          <w:rFonts w:ascii="Times New Roman" w:hAnsi="Times New Roman" w:cs="Times New Roman"/>
        </w:rPr>
        <w:t>je rekonstrukcija prometnih površina</w:t>
      </w:r>
      <w:r>
        <w:rPr>
          <w:rFonts w:ascii="Times New Roman" w:hAnsi="Times New Roman" w:cs="Times New Roman"/>
        </w:rPr>
        <w:t xml:space="preserve"> dijela Ulice S. Vraza (ukupne dužine cca 400 m) koja se provodi</w:t>
      </w:r>
      <w:r w:rsidRPr="00EB5E29">
        <w:rPr>
          <w:rFonts w:ascii="Times New Roman" w:hAnsi="Times New Roman" w:cs="Times New Roman"/>
        </w:rPr>
        <w:t xml:space="preserve"> u gabaritima postojeće ceste. Kolnik se sastoji od dva vozna traka</w:t>
      </w:r>
      <w:r>
        <w:rPr>
          <w:rFonts w:ascii="Times New Roman" w:hAnsi="Times New Roman" w:cs="Times New Roman"/>
        </w:rPr>
        <w:t>, d</w:t>
      </w:r>
      <w:r w:rsidRPr="00EB5E29">
        <w:rPr>
          <w:rFonts w:ascii="Times New Roman" w:hAnsi="Times New Roman" w:cs="Times New Roman"/>
        </w:rPr>
        <w:t>odana je pješačka staza širine koja se nalazi s lijeve strane kolnika u dužini cijele trase te je predviđena izgradnja 59 parkirališnih</w:t>
      </w:r>
      <w:r>
        <w:rPr>
          <w:rFonts w:ascii="Times New Roman" w:hAnsi="Times New Roman" w:cs="Times New Roman"/>
        </w:rPr>
        <w:t xml:space="preserve"> mjesta</w:t>
      </w:r>
      <w:r w:rsidRPr="00EB5E29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 xml:space="preserve">Izvest će se i javna rasvjeta </w:t>
      </w:r>
      <w:r w:rsidRPr="00EB5E29">
        <w:rPr>
          <w:rFonts w:ascii="Times New Roman" w:hAnsi="Times New Roman" w:cs="Times New Roman"/>
        </w:rPr>
        <w:t>ekonomični</w:t>
      </w:r>
      <w:r>
        <w:rPr>
          <w:rFonts w:ascii="Times New Roman" w:hAnsi="Times New Roman" w:cs="Times New Roman"/>
        </w:rPr>
        <w:t>m</w:t>
      </w:r>
      <w:r w:rsidRPr="00EB5E29">
        <w:rPr>
          <w:rFonts w:ascii="Times New Roman" w:hAnsi="Times New Roman" w:cs="Times New Roman"/>
        </w:rPr>
        <w:t xml:space="preserve"> visokoefikasni</w:t>
      </w:r>
      <w:r>
        <w:rPr>
          <w:rFonts w:ascii="Times New Roman" w:hAnsi="Times New Roman" w:cs="Times New Roman"/>
        </w:rPr>
        <w:t>m</w:t>
      </w:r>
      <w:r w:rsidRPr="00EB5E29">
        <w:rPr>
          <w:rFonts w:ascii="Times New Roman" w:hAnsi="Times New Roman" w:cs="Times New Roman"/>
        </w:rPr>
        <w:t xml:space="preserve"> LED izvori</w:t>
      </w:r>
      <w:r>
        <w:rPr>
          <w:rFonts w:ascii="Times New Roman" w:hAnsi="Times New Roman" w:cs="Times New Roman"/>
        </w:rPr>
        <w:t>ma</w:t>
      </w:r>
      <w:r w:rsidRPr="00EB5E29">
        <w:rPr>
          <w:rFonts w:ascii="Times New Roman" w:hAnsi="Times New Roman" w:cs="Times New Roman"/>
        </w:rPr>
        <w:t xml:space="preserve"> svjetlosti. </w:t>
      </w:r>
    </w:p>
    <w:p w14:paraId="43CC7377" w14:textId="77777777" w:rsidR="00C44A81" w:rsidRDefault="00C44A81" w:rsidP="00C44A81">
      <w:pPr>
        <w:pStyle w:val="Zaglavlje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 okviru projekta</w:t>
      </w:r>
      <w:r w:rsidRPr="00366EA0">
        <w:rPr>
          <w:rFonts w:ascii="Times New Roman" w:hAnsi="Times New Roman" w:cs="Times New Roman"/>
        </w:rPr>
        <w:t xml:space="preserve"> </w:t>
      </w:r>
      <w:r w:rsidRPr="00EB5E29">
        <w:rPr>
          <w:rFonts w:ascii="Times New Roman" w:hAnsi="Times New Roman" w:cs="Times New Roman"/>
        </w:rPr>
        <w:t xml:space="preserve">predviđena </w:t>
      </w:r>
      <w:r>
        <w:rPr>
          <w:rFonts w:ascii="Times New Roman" w:hAnsi="Times New Roman" w:cs="Times New Roman"/>
        </w:rPr>
        <w:t xml:space="preserve">je i </w:t>
      </w:r>
      <w:r w:rsidRPr="00EB5E29">
        <w:rPr>
          <w:rFonts w:ascii="Times New Roman" w:hAnsi="Times New Roman" w:cs="Times New Roman"/>
        </w:rPr>
        <w:t xml:space="preserve">izgradnja nastavka slijepog odvojka Masarykove ulice s kojeg je omogućen prilaz stambenim zgradama na k. č. br. 2487/3 i 2487/2. </w:t>
      </w:r>
      <w:r>
        <w:rPr>
          <w:rFonts w:ascii="Times New Roman" w:hAnsi="Times New Roman" w:cs="Times New Roman"/>
        </w:rPr>
        <w:t xml:space="preserve">Planirana </w:t>
      </w:r>
      <w:r w:rsidRPr="00EB5E29">
        <w:rPr>
          <w:rFonts w:ascii="Times New Roman" w:hAnsi="Times New Roman" w:cs="Times New Roman"/>
        </w:rPr>
        <w:t xml:space="preserve">dužina </w:t>
      </w:r>
      <w:r>
        <w:rPr>
          <w:rFonts w:ascii="Times New Roman" w:hAnsi="Times New Roman" w:cs="Times New Roman"/>
        </w:rPr>
        <w:t xml:space="preserve">ovog dijela </w:t>
      </w:r>
      <w:r w:rsidRPr="00EB5E29">
        <w:rPr>
          <w:rFonts w:ascii="Times New Roman" w:hAnsi="Times New Roman" w:cs="Times New Roman"/>
        </w:rPr>
        <w:t>zahvata je cca 30</w:t>
      </w:r>
      <w:r>
        <w:rPr>
          <w:rFonts w:ascii="Times New Roman" w:hAnsi="Times New Roman" w:cs="Times New Roman"/>
        </w:rPr>
        <w:t xml:space="preserve"> m.</w:t>
      </w:r>
    </w:p>
    <w:p w14:paraId="1576715A" w14:textId="77777777" w:rsidR="00C44A81" w:rsidRPr="00EB5E29" w:rsidRDefault="00C44A81" w:rsidP="00C44A81">
      <w:pPr>
        <w:pStyle w:val="Zaglavlje"/>
        <w:jc w:val="both"/>
        <w:rPr>
          <w:rFonts w:ascii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C44A81" w:rsidRPr="00467E40" w14:paraId="26C9DD54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BE74A5B" w14:textId="77777777" w:rsidR="00C44A81" w:rsidRPr="00E01F4A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31C7BE4" w14:textId="77777777" w:rsidR="00C44A81" w:rsidRPr="00E01F4A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44A81" w:rsidRPr="00467E40" w14:paraId="33FD05AA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93CB0F7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85DB838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E70F091" w14:textId="77777777" w:rsidR="00C44A81" w:rsidRPr="00467E40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DC9DBAB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</w:tr>
      <w:tr w:rsidR="00C44A81" w:rsidRPr="00467E40" w14:paraId="6CD27453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CCF1CBC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08E00D6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3.505.000,00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2C2CF7B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69E954C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620.000,00</w:t>
            </w:r>
          </w:p>
        </w:tc>
      </w:tr>
      <w:tr w:rsidR="00C44A81" w:rsidRPr="00467E40" w14:paraId="19E0CA8F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0C58DAF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5D96465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FED26CB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7F62B1D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3.000.000,00</w:t>
            </w:r>
          </w:p>
        </w:tc>
      </w:tr>
      <w:tr w:rsidR="00C44A81" w:rsidRPr="00467E40" w14:paraId="5F268264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FC78D50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koordinatora II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5852D34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123D006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5F04F7F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C44A81" w:rsidRPr="00467E40" w14:paraId="6256A7A7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3652C90" w14:textId="77777777" w:rsidR="00C44A81" w:rsidRPr="00467E40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B6B8247" w14:textId="77777777" w:rsidR="00C44A81" w:rsidRPr="00467E40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3.720.000,00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671C233" w14:textId="77777777" w:rsidR="00C44A81" w:rsidRPr="00467E40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533E149" w14:textId="77777777" w:rsidR="00C44A81" w:rsidRPr="00467E40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3.720.000,00</w:t>
            </w:r>
          </w:p>
        </w:tc>
      </w:tr>
    </w:tbl>
    <w:p w14:paraId="4DB2A0C3" w14:textId="77777777" w:rsidR="00C44A81" w:rsidRDefault="00C44A81" w:rsidP="009074A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p w14:paraId="59EEBE38" w14:textId="72C6C84A" w:rsidR="00C44A81" w:rsidRDefault="00C44A81" w:rsidP="00C44A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 w:rsidR="00643D29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10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 REKONSTRUKCI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JA</w:t>
      </w:r>
      <w:r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ULICE M. NEMIČIĆA</w:t>
      </w:r>
      <w:r>
        <w:rPr>
          <w:rFonts w:ascii="Times New Roman" w:eastAsia="Times New Roman" w:hAnsi="Times New Roman" w:cs="Times New Roman"/>
          <w:lang w:eastAsia="hr-HR"/>
        </w:rPr>
        <w:t xml:space="preserve"> – predviđena je rekonstrukcija dijela Ulice M. </w:t>
      </w:r>
      <w:proofErr w:type="spellStart"/>
      <w:r>
        <w:rPr>
          <w:rFonts w:ascii="Times New Roman" w:eastAsia="Times New Roman" w:hAnsi="Times New Roman" w:cs="Times New Roman"/>
          <w:lang w:eastAsia="hr-HR"/>
        </w:rPr>
        <w:t>Nemičića</w:t>
      </w:r>
      <w:proofErr w:type="spellEnd"/>
      <w:r>
        <w:rPr>
          <w:rFonts w:ascii="Times New Roman" w:eastAsia="Times New Roman" w:hAnsi="Times New Roman" w:cs="Times New Roman"/>
          <w:lang w:eastAsia="hr-HR"/>
        </w:rPr>
        <w:t xml:space="preserve"> , od raskrižja s Ulicom A. Hebranga do raskrižja s Ulicom donja </w:t>
      </w:r>
      <w:proofErr w:type="spellStart"/>
      <w:r>
        <w:rPr>
          <w:rFonts w:ascii="Times New Roman" w:eastAsia="Times New Roman" w:hAnsi="Times New Roman" w:cs="Times New Roman"/>
          <w:lang w:eastAsia="hr-HR"/>
        </w:rPr>
        <w:t>Švarča</w:t>
      </w:r>
      <w:proofErr w:type="spellEnd"/>
      <w:r>
        <w:rPr>
          <w:rFonts w:ascii="Times New Roman" w:eastAsia="Times New Roman" w:hAnsi="Times New Roman" w:cs="Times New Roman"/>
          <w:lang w:eastAsia="hr-HR"/>
        </w:rPr>
        <w:t xml:space="preserve">, u dužini od 234 m. Izvest će se i radovi na komunalnoj infrastrukturi namijenjenoj opskrbi pitkom vodom i kanalizaciji - investitor tvrtka Vodovod i kanalizacija d.o.o. Kolnik će se rekonstruirati </w:t>
      </w:r>
      <w:r w:rsidR="006E7D8C">
        <w:rPr>
          <w:rFonts w:ascii="Times New Roman" w:eastAsia="Times New Roman" w:hAnsi="Times New Roman" w:cs="Times New Roman"/>
          <w:lang w:eastAsia="hr-HR"/>
        </w:rPr>
        <w:t>s izvedbom</w:t>
      </w:r>
      <w:r>
        <w:rPr>
          <w:rFonts w:ascii="Times New Roman" w:eastAsia="Times New Roman" w:hAnsi="Times New Roman" w:cs="Times New Roman"/>
          <w:lang w:eastAsia="hr-HR"/>
        </w:rPr>
        <w:t xml:space="preserve"> pješačk</w:t>
      </w:r>
      <w:r w:rsidR="006E7D8C">
        <w:rPr>
          <w:rFonts w:ascii="Times New Roman" w:eastAsia="Times New Roman" w:hAnsi="Times New Roman" w:cs="Times New Roman"/>
          <w:lang w:eastAsia="hr-HR"/>
        </w:rPr>
        <w:t>e</w:t>
      </w:r>
      <w:r>
        <w:rPr>
          <w:rFonts w:ascii="Times New Roman" w:eastAsia="Times New Roman" w:hAnsi="Times New Roman" w:cs="Times New Roman"/>
          <w:lang w:eastAsia="hr-HR"/>
        </w:rPr>
        <w:t xml:space="preserve"> staz</w:t>
      </w:r>
      <w:r w:rsidR="006E7D8C">
        <w:rPr>
          <w:rFonts w:ascii="Times New Roman" w:eastAsia="Times New Roman" w:hAnsi="Times New Roman" w:cs="Times New Roman"/>
          <w:lang w:eastAsia="hr-HR"/>
        </w:rPr>
        <w:t>e</w:t>
      </w:r>
      <w:r>
        <w:rPr>
          <w:rFonts w:ascii="Times New Roman" w:eastAsia="Times New Roman" w:hAnsi="Times New Roman" w:cs="Times New Roman"/>
          <w:lang w:eastAsia="hr-HR"/>
        </w:rPr>
        <w:t>, na svim pješačkim prijelazima upustit će se nogostup i izraditi pješačke rampe za osobe s posebnim potrebama, izvest će se radovi na uličnoj rasvjeti, a rekonstruirat će se i navedena raskrižja.</w:t>
      </w:r>
    </w:p>
    <w:p w14:paraId="37043E57" w14:textId="77777777" w:rsidR="00C44A81" w:rsidRDefault="00C44A81" w:rsidP="00C44A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C44A81" w:rsidRPr="00467E40" w14:paraId="2403D8B4" w14:textId="77777777" w:rsidTr="00972785">
        <w:trPr>
          <w:trHeight w:val="306"/>
        </w:trPr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8D85AD6" w14:textId="77777777" w:rsidR="00C44A81" w:rsidRPr="00E01F4A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F21854E" w14:textId="77777777" w:rsidR="00C44A81" w:rsidRPr="00E01F4A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44A81" w14:paraId="1A4A49C1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29D434A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62B35D1" w14:textId="2CEAC1A2" w:rsidR="00C44A81" w:rsidRDefault="00C44A81" w:rsidP="00480E7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  <w:r w:rsidR="00480E7E">
              <w:rPr>
                <w:rFonts w:ascii="Times New Roman" w:eastAsia="Times New Roman" w:hAnsi="Times New Roman" w:cs="Times New Roma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2BC54C9" w14:textId="77777777" w:rsidR="00C44A81" w:rsidRPr="00467E40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E0D9642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</w:tr>
      <w:tr w:rsidR="00C44A81" w14:paraId="11FE4577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EFC3A9F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D61A082" w14:textId="77777777" w:rsidR="00C44A81" w:rsidRDefault="00C44A81" w:rsidP="0097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1.930.000,00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5575E4A" w14:textId="77777777" w:rsidR="00C44A81" w:rsidRPr="00467E40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3C9062A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1.900.000,00</w:t>
            </w:r>
          </w:p>
        </w:tc>
      </w:tr>
      <w:tr w:rsidR="00C44A81" w14:paraId="261FAE2E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2BB8F4A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074F867" w14:textId="1648593B" w:rsidR="00C44A81" w:rsidRDefault="00C44A81" w:rsidP="0097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4F70CC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2554CF">
              <w:rPr>
                <w:rFonts w:ascii="Times New Roman" w:eastAsia="Times New Roman" w:hAnsi="Times New Roman" w:cs="Times New Roman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26A5E30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Naknada za koncesije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5AC17F4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</w:tr>
      <w:tr w:rsidR="00C44A81" w14:paraId="7E2DB3EA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869D994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koordinatora II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FCCC573" w14:textId="7543B0D4" w:rsidR="00C44A81" w:rsidRDefault="002554CF" w:rsidP="0097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4F70CC">
              <w:rPr>
                <w:rFonts w:ascii="Times New Roman" w:eastAsia="Times New Roman" w:hAnsi="Times New Roman" w:cs="Times New Roman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</w:rPr>
              <w:t xml:space="preserve"> 10.000,00</w:t>
            </w:r>
            <w:r w:rsidR="00C44A81">
              <w:rPr>
                <w:rFonts w:ascii="Times New Roman" w:eastAsia="Times New Roman" w:hAnsi="Times New Roman" w:cs="Times New Roman"/>
              </w:rPr>
              <w:t xml:space="preserve">  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DBFBFF1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033616E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C44A81" w:rsidRPr="00D540FC" w14:paraId="042E1503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A5C1B0F" w14:textId="77777777" w:rsidR="00C44A81" w:rsidRPr="00467E40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A86DC72" w14:textId="77777777" w:rsidR="00C44A81" w:rsidRPr="00EB31CD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EB31CD">
              <w:rPr>
                <w:rFonts w:ascii="Times New Roman" w:eastAsia="Times New Roman" w:hAnsi="Times New Roman" w:cs="Times New Roman"/>
                <w:b/>
              </w:rPr>
              <w:t>2.100.000,00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2C404FE" w14:textId="77777777" w:rsidR="00C44A81" w:rsidRPr="00EB31CD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5003640" w14:textId="77777777" w:rsidR="00C44A81" w:rsidRPr="00EB31CD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EB31CD">
              <w:rPr>
                <w:rFonts w:ascii="Times New Roman" w:eastAsia="Times New Roman" w:hAnsi="Times New Roman" w:cs="Times New Roman"/>
                <w:b/>
              </w:rPr>
              <w:t>2.100.000,00</w:t>
            </w:r>
          </w:p>
        </w:tc>
      </w:tr>
    </w:tbl>
    <w:p w14:paraId="3909FFD9" w14:textId="77777777" w:rsidR="00D74360" w:rsidRDefault="00D74360" w:rsidP="00C44A8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5C060E4B" w14:textId="372246FC" w:rsidR="00C44A81" w:rsidRDefault="00C44A81" w:rsidP="00C44A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F3B65">
        <w:rPr>
          <w:rFonts w:ascii="Times New Roman" w:eastAsia="Times New Roman" w:hAnsi="Times New Roman" w:cs="Times New Roman"/>
          <w:b/>
          <w:bCs/>
          <w:lang w:eastAsia="hr-HR"/>
        </w:rPr>
        <w:t>5.</w:t>
      </w:r>
      <w:r w:rsidR="00643D29">
        <w:rPr>
          <w:rFonts w:ascii="Times New Roman" w:eastAsia="Times New Roman" w:hAnsi="Times New Roman" w:cs="Times New Roman"/>
          <w:b/>
          <w:bCs/>
          <w:lang w:eastAsia="hr-HR"/>
        </w:rPr>
        <w:t>11</w:t>
      </w:r>
      <w:r w:rsidRPr="004F3B65">
        <w:rPr>
          <w:rFonts w:ascii="Times New Roman" w:eastAsia="Times New Roman" w:hAnsi="Times New Roman" w:cs="Times New Roman"/>
          <w:b/>
          <w:bCs/>
          <w:lang w:eastAsia="hr-HR"/>
        </w:rPr>
        <w:t xml:space="preserve">. </w:t>
      </w:r>
      <w:r w:rsidRPr="004F3B65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REKONSTRUKCIJA ULICE NASELJE M. MARULIĆA</w:t>
      </w:r>
      <w:r>
        <w:rPr>
          <w:rFonts w:ascii="Times New Roman" w:eastAsia="Times New Roman" w:hAnsi="Times New Roman" w:cs="Times New Roman"/>
          <w:lang w:eastAsia="hr-HR"/>
        </w:rPr>
        <w:t xml:space="preserve"> – rekonstrukcija i uređenje ulice Naselje M. Marulića predviđa se</w:t>
      </w:r>
      <w:r w:rsidRPr="008B0E88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 xml:space="preserve">od Mačekove ulice u dužini od cca 240 m na način da se izgrade pješačke staze – nogostupi, kao i parkirališta za osobna vozila. Rekonstruirana ulica bit će širine 6 m, </w:t>
      </w:r>
      <w:r>
        <w:rPr>
          <w:rFonts w:ascii="Times New Roman" w:eastAsia="Times New Roman" w:hAnsi="Times New Roman" w:cs="Times New Roman"/>
          <w:lang w:eastAsia="hr-HR"/>
        </w:rPr>
        <w:lastRenderedPageBreak/>
        <w:t xml:space="preserve">namijenjena za obostrani promet, izvest će se komunalna infrastruktura namijenjena opskrbi pitkom vodom i odvodnji/kanalizacija (investitor Vodovod i kanalizacija d.o.o.), zamjena cjevovoda postojeće dionice </w:t>
      </w:r>
      <w:proofErr w:type="spellStart"/>
      <w:r>
        <w:rPr>
          <w:rFonts w:ascii="Times New Roman" w:eastAsia="Times New Roman" w:hAnsi="Times New Roman" w:cs="Times New Roman"/>
          <w:lang w:eastAsia="hr-HR"/>
        </w:rPr>
        <w:t>vrelovoda</w:t>
      </w:r>
      <w:proofErr w:type="spellEnd"/>
      <w:r>
        <w:rPr>
          <w:rFonts w:ascii="Times New Roman" w:eastAsia="Times New Roman" w:hAnsi="Times New Roman" w:cs="Times New Roman"/>
          <w:lang w:eastAsia="hr-HR"/>
        </w:rPr>
        <w:t xml:space="preserve"> (investitor Gradska toplana d.o.o.) te ulična rasvjeta. Predviđeno je i hortikulturno uređenje i nabava komunalne opreme (klupe, spremnici za komunalni otpad, košare za otpad i dr.).</w:t>
      </w:r>
    </w:p>
    <w:p w14:paraId="6F5F3F11" w14:textId="77777777" w:rsidR="00C44A81" w:rsidRDefault="00C44A81" w:rsidP="00C44A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C44A81" w:rsidRPr="00467E40" w14:paraId="26F53D70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40357A0" w14:textId="77777777" w:rsidR="00C44A81" w:rsidRPr="00E01F4A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F45770E" w14:textId="77777777" w:rsidR="00C44A81" w:rsidRPr="00E01F4A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44A81" w14:paraId="781C2DA7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942B427" w14:textId="77777777" w:rsidR="00C44A81" w:rsidRPr="00E01F4A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F05F410" w14:textId="0131353B" w:rsidR="00C44A81" w:rsidRPr="00E01F4A" w:rsidRDefault="00C44A81" w:rsidP="0097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2.</w:t>
            </w:r>
            <w:r w:rsidR="009849A3" w:rsidRPr="00E01F4A">
              <w:rPr>
                <w:rFonts w:ascii="Times New Roman" w:eastAsia="Times New Roman" w:hAnsi="Times New Roman" w:cs="Times New Roman"/>
                <w:bCs/>
              </w:rPr>
              <w:t>60</w:t>
            </w:r>
            <w:r w:rsidR="00AC4290" w:rsidRPr="00E01F4A">
              <w:rPr>
                <w:rFonts w:ascii="Times New Roman" w:eastAsia="Times New Roman" w:hAnsi="Times New Roman" w:cs="Times New Roman"/>
                <w:bCs/>
              </w:rPr>
              <w:t>0</w:t>
            </w:r>
            <w:r w:rsidRPr="00E01F4A">
              <w:rPr>
                <w:rFonts w:ascii="Times New Roman" w:eastAsia="Times New Roman" w:hAnsi="Times New Roman" w:cs="Times New Roman"/>
                <w:bCs/>
              </w:rPr>
              <w:t>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270F6FC" w14:textId="24CD3FBA" w:rsidR="00C44A81" w:rsidRPr="00E01F4A" w:rsidRDefault="00CC47FB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o</w:t>
            </w:r>
            <w:r w:rsidR="00C44A81" w:rsidRPr="00E01F4A">
              <w:rPr>
                <w:rFonts w:ascii="Times New Roman" w:eastAsia="Times New Roman" w:hAnsi="Times New Roman" w:cs="Times New Roman"/>
                <w:bCs/>
              </w:rPr>
              <w:t>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2BFEE0C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2.600.000,00</w:t>
            </w:r>
          </w:p>
        </w:tc>
      </w:tr>
      <w:tr w:rsidR="00C44A81" w14:paraId="28672384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C106410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BDBB884" w14:textId="4128F14C" w:rsidR="00C44A81" w:rsidRDefault="00C44A81" w:rsidP="0097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AC4290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AC4290">
              <w:rPr>
                <w:rFonts w:ascii="Times New Roman" w:eastAsia="Times New Roman" w:hAnsi="Times New Roman" w:cs="Times New Roman"/>
              </w:rPr>
              <w:t xml:space="preserve"> 8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7427FC9" w14:textId="6EDC9E49" w:rsidR="00C44A81" w:rsidRDefault="00CC47FB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 w:rsidR="00C44A81">
              <w:rPr>
                <w:rFonts w:ascii="Times New Roman" w:eastAsia="Times New Roman" w:hAnsi="Times New Roman" w:cs="Times New Roman"/>
              </w:rPr>
              <w:t>rihodi za posebne namjene - ostalo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D2D2812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</w:tr>
      <w:tr w:rsidR="00C44A81" w14:paraId="135FD9E9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7CA44CA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koordinatora II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5BDB7F3" w14:textId="6D39DBFD" w:rsidR="00C44A81" w:rsidRDefault="00C44A81" w:rsidP="0097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2E3041">
              <w:rPr>
                <w:rFonts w:ascii="Times New Roman" w:eastAsia="Times New Roman" w:hAnsi="Times New Roman" w:cs="Times New Roman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</w:rPr>
              <w:t xml:space="preserve"> 20.000,00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A46B275" w14:textId="77777777" w:rsidR="00C44A81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538E96E" w14:textId="77777777" w:rsidR="00C44A81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C44A81" w:rsidRPr="00467E40" w14:paraId="2661D4BC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F3774EB" w14:textId="77777777" w:rsidR="00C44A81" w:rsidRPr="00467E40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D8D3AD4" w14:textId="77777777" w:rsidR="00C44A81" w:rsidRPr="00467E40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2.700.000,00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E16C097" w14:textId="77777777" w:rsidR="00C44A81" w:rsidRPr="00467E40" w:rsidRDefault="00C44A8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9E73826" w14:textId="77777777" w:rsidR="00C44A81" w:rsidRPr="00467E40" w:rsidRDefault="00C44A8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2.700.000,00</w:t>
            </w:r>
          </w:p>
        </w:tc>
      </w:tr>
    </w:tbl>
    <w:p w14:paraId="6ED6F5FE" w14:textId="77777777" w:rsidR="00C44A81" w:rsidRDefault="00C44A81" w:rsidP="009074A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p w14:paraId="3EC6F961" w14:textId="1F2E5362" w:rsidR="009074A6" w:rsidRPr="00144178" w:rsidRDefault="000B1C34" w:rsidP="009074A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CD5B8E">
        <w:rPr>
          <w:rFonts w:ascii="Times New Roman" w:eastAsia="Times New Roman" w:hAnsi="Times New Roman" w:cs="Times New Roman"/>
          <w:b/>
          <w:bCs/>
          <w:u w:val="single"/>
        </w:rPr>
        <w:t>5.1</w:t>
      </w:r>
      <w:r w:rsidR="003B22DB" w:rsidRPr="00CD5B8E">
        <w:rPr>
          <w:rFonts w:ascii="Times New Roman" w:eastAsia="Times New Roman" w:hAnsi="Times New Roman" w:cs="Times New Roman"/>
          <w:b/>
          <w:bCs/>
          <w:u w:val="single"/>
        </w:rPr>
        <w:t>2</w:t>
      </w:r>
      <w:r w:rsidRPr="00CD5B8E">
        <w:rPr>
          <w:rFonts w:ascii="Times New Roman" w:eastAsia="Times New Roman" w:hAnsi="Times New Roman" w:cs="Times New Roman"/>
          <w:b/>
          <w:bCs/>
          <w:u w:val="single"/>
        </w:rPr>
        <w:t>. REKONSTRUKCIJA SPLITSKE ULICE – izgradnja nogostupa</w:t>
      </w:r>
      <w:r w:rsidR="009074A6">
        <w:rPr>
          <w:rFonts w:ascii="Times New Roman" w:eastAsia="Times New Roman" w:hAnsi="Times New Roman" w:cs="Times New Roman"/>
          <w:u w:val="single"/>
        </w:rPr>
        <w:t xml:space="preserve"> </w:t>
      </w:r>
      <w:r w:rsidR="00E84551">
        <w:rPr>
          <w:rFonts w:ascii="Times New Roman" w:eastAsia="Times New Roman" w:hAnsi="Times New Roman" w:cs="Times New Roman"/>
          <w:u w:val="single"/>
        </w:rPr>
        <w:t>–</w:t>
      </w:r>
      <w:r w:rsidR="009074A6" w:rsidRPr="009074A6">
        <w:rPr>
          <w:rFonts w:ascii="Times New Roman" w:eastAsia="Times New Roman" w:hAnsi="Times New Roman" w:cs="Times New Roman"/>
          <w:color w:val="984806" w:themeColor="accent6" w:themeShade="80"/>
        </w:rPr>
        <w:t xml:space="preserve"> </w:t>
      </w:r>
      <w:r w:rsidR="00E84551" w:rsidRPr="00144178">
        <w:rPr>
          <w:rFonts w:ascii="Times New Roman" w:eastAsia="Times New Roman" w:hAnsi="Times New Roman" w:cs="Times New Roman"/>
        </w:rPr>
        <w:t xml:space="preserve">rekonstrukcija </w:t>
      </w:r>
      <w:r w:rsidR="00144178">
        <w:rPr>
          <w:rFonts w:ascii="Times New Roman" w:eastAsia="Times New Roman" w:hAnsi="Times New Roman" w:cs="Times New Roman"/>
        </w:rPr>
        <w:t>S</w:t>
      </w:r>
      <w:r w:rsidR="00E84551" w:rsidRPr="00144178">
        <w:rPr>
          <w:rFonts w:ascii="Times New Roman" w:eastAsia="Times New Roman" w:hAnsi="Times New Roman" w:cs="Times New Roman"/>
        </w:rPr>
        <w:t xml:space="preserve">plitske ulice </w:t>
      </w:r>
      <w:r w:rsidR="00144178">
        <w:rPr>
          <w:rFonts w:ascii="Times New Roman" w:eastAsia="Times New Roman" w:hAnsi="Times New Roman" w:cs="Times New Roman"/>
        </w:rPr>
        <w:t>planira</w:t>
      </w:r>
      <w:r w:rsidR="00E84551" w:rsidRPr="00144178">
        <w:rPr>
          <w:rFonts w:ascii="Times New Roman" w:eastAsia="Times New Roman" w:hAnsi="Times New Roman" w:cs="Times New Roman"/>
        </w:rPr>
        <w:t xml:space="preserve"> se na način da se izgradi nogostup </w:t>
      </w:r>
      <w:r w:rsidR="00144178" w:rsidRPr="00144178">
        <w:rPr>
          <w:rFonts w:ascii="Times New Roman" w:eastAsia="Times New Roman" w:hAnsi="Times New Roman" w:cs="Times New Roman"/>
        </w:rPr>
        <w:t xml:space="preserve">sa sjeverne strane </w:t>
      </w:r>
      <w:r w:rsidR="009074A6" w:rsidRPr="00144178">
        <w:rPr>
          <w:rFonts w:ascii="Times New Roman" w:eastAsia="Times New Roman" w:hAnsi="Times New Roman" w:cs="Times New Roman"/>
        </w:rPr>
        <w:t>prometnice u dužini od cca 620 m</w:t>
      </w:r>
      <w:r w:rsidR="009C1EA2">
        <w:rPr>
          <w:rFonts w:ascii="Times New Roman" w:eastAsia="Times New Roman" w:hAnsi="Times New Roman" w:cs="Times New Roman"/>
        </w:rPr>
        <w:t xml:space="preserve">. Provedba projekta obuhvaća i rješavanje imovinsko pravnih odnosa za </w:t>
      </w:r>
      <w:r w:rsidR="005C12EA">
        <w:rPr>
          <w:rFonts w:ascii="Times New Roman" w:eastAsia="Times New Roman" w:hAnsi="Times New Roman" w:cs="Times New Roman"/>
        </w:rPr>
        <w:t>zemljište u obuhvatu z</w:t>
      </w:r>
      <w:r w:rsidR="00CC47FB">
        <w:rPr>
          <w:rFonts w:ascii="Times New Roman" w:eastAsia="Times New Roman" w:hAnsi="Times New Roman" w:cs="Times New Roman"/>
        </w:rPr>
        <w:t>a</w:t>
      </w:r>
      <w:r w:rsidR="005C12EA">
        <w:rPr>
          <w:rFonts w:ascii="Times New Roman" w:eastAsia="Times New Roman" w:hAnsi="Times New Roman" w:cs="Times New Roman"/>
        </w:rPr>
        <w:t>hvata.</w:t>
      </w:r>
    </w:p>
    <w:p w14:paraId="1DF112AE" w14:textId="77777777" w:rsidR="000B1C34" w:rsidRPr="00467E40" w:rsidRDefault="000B1C34" w:rsidP="000B1C3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0B1C34" w:rsidRPr="00467E40" w14:paraId="6DE58019" w14:textId="77777777" w:rsidTr="006F6DFB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84AEDBD" w14:textId="77777777" w:rsidR="000B1C34" w:rsidRPr="00A76229" w:rsidRDefault="000B1C34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12" w:name="_Hlk55214018"/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D8F4F64" w14:textId="77777777" w:rsidR="000B1C34" w:rsidRPr="00A76229" w:rsidRDefault="000B1C34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B1C34" w14:paraId="1CC83657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87037F2" w14:textId="15730CFA" w:rsidR="000B1C34" w:rsidRDefault="00CE4105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41EF1F1" w14:textId="1260DFA0" w:rsidR="000B1C34" w:rsidRDefault="00CE4105" w:rsidP="00FE1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23478C6" w14:textId="4A36F88C" w:rsidR="000B1C34" w:rsidRPr="00467E40" w:rsidRDefault="00CC47FB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 w:rsidR="00DA795A">
              <w:rPr>
                <w:rFonts w:ascii="Times New Roman" w:eastAsia="Times New Roman" w:hAnsi="Times New Roman" w:cs="Times New Roman"/>
              </w:rPr>
              <w:t>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20A360C" w14:textId="78D86812" w:rsidR="000B1C34" w:rsidRDefault="00DA795A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</w:tr>
      <w:bookmarkEnd w:id="11"/>
      <w:tr w:rsidR="00CE4105" w14:paraId="1BD2E9E6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B173583" w14:textId="59BCAE9F" w:rsidR="00CE4105" w:rsidRDefault="00CE4105" w:rsidP="00CE410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46CAAC0" w14:textId="0E05CD2E" w:rsidR="00CE4105" w:rsidRDefault="00CE4105" w:rsidP="00FE1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290.000,00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7DF3828" w14:textId="5C72947C" w:rsidR="00CE4105" w:rsidRPr="00467E40" w:rsidRDefault="00CC47FB" w:rsidP="00CE410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</w:t>
            </w:r>
            <w:r w:rsidR="00DA795A">
              <w:rPr>
                <w:rFonts w:ascii="Times New Roman" w:eastAsia="Times New Roman" w:hAnsi="Times New Roman" w:cs="Times New Roman"/>
              </w:rPr>
              <w:t xml:space="preserve">pći prihodi i primici 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97A170C" w14:textId="4D52F4B8" w:rsidR="00CE4105" w:rsidRDefault="0031444C" w:rsidP="00CE410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300.000,00</w:t>
            </w:r>
          </w:p>
        </w:tc>
      </w:tr>
      <w:tr w:rsidR="00CE4105" w14:paraId="109F1267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7D96220" w14:textId="77777777" w:rsidR="00CE4105" w:rsidRDefault="00CE4105" w:rsidP="00CE410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9963A24" w14:textId="508373B5" w:rsidR="00CE4105" w:rsidRDefault="00CE4105" w:rsidP="00FE1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10.000,00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3417316" w14:textId="77777777" w:rsidR="00CE4105" w:rsidRDefault="00CE4105" w:rsidP="00CE410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0E8DE25" w14:textId="77777777" w:rsidR="00CE4105" w:rsidRDefault="00CE4105" w:rsidP="00CE410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CE4105" w:rsidRPr="00467E40" w14:paraId="03C56516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A487CCF" w14:textId="77777777" w:rsidR="00CE4105" w:rsidRPr="00467E40" w:rsidRDefault="00CE4105" w:rsidP="00CE410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9E8BC96" w14:textId="3D04D38C" w:rsidR="00CE4105" w:rsidRPr="00467E40" w:rsidRDefault="00CE4105" w:rsidP="00CE410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097807D" w14:textId="77777777" w:rsidR="00CE4105" w:rsidRPr="00467E40" w:rsidRDefault="00CE4105" w:rsidP="00CE410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F290584" w14:textId="7E90D834" w:rsidR="00CE4105" w:rsidRPr="00467E40" w:rsidRDefault="0031444C" w:rsidP="00CE410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400.000,00</w:t>
            </w:r>
          </w:p>
        </w:tc>
      </w:tr>
      <w:bookmarkEnd w:id="12"/>
    </w:tbl>
    <w:p w14:paraId="06A56CA0" w14:textId="77777777" w:rsidR="00D540FC" w:rsidRDefault="00D540FC" w:rsidP="00D540FC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</w:rPr>
      </w:pPr>
    </w:p>
    <w:p w14:paraId="2672A4FD" w14:textId="3C18D63F" w:rsidR="00264098" w:rsidRPr="00F774B6" w:rsidRDefault="00D540FC" w:rsidP="00264098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310AA">
        <w:rPr>
          <w:rFonts w:ascii="Times New Roman" w:eastAsia="Times New Roman" w:hAnsi="Times New Roman" w:cs="Times New Roman"/>
          <w:b/>
          <w:bCs/>
          <w:u w:val="single"/>
        </w:rPr>
        <w:t>5</w:t>
      </w:r>
      <w:bookmarkStart w:id="13" w:name="_Hlk55302144"/>
      <w:r w:rsidRPr="009310AA">
        <w:rPr>
          <w:rFonts w:ascii="Times New Roman" w:eastAsia="Times New Roman" w:hAnsi="Times New Roman" w:cs="Times New Roman"/>
          <w:b/>
          <w:bCs/>
          <w:u w:val="single"/>
        </w:rPr>
        <w:t>.1</w:t>
      </w:r>
      <w:r w:rsidR="003B22DB" w:rsidRPr="009310AA">
        <w:rPr>
          <w:rFonts w:ascii="Times New Roman" w:eastAsia="Times New Roman" w:hAnsi="Times New Roman" w:cs="Times New Roman"/>
          <w:b/>
          <w:bCs/>
          <w:u w:val="single"/>
        </w:rPr>
        <w:t>3</w:t>
      </w:r>
      <w:r w:rsidRPr="009310AA">
        <w:rPr>
          <w:rFonts w:ascii="Times New Roman" w:eastAsia="Times New Roman" w:hAnsi="Times New Roman" w:cs="Times New Roman"/>
          <w:b/>
          <w:bCs/>
          <w:u w:val="single"/>
        </w:rPr>
        <w:t>. REKONSTRUKCIJA ŽUMBERAČKE ULICE – izgradnja nogostupa</w:t>
      </w:r>
      <w:r w:rsidR="00264098">
        <w:rPr>
          <w:rFonts w:ascii="Times New Roman" w:eastAsia="Times New Roman" w:hAnsi="Times New Roman" w:cs="Times New Roman"/>
          <w:b/>
          <w:bCs/>
          <w:u w:val="single"/>
        </w:rPr>
        <w:t xml:space="preserve"> –</w:t>
      </w:r>
      <w:r w:rsidR="00264098" w:rsidRPr="00F774B6">
        <w:rPr>
          <w:rFonts w:ascii="Times New Roman" w:eastAsia="Times New Roman" w:hAnsi="Times New Roman" w:cs="Times New Roman"/>
        </w:rPr>
        <w:t xml:space="preserve">rekonstrukcija obuhvaća </w:t>
      </w:r>
      <w:r w:rsidR="0065664C" w:rsidRPr="00F774B6">
        <w:rPr>
          <w:rFonts w:ascii="Times New Roman" w:eastAsia="Times New Roman" w:hAnsi="Times New Roman" w:cs="Times New Roman"/>
        </w:rPr>
        <w:t xml:space="preserve">buduću </w:t>
      </w:r>
      <w:r w:rsidR="00264098" w:rsidRPr="00F774B6">
        <w:rPr>
          <w:rFonts w:ascii="Times New Roman" w:eastAsia="Times New Roman" w:hAnsi="Times New Roman" w:cs="Times New Roman"/>
        </w:rPr>
        <w:t>izgradnj</w:t>
      </w:r>
      <w:r w:rsidR="0065664C" w:rsidRPr="00F774B6">
        <w:rPr>
          <w:rFonts w:ascii="Times New Roman" w:eastAsia="Times New Roman" w:hAnsi="Times New Roman" w:cs="Times New Roman"/>
        </w:rPr>
        <w:t>u</w:t>
      </w:r>
      <w:r w:rsidR="00264098" w:rsidRPr="00F774B6">
        <w:rPr>
          <w:rFonts w:ascii="Times New Roman" w:eastAsia="Times New Roman" w:hAnsi="Times New Roman" w:cs="Times New Roman"/>
        </w:rPr>
        <w:t xml:space="preserve"> nogostupa u Žumberačkoj ulici </w:t>
      </w:r>
      <w:r w:rsidR="0065664C" w:rsidRPr="00F774B6">
        <w:rPr>
          <w:rFonts w:ascii="Times New Roman" w:eastAsia="Times New Roman" w:hAnsi="Times New Roman" w:cs="Times New Roman"/>
        </w:rPr>
        <w:t>radi</w:t>
      </w:r>
      <w:r w:rsidR="00264098" w:rsidRPr="00F774B6">
        <w:rPr>
          <w:rFonts w:ascii="Times New Roman" w:eastAsia="Times New Roman" w:hAnsi="Times New Roman" w:cs="Times New Roman"/>
        </w:rPr>
        <w:t xml:space="preserve"> veće sigurnosti</w:t>
      </w:r>
      <w:r w:rsidR="009662A7" w:rsidRPr="00F774B6">
        <w:rPr>
          <w:rFonts w:ascii="Times New Roman" w:eastAsia="Times New Roman" w:hAnsi="Times New Roman" w:cs="Times New Roman"/>
        </w:rPr>
        <w:t xml:space="preserve"> svih sudionika u prometu.</w:t>
      </w:r>
      <w:r w:rsidR="00264098" w:rsidRPr="00F774B6">
        <w:rPr>
          <w:rFonts w:ascii="Times New Roman" w:eastAsia="Times New Roman" w:hAnsi="Times New Roman" w:cs="Times New Roman"/>
        </w:rPr>
        <w:t xml:space="preserve"> </w:t>
      </w:r>
      <w:r w:rsidR="009662A7" w:rsidRPr="00F774B6">
        <w:rPr>
          <w:rFonts w:ascii="Times New Roman" w:eastAsia="Times New Roman" w:hAnsi="Times New Roman" w:cs="Times New Roman"/>
        </w:rPr>
        <w:t xml:space="preserve">U 2021. godini </w:t>
      </w:r>
      <w:r w:rsidR="00F774B6" w:rsidRPr="00F774B6">
        <w:rPr>
          <w:rFonts w:ascii="Times New Roman" w:eastAsia="Times New Roman" w:hAnsi="Times New Roman" w:cs="Times New Roman"/>
        </w:rPr>
        <w:t>planiraju se financijska sredstva za izradu projektne dokumentacije i rješavanje imovinsko pravnih odnosa.</w:t>
      </w:r>
    </w:p>
    <w:p w14:paraId="6A69CB07" w14:textId="77777777" w:rsidR="00D540FC" w:rsidRPr="009310AA" w:rsidRDefault="00D540FC" w:rsidP="00D540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D540FC" w:rsidRPr="00467E40" w14:paraId="2A55BCA1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E859573" w14:textId="77777777" w:rsidR="00D540FC" w:rsidRPr="00A76229" w:rsidRDefault="00D540F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14" w:name="_Hlk55215652"/>
            <w:bookmarkStart w:id="15" w:name="_Hlk55215675"/>
            <w:bookmarkStart w:id="16" w:name="_Hlk55215780"/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5C32456" w14:textId="77777777" w:rsidR="00D540FC" w:rsidRPr="00A76229" w:rsidRDefault="00D540F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D540FC" w14:paraId="509297FD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32279C" w14:textId="5E41BC5A" w:rsidR="00D540FC" w:rsidRDefault="00FF577A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D264B36" w14:textId="1AD7E902" w:rsidR="00D540FC" w:rsidRDefault="00FF577A" w:rsidP="0097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4</w:t>
            </w:r>
            <w:r w:rsidR="00D540FC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12031A9" w14:textId="73AD02EC" w:rsidR="00D540FC" w:rsidRPr="00467E40" w:rsidRDefault="0095787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</w:t>
            </w:r>
            <w:r w:rsidR="007B4F1A">
              <w:rPr>
                <w:rFonts w:ascii="Times New Roman" w:eastAsia="Times New Roman" w:hAnsi="Times New Roman" w:cs="Times New Roman"/>
              </w:rPr>
              <w:t>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B1DC81B" w14:textId="1DDDC17D" w:rsidR="00D540FC" w:rsidRDefault="007B4F1A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40.000,00</w:t>
            </w:r>
          </w:p>
        </w:tc>
      </w:tr>
      <w:tr w:rsidR="0031444C" w14:paraId="46C348EA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7EAB2AB" w14:textId="1B1D3672" w:rsidR="0031444C" w:rsidRDefault="0031444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1D509F5" w14:textId="06DB73CB" w:rsidR="0031444C" w:rsidRDefault="002D4DBF" w:rsidP="0097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50.000,00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4EBF2EB" w14:textId="30C7F337" w:rsidR="0031444C" w:rsidRPr="00467E40" w:rsidRDefault="0095787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 w:rsidR="007B4F1A">
              <w:rPr>
                <w:rFonts w:ascii="Times New Roman" w:eastAsia="Times New Roman" w:hAnsi="Times New Roman" w:cs="Times New Roman"/>
              </w:rPr>
              <w:t>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AD2DF0A" w14:textId="4A49A43E" w:rsidR="0031444C" w:rsidRDefault="00732E38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50.000,00</w:t>
            </w:r>
          </w:p>
        </w:tc>
      </w:tr>
      <w:bookmarkEnd w:id="14"/>
      <w:tr w:rsidR="00D540FC" w:rsidRPr="00467E40" w14:paraId="519FA3F6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AC54F76" w14:textId="77777777" w:rsidR="00D540FC" w:rsidRPr="00467E40" w:rsidRDefault="00D540F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E862C20" w14:textId="1393AA20" w:rsidR="00D540FC" w:rsidRPr="00467E40" w:rsidRDefault="002D4DB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9</w:t>
            </w:r>
            <w:r w:rsidR="00D540FC">
              <w:rPr>
                <w:rFonts w:ascii="Times New Roman" w:eastAsia="Times New Roman" w:hAnsi="Times New Roman" w:cs="Times New Roman"/>
                <w:b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C577B54" w14:textId="77777777" w:rsidR="00D540FC" w:rsidRPr="00467E40" w:rsidRDefault="00D540F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32305BA" w14:textId="0D45853B" w:rsidR="00D540FC" w:rsidRPr="00467E40" w:rsidRDefault="002D4DB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90.000,00</w:t>
            </w:r>
          </w:p>
        </w:tc>
      </w:tr>
      <w:bookmarkEnd w:id="15"/>
    </w:tbl>
    <w:p w14:paraId="6904256A" w14:textId="77777777" w:rsidR="00B3262E" w:rsidRDefault="00B3262E" w:rsidP="00B3262E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</w:rPr>
      </w:pPr>
    </w:p>
    <w:bookmarkEnd w:id="13"/>
    <w:bookmarkEnd w:id="16"/>
    <w:p w14:paraId="4624800E" w14:textId="3E4511E7" w:rsidR="00613CEC" w:rsidRPr="00F774B6" w:rsidRDefault="00B3262E" w:rsidP="00613CEC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</w:rPr>
        <w:t xml:space="preserve">5.14. </w:t>
      </w:r>
      <w:r w:rsidR="004E66C7">
        <w:rPr>
          <w:rFonts w:ascii="Times New Roman" w:eastAsia="Times New Roman" w:hAnsi="Times New Roman" w:cs="Times New Roman"/>
          <w:b/>
          <w:bCs/>
          <w:u w:val="single"/>
        </w:rPr>
        <w:t>NOGOSTUP</w:t>
      </w:r>
      <w:r w:rsidR="000709DF" w:rsidRPr="00984D38">
        <w:rPr>
          <w:rFonts w:ascii="Times New Roman" w:eastAsia="Times New Roman" w:hAnsi="Times New Roman" w:cs="Times New Roman"/>
          <w:b/>
          <w:bCs/>
          <w:u w:val="single"/>
        </w:rPr>
        <w:t xml:space="preserve"> NOVAKI</w:t>
      </w:r>
      <w:r w:rsidR="00613CEC">
        <w:rPr>
          <w:rFonts w:ascii="Times New Roman" w:eastAsia="Times New Roman" w:hAnsi="Times New Roman" w:cs="Times New Roman"/>
          <w:u w:val="single"/>
        </w:rPr>
        <w:t xml:space="preserve"> - </w:t>
      </w:r>
      <w:r w:rsidR="00094736">
        <w:rPr>
          <w:rFonts w:ascii="Times New Roman" w:eastAsia="Times New Roman" w:hAnsi="Times New Roman" w:cs="Times New Roman"/>
        </w:rPr>
        <w:t>u</w:t>
      </w:r>
      <w:r w:rsidR="00094736" w:rsidRPr="00F774B6">
        <w:rPr>
          <w:rFonts w:ascii="Times New Roman" w:eastAsia="Times New Roman" w:hAnsi="Times New Roman" w:cs="Times New Roman"/>
        </w:rPr>
        <w:t xml:space="preserve"> 2021. godini planiraju se financijska sredstva za izradu projektne dokumentacije i rješavanje imovinsko pravnih odnosa </w:t>
      </w:r>
      <w:r w:rsidR="00094736">
        <w:rPr>
          <w:rFonts w:ascii="Times New Roman" w:eastAsia="Times New Roman" w:hAnsi="Times New Roman" w:cs="Times New Roman"/>
        </w:rPr>
        <w:t xml:space="preserve">za </w:t>
      </w:r>
      <w:r w:rsidR="00613CEC" w:rsidRPr="00F774B6">
        <w:rPr>
          <w:rFonts w:ascii="Times New Roman" w:eastAsia="Times New Roman" w:hAnsi="Times New Roman" w:cs="Times New Roman"/>
        </w:rPr>
        <w:t xml:space="preserve">buduću izgradnju nogostupa </w:t>
      </w:r>
      <w:r w:rsidR="006A7200">
        <w:rPr>
          <w:rFonts w:ascii="Times New Roman" w:eastAsia="Times New Roman" w:hAnsi="Times New Roman" w:cs="Times New Roman"/>
        </w:rPr>
        <w:t xml:space="preserve">u </w:t>
      </w:r>
      <w:r w:rsidR="00094736">
        <w:rPr>
          <w:rFonts w:ascii="Times New Roman" w:eastAsia="Times New Roman" w:hAnsi="Times New Roman" w:cs="Times New Roman"/>
        </w:rPr>
        <w:t>dijel</w:t>
      </w:r>
      <w:r w:rsidR="00FB2C57">
        <w:rPr>
          <w:rFonts w:ascii="Times New Roman" w:eastAsia="Times New Roman" w:hAnsi="Times New Roman" w:cs="Times New Roman"/>
        </w:rPr>
        <w:t>u ulice</w:t>
      </w:r>
      <w:r w:rsidR="006A7200">
        <w:rPr>
          <w:rFonts w:ascii="Times New Roman" w:eastAsia="Times New Roman" w:hAnsi="Times New Roman" w:cs="Times New Roman"/>
        </w:rPr>
        <w:t xml:space="preserve"> Novi Novaki </w:t>
      </w:r>
      <w:r w:rsidR="00FB2C57">
        <w:rPr>
          <w:rFonts w:ascii="Times New Roman" w:eastAsia="Times New Roman" w:hAnsi="Times New Roman" w:cs="Times New Roman"/>
        </w:rPr>
        <w:t xml:space="preserve">i dijelu ulice Donje </w:t>
      </w:r>
      <w:proofErr w:type="spellStart"/>
      <w:r w:rsidR="00FB2C57">
        <w:rPr>
          <w:rFonts w:ascii="Times New Roman" w:eastAsia="Times New Roman" w:hAnsi="Times New Roman" w:cs="Times New Roman"/>
        </w:rPr>
        <w:t>Pokupje</w:t>
      </w:r>
      <w:proofErr w:type="spellEnd"/>
      <w:r w:rsidR="00830BDE">
        <w:rPr>
          <w:rFonts w:ascii="Times New Roman" w:eastAsia="Times New Roman" w:hAnsi="Times New Roman" w:cs="Times New Roman"/>
        </w:rPr>
        <w:t xml:space="preserve"> </w:t>
      </w:r>
      <w:r w:rsidR="000A416E">
        <w:rPr>
          <w:rFonts w:ascii="Times New Roman" w:eastAsia="Times New Roman" w:hAnsi="Times New Roman" w:cs="Times New Roman"/>
        </w:rPr>
        <w:t xml:space="preserve">u dužini </w:t>
      </w:r>
      <w:r w:rsidR="00163B30">
        <w:rPr>
          <w:rFonts w:ascii="Times New Roman" w:eastAsia="Times New Roman" w:hAnsi="Times New Roman" w:cs="Times New Roman"/>
        </w:rPr>
        <w:t xml:space="preserve">od cca 600 m, a </w:t>
      </w:r>
      <w:r w:rsidR="00613CEC" w:rsidRPr="00F774B6">
        <w:rPr>
          <w:rFonts w:ascii="Times New Roman" w:eastAsia="Times New Roman" w:hAnsi="Times New Roman" w:cs="Times New Roman"/>
        </w:rPr>
        <w:t>radi veće sigurnosti svih sudionika u prometu.</w:t>
      </w:r>
    </w:p>
    <w:p w14:paraId="1CAED120" w14:textId="77777777" w:rsidR="000709DF" w:rsidRDefault="000709DF" w:rsidP="00B3262E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0709DF" w:rsidRPr="00467E40" w14:paraId="7739D0E3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223F975" w14:textId="77777777" w:rsidR="000709DF" w:rsidRPr="00A76229" w:rsidRDefault="000709D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925B913" w14:textId="77777777" w:rsidR="000709DF" w:rsidRPr="00A76229" w:rsidRDefault="000709D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709DF" w14:paraId="38687FED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00F9426" w14:textId="77777777" w:rsidR="000709DF" w:rsidRDefault="000709D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0B316B2" w14:textId="18C5FB1E" w:rsidR="000709DF" w:rsidRDefault="000709DF" w:rsidP="0097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  <w:r w:rsidR="002177EE"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17AA0E8" w14:textId="491DAD0F" w:rsidR="000709DF" w:rsidRPr="00467E40" w:rsidRDefault="00957876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</w:t>
            </w:r>
            <w:r w:rsidR="00C67769">
              <w:rPr>
                <w:rFonts w:ascii="Times New Roman" w:eastAsia="Times New Roman" w:hAnsi="Times New Roman" w:cs="Times New Roman"/>
              </w:rPr>
              <w:t>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87B974E" w14:textId="1FAE2BD4" w:rsidR="000709DF" w:rsidRDefault="00C67769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50.000,00</w:t>
            </w:r>
          </w:p>
        </w:tc>
      </w:tr>
      <w:tr w:rsidR="005C5DFD" w14:paraId="1FB2C1FF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202AD57" w14:textId="5F681E1E" w:rsidR="005C5DFD" w:rsidRDefault="005C5DFD" w:rsidP="005C5D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BC0D133" w14:textId="2E5DEED9" w:rsidR="005C5DFD" w:rsidRDefault="005C5DFD" w:rsidP="005C5D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50.000,00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F266F43" w14:textId="4407A6F6" w:rsidR="005C5DFD" w:rsidRDefault="00387C27" w:rsidP="005C5D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 w:rsidR="005C5DFD">
              <w:rPr>
                <w:rFonts w:ascii="Times New Roman" w:eastAsia="Times New Roman" w:hAnsi="Times New Roman" w:cs="Times New Roman"/>
              </w:rPr>
              <w:t>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0874018" w14:textId="5A33E284" w:rsidR="005C5DFD" w:rsidRDefault="005C5DFD" w:rsidP="005C5DF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50.000,00</w:t>
            </w:r>
          </w:p>
        </w:tc>
      </w:tr>
      <w:tr w:rsidR="005C5DFD" w:rsidRPr="00467E40" w14:paraId="687FF943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C0072DA" w14:textId="77777777" w:rsidR="005C5DFD" w:rsidRPr="00467E40" w:rsidRDefault="005C5DFD" w:rsidP="005C5D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842E12C" w14:textId="44F1B27B" w:rsidR="005C5DFD" w:rsidRPr="00467E40" w:rsidRDefault="005C5DFD" w:rsidP="005C5DF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C535DF" w14:textId="77777777" w:rsidR="005C5DFD" w:rsidRPr="00467E40" w:rsidRDefault="005C5DFD" w:rsidP="005C5D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0B05A2A" w14:textId="61FB606B" w:rsidR="005C5DFD" w:rsidRPr="00467E40" w:rsidRDefault="005C5DFD" w:rsidP="005C5DF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100.000,00</w:t>
            </w:r>
          </w:p>
        </w:tc>
      </w:tr>
    </w:tbl>
    <w:p w14:paraId="108A70C9" w14:textId="77777777" w:rsidR="000709DF" w:rsidRDefault="000709DF" w:rsidP="000709DF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</w:rPr>
      </w:pPr>
    </w:p>
    <w:p w14:paraId="0ED246BB" w14:textId="4640B984" w:rsidR="00D747ED" w:rsidRPr="00A3041A" w:rsidRDefault="002C3B02" w:rsidP="008E55D5">
      <w:pPr>
        <w:spacing w:line="240" w:lineRule="auto"/>
        <w:jc w:val="both"/>
        <w:rPr>
          <w:rFonts w:ascii="Times New Roman" w:eastAsia="Calibri" w:hAnsi="Times New Roman" w:cs="Times New Roman"/>
          <w:color w:val="FF0000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</w:rPr>
        <w:lastRenderedPageBreak/>
        <w:t>5</w:t>
      </w:r>
      <w:r w:rsidR="004555DD" w:rsidRPr="00984D38">
        <w:rPr>
          <w:rFonts w:ascii="Times New Roman" w:eastAsia="Times New Roman" w:hAnsi="Times New Roman" w:cs="Times New Roman"/>
          <w:b/>
          <w:bCs/>
          <w:u w:val="single"/>
        </w:rPr>
        <w:t>.1</w:t>
      </w:r>
      <w:r w:rsidRPr="00984D38">
        <w:rPr>
          <w:rFonts w:ascii="Times New Roman" w:eastAsia="Times New Roman" w:hAnsi="Times New Roman" w:cs="Times New Roman"/>
          <w:b/>
          <w:bCs/>
          <w:u w:val="single"/>
        </w:rPr>
        <w:t>5</w:t>
      </w:r>
      <w:r w:rsidR="004555DD" w:rsidRPr="00984D38">
        <w:rPr>
          <w:rFonts w:ascii="Times New Roman" w:eastAsia="Times New Roman" w:hAnsi="Times New Roman" w:cs="Times New Roman"/>
          <w:b/>
          <w:bCs/>
          <w:u w:val="single"/>
        </w:rPr>
        <w:t>. SANACIJA KLIZIŠTA FURAČI</w:t>
      </w:r>
      <w:r w:rsidR="004555DD">
        <w:rPr>
          <w:rFonts w:ascii="Times New Roman" w:eastAsia="Times New Roman" w:hAnsi="Times New Roman" w:cs="Times New Roman"/>
        </w:rPr>
        <w:t xml:space="preserve"> </w:t>
      </w:r>
      <w:r w:rsidR="00414BA7">
        <w:rPr>
          <w:rFonts w:ascii="Times New Roman" w:eastAsia="Times New Roman" w:hAnsi="Times New Roman" w:cs="Times New Roman"/>
        </w:rPr>
        <w:t xml:space="preserve">(uz </w:t>
      </w:r>
      <w:r w:rsidR="004555DD">
        <w:rPr>
          <w:rFonts w:ascii="Times New Roman" w:eastAsia="Times New Roman" w:hAnsi="Times New Roman" w:cs="Times New Roman"/>
        </w:rPr>
        <w:t>nerazvrstanu cestu</w:t>
      </w:r>
      <w:r w:rsidR="00D747ED">
        <w:rPr>
          <w:rFonts w:ascii="Times New Roman" w:eastAsia="Times New Roman" w:hAnsi="Times New Roman" w:cs="Times New Roman"/>
        </w:rPr>
        <w:t xml:space="preserve"> </w:t>
      </w:r>
      <w:proofErr w:type="spellStart"/>
      <w:r w:rsidR="00542BA1">
        <w:rPr>
          <w:rFonts w:ascii="Times New Roman" w:eastAsia="Times New Roman" w:hAnsi="Times New Roman" w:cs="Times New Roman"/>
        </w:rPr>
        <w:t>Furači</w:t>
      </w:r>
      <w:proofErr w:type="spellEnd"/>
      <w:r w:rsidR="00414BA7">
        <w:rPr>
          <w:rFonts w:ascii="Times New Roman" w:eastAsia="Times New Roman" w:hAnsi="Times New Roman" w:cs="Times New Roman"/>
        </w:rPr>
        <w:t>)</w:t>
      </w:r>
      <w:r w:rsidR="004555DD">
        <w:rPr>
          <w:rFonts w:ascii="Times New Roman" w:eastAsia="Times New Roman" w:hAnsi="Times New Roman" w:cs="Times New Roman"/>
        </w:rPr>
        <w:t xml:space="preserve"> - </w:t>
      </w:r>
      <w:r w:rsidR="00A3041A">
        <w:rPr>
          <w:rFonts w:ascii="Times New Roman" w:eastAsia="Times New Roman" w:hAnsi="Times New Roman" w:cs="Times New Roman"/>
        </w:rPr>
        <w:t>sanacija klizišta izvest će b</w:t>
      </w:r>
      <w:r w:rsidR="00D747ED" w:rsidRPr="00D747ED">
        <w:rPr>
          <w:rFonts w:ascii="Times New Roman" w:eastAsia="Times New Roman" w:hAnsi="Times New Roman" w:cs="Times New Roman"/>
        </w:rPr>
        <w:t>ušenje</w:t>
      </w:r>
      <w:r w:rsidR="00A3041A">
        <w:rPr>
          <w:rFonts w:ascii="Times New Roman" w:eastAsia="Times New Roman" w:hAnsi="Times New Roman" w:cs="Times New Roman"/>
        </w:rPr>
        <w:t>m</w:t>
      </w:r>
      <w:r w:rsidR="00D747ED" w:rsidRPr="00D747ED">
        <w:rPr>
          <w:rFonts w:ascii="Times New Roman" w:eastAsia="Times New Roman" w:hAnsi="Times New Roman" w:cs="Times New Roman"/>
        </w:rPr>
        <w:t xml:space="preserve"> i izrad</w:t>
      </w:r>
      <w:r w:rsidR="00A3041A">
        <w:rPr>
          <w:rFonts w:ascii="Times New Roman" w:eastAsia="Times New Roman" w:hAnsi="Times New Roman" w:cs="Times New Roman"/>
        </w:rPr>
        <w:t xml:space="preserve">om </w:t>
      </w:r>
      <w:r w:rsidR="00D747ED" w:rsidRPr="00D747ED">
        <w:rPr>
          <w:rFonts w:ascii="Times New Roman" w:eastAsia="Times New Roman" w:hAnsi="Times New Roman" w:cs="Times New Roman"/>
        </w:rPr>
        <w:t xml:space="preserve">armirano betonskih pilota na koje se izvodi armirano betonska naglavna greda i potporni armirano betonski zid. Ukupna dionica je dužine 65 metara s kompletnom izradom kolničke konstrukcije širine 4 metra </w:t>
      </w:r>
      <w:r w:rsidR="0050517A">
        <w:rPr>
          <w:rFonts w:ascii="Times New Roman" w:eastAsia="Times New Roman" w:hAnsi="Times New Roman" w:cs="Times New Roman"/>
        </w:rPr>
        <w:t>u</w:t>
      </w:r>
      <w:r w:rsidR="00D747ED" w:rsidRPr="00D747ED">
        <w:rPr>
          <w:rFonts w:ascii="Times New Roman" w:eastAsia="Times New Roman" w:hAnsi="Times New Roman" w:cs="Times New Roman"/>
        </w:rPr>
        <w:t>ključ</w:t>
      </w:r>
      <w:r w:rsidR="0050517A">
        <w:rPr>
          <w:rFonts w:ascii="Times New Roman" w:eastAsia="Times New Roman" w:hAnsi="Times New Roman" w:cs="Times New Roman"/>
        </w:rPr>
        <w:t>ujući</w:t>
      </w:r>
      <w:r w:rsidR="00D747ED" w:rsidRPr="00D747ED">
        <w:rPr>
          <w:rFonts w:ascii="Times New Roman" w:eastAsia="Times New Roman" w:hAnsi="Times New Roman" w:cs="Times New Roman"/>
        </w:rPr>
        <w:t xml:space="preserve"> elastičn</w:t>
      </w:r>
      <w:r w:rsidR="0050517A">
        <w:rPr>
          <w:rFonts w:ascii="Times New Roman" w:eastAsia="Times New Roman" w:hAnsi="Times New Roman" w:cs="Times New Roman"/>
        </w:rPr>
        <w:t>u</w:t>
      </w:r>
      <w:r w:rsidR="00D747ED" w:rsidRPr="00D747ED">
        <w:rPr>
          <w:rFonts w:ascii="Times New Roman" w:eastAsia="Times New Roman" w:hAnsi="Times New Roman" w:cs="Times New Roman"/>
        </w:rPr>
        <w:t xml:space="preserve"> odbojn</w:t>
      </w:r>
      <w:r w:rsidR="0050517A">
        <w:rPr>
          <w:rFonts w:ascii="Times New Roman" w:eastAsia="Times New Roman" w:hAnsi="Times New Roman" w:cs="Times New Roman"/>
        </w:rPr>
        <w:t>u</w:t>
      </w:r>
      <w:r w:rsidR="00D747ED" w:rsidRPr="00D747ED">
        <w:rPr>
          <w:rFonts w:ascii="Times New Roman" w:eastAsia="Times New Roman" w:hAnsi="Times New Roman" w:cs="Times New Roman"/>
        </w:rPr>
        <w:t xml:space="preserve"> ograd</w:t>
      </w:r>
      <w:r w:rsidR="0050517A">
        <w:rPr>
          <w:rFonts w:ascii="Times New Roman" w:eastAsia="Times New Roman" w:hAnsi="Times New Roman" w:cs="Times New Roman"/>
        </w:rPr>
        <w:t>u</w:t>
      </w:r>
      <w:r w:rsidR="00D747ED" w:rsidRPr="00D747ED">
        <w:rPr>
          <w:rFonts w:ascii="Times New Roman" w:eastAsia="Times New Roman" w:hAnsi="Times New Roman" w:cs="Times New Roman"/>
        </w:rPr>
        <w:t xml:space="preserve">. 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40"/>
        <w:gridCol w:w="1819"/>
        <w:gridCol w:w="2373"/>
        <w:gridCol w:w="1704"/>
      </w:tblGrid>
      <w:tr w:rsidR="004555DD" w:rsidRPr="00467E40" w14:paraId="5B8CCA2F" w14:textId="77777777" w:rsidTr="00972785">
        <w:tc>
          <w:tcPr>
            <w:tcW w:w="455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1D86EFC" w14:textId="77777777" w:rsidR="004555DD" w:rsidRPr="00A76229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07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726836D" w14:textId="77777777" w:rsidR="004555DD" w:rsidRPr="00A76229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4555DD" w:rsidRPr="00467E40" w14:paraId="7488BBC1" w14:textId="77777777" w:rsidTr="00972785">
        <w:tc>
          <w:tcPr>
            <w:tcW w:w="27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33541E5" w14:textId="77777777" w:rsidR="004555DD" w:rsidRPr="00467E40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imovinskopravnih odnosa</w:t>
            </w:r>
          </w:p>
        </w:tc>
        <w:tc>
          <w:tcPr>
            <w:tcW w:w="18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D2DB958" w14:textId="77777777" w:rsidR="004555DD" w:rsidRPr="00467E40" w:rsidRDefault="004555D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23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E2C45EE" w14:textId="5D6112F6" w:rsidR="004555DD" w:rsidRPr="00467E40" w:rsidRDefault="00C05FFA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p</w:t>
            </w:r>
            <w:r w:rsidR="004555DD">
              <w:rPr>
                <w:rFonts w:ascii="Times New Roman" w:eastAsia="Times New Roman" w:hAnsi="Times New Roman" w:cs="Times New Roman"/>
                <w:bCs/>
              </w:rPr>
              <w:t>rihodi od prodaje zemljišta</w:t>
            </w:r>
          </w:p>
        </w:tc>
        <w:tc>
          <w:tcPr>
            <w:tcW w:w="170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38370BC" w14:textId="77777777" w:rsidR="004555DD" w:rsidRPr="00467E40" w:rsidRDefault="004555D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</w:tr>
      <w:tr w:rsidR="004555DD" w14:paraId="0DBA3199" w14:textId="77777777" w:rsidTr="00972785">
        <w:tc>
          <w:tcPr>
            <w:tcW w:w="27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C97C4B0" w14:textId="77777777" w:rsidR="004555DD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Radovi na sanaciji </w:t>
            </w:r>
          </w:p>
        </w:tc>
        <w:tc>
          <w:tcPr>
            <w:tcW w:w="18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5616B3B" w14:textId="4E16D76C" w:rsidR="004555DD" w:rsidRDefault="004555D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1.2</w:t>
            </w:r>
            <w:r w:rsidR="002024C8">
              <w:rPr>
                <w:rFonts w:ascii="Times New Roman" w:eastAsia="Times New Roman" w:hAnsi="Times New Roman" w:cs="Times New Roman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3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55B815D" w14:textId="3429C384" w:rsidR="004555DD" w:rsidRDefault="008F70B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</w:t>
            </w:r>
            <w:r w:rsidR="004555DD">
              <w:rPr>
                <w:rFonts w:ascii="Times New Roman" w:eastAsia="Times New Roman" w:hAnsi="Times New Roman" w:cs="Times New Roman"/>
              </w:rPr>
              <w:t>išak prihoda iz prethodne godine – opći prihodi</w:t>
            </w:r>
          </w:p>
        </w:tc>
        <w:tc>
          <w:tcPr>
            <w:tcW w:w="170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27E98D6" w14:textId="77777777" w:rsidR="004555DD" w:rsidRDefault="004555D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665.000,00</w:t>
            </w:r>
          </w:p>
        </w:tc>
      </w:tr>
      <w:tr w:rsidR="004555DD" w14:paraId="2BC93174" w14:textId="77777777" w:rsidTr="00972785">
        <w:tc>
          <w:tcPr>
            <w:tcW w:w="27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B0D649E" w14:textId="77777777" w:rsidR="004555DD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BD9D76B" w14:textId="5CCC19D8" w:rsidR="004555DD" w:rsidRDefault="002024C8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  <w:r w:rsidR="004555DD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3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F29EB6E" w14:textId="3A5BE1E3" w:rsidR="004555DD" w:rsidRDefault="00FE2FE8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 w:rsidR="004555DD">
              <w:rPr>
                <w:rFonts w:ascii="Times New Roman" w:eastAsia="Times New Roman" w:hAnsi="Times New Roman" w:cs="Times New Roman"/>
              </w:rPr>
              <w:t>omoći od ostalih subjekata unutar općeg proračuna</w:t>
            </w:r>
          </w:p>
        </w:tc>
        <w:tc>
          <w:tcPr>
            <w:tcW w:w="170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639A058" w14:textId="77777777" w:rsidR="004555DD" w:rsidRDefault="004555D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665.000,00</w:t>
            </w:r>
          </w:p>
        </w:tc>
      </w:tr>
      <w:tr w:rsidR="004555DD" w:rsidRPr="00467E40" w14:paraId="73BC5618" w14:textId="77777777" w:rsidTr="00972785">
        <w:tc>
          <w:tcPr>
            <w:tcW w:w="27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07AEEAE" w14:textId="77777777" w:rsidR="004555DD" w:rsidRPr="00467E40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723643F" w14:textId="77777777" w:rsidR="004555DD" w:rsidRPr="00467E40" w:rsidRDefault="004555D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1.430.000,00</w:t>
            </w:r>
          </w:p>
        </w:tc>
        <w:tc>
          <w:tcPr>
            <w:tcW w:w="23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3C9B953" w14:textId="77777777" w:rsidR="004555DD" w:rsidRPr="00467E40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70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CD78954" w14:textId="77777777" w:rsidR="004555DD" w:rsidRPr="00467E40" w:rsidRDefault="004555D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1.430.000,00</w:t>
            </w:r>
          </w:p>
        </w:tc>
      </w:tr>
    </w:tbl>
    <w:p w14:paraId="1B3FDD38" w14:textId="77777777" w:rsidR="004555DD" w:rsidRDefault="004555DD" w:rsidP="004555DD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</w:rPr>
      </w:pPr>
    </w:p>
    <w:p w14:paraId="7C0A83F2" w14:textId="3C19D405" w:rsidR="00533314" w:rsidRPr="00533314" w:rsidRDefault="002C3B02" w:rsidP="00984D38">
      <w:pPr>
        <w:spacing w:line="240" w:lineRule="auto"/>
        <w:jc w:val="both"/>
        <w:rPr>
          <w:rFonts w:ascii="Calibri" w:eastAsia="Calibri" w:hAnsi="Calibri" w:cs="Calibri"/>
        </w:rPr>
      </w:pPr>
      <w:r w:rsidRPr="00984D38">
        <w:rPr>
          <w:rFonts w:ascii="Times New Roman" w:eastAsia="Times New Roman" w:hAnsi="Times New Roman" w:cs="Times New Roman"/>
          <w:b/>
          <w:bCs/>
          <w:u w:val="single"/>
        </w:rPr>
        <w:t>5</w:t>
      </w:r>
      <w:r w:rsidR="004555DD" w:rsidRPr="00984D38">
        <w:rPr>
          <w:rFonts w:ascii="Times New Roman" w:eastAsia="Times New Roman" w:hAnsi="Times New Roman" w:cs="Times New Roman"/>
          <w:b/>
          <w:bCs/>
          <w:u w:val="single"/>
        </w:rPr>
        <w:t>.1</w:t>
      </w:r>
      <w:r w:rsidRPr="00984D38">
        <w:rPr>
          <w:rFonts w:ascii="Times New Roman" w:eastAsia="Times New Roman" w:hAnsi="Times New Roman" w:cs="Times New Roman"/>
          <w:b/>
          <w:bCs/>
          <w:u w:val="single"/>
        </w:rPr>
        <w:t>6</w:t>
      </w:r>
      <w:r w:rsidR="004555DD" w:rsidRPr="00984D38">
        <w:rPr>
          <w:rFonts w:ascii="Times New Roman" w:eastAsia="Times New Roman" w:hAnsi="Times New Roman" w:cs="Times New Roman"/>
          <w:b/>
          <w:bCs/>
          <w:u w:val="single"/>
        </w:rPr>
        <w:t>. SANACIJA KLIZIŠTA SV. ANA</w:t>
      </w:r>
      <w:r w:rsidR="004555DD">
        <w:rPr>
          <w:rFonts w:ascii="Times New Roman" w:eastAsia="Times New Roman" w:hAnsi="Times New Roman" w:cs="Times New Roman"/>
        </w:rPr>
        <w:t xml:space="preserve"> </w:t>
      </w:r>
      <w:r w:rsidR="005F446B">
        <w:rPr>
          <w:rFonts w:ascii="Times New Roman" w:eastAsia="Times New Roman" w:hAnsi="Times New Roman" w:cs="Times New Roman"/>
        </w:rPr>
        <w:t xml:space="preserve">(uz </w:t>
      </w:r>
      <w:r w:rsidR="004555DD">
        <w:rPr>
          <w:rFonts w:ascii="Times New Roman" w:eastAsia="Times New Roman" w:hAnsi="Times New Roman" w:cs="Times New Roman"/>
        </w:rPr>
        <w:t xml:space="preserve">nerazvrstanu cestu </w:t>
      </w:r>
      <w:r w:rsidR="005F446B">
        <w:rPr>
          <w:rFonts w:ascii="Times New Roman" w:eastAsia="Times New Roman" w:hAnsi="Times New Roman" w:cs="Times New Roman"/>
        </w:rPr>
        <w:t>Kalvarija)</w:t>
      </w:r>
      <w:r w:rsidR="004555DD">
        <w:rPr>
          <w:rFonts w:ascii="Times New Roman" w:eastAsia="Times New Roman" w:hAnsi="Times New Roman" w:cs="Times New Roman"/>
        </w:rPr>
        <w:t xml:space="preserve"> - </w:t>
      </w:r>
      <w:r w:rsidR="006674C3">
        <w:rPr>
          <w:rFonts w:ascii="Times New Roman" w:eastAsia="Times New Roman" w:hAnsi="Times New Roman" w:cs="Times New Roman"/>
        </w:rPr>
        <w:t>sanacija klizišta izvest će se bušenjem</w:t>
      </w:r>
      <w:r w:rsidR="00533314" w:rsidRPr="00533314">
        <w:rPr>
          <w:rFonts w:ascii="Times New Roman" w:eastAsia="Times New Roman" w:hAnsi="Times New Roman" w:cs="Times New Roman"/>
        </w:rPr>
        <w:t xml:space="preserve"> i izrad</w:t>
      </w:r>
      <w:r w:rsidR="006674C3">
        <w:rPr>
          <w:rFonts w:ascii="Times New Roman" w:eastAsia="Times New Roman" w:hAnsi="Times New Roman" w:cs="Times New Roman"/>
        </w:rPr>
        <w:t>om</w:t>
      </w:r>
      <w:r w:rsidR="00533314" w:rsidRPr="00533314">
        <w:rPr>
          <w:rFonts w:ascii="Times New Roman" w:eastAsia="Times New Roman" w:hAnsi="Times New Roman" w:cs="Times New Roman"/>
        </w:rPr>
        <w:t xml:space="preserve"> armirano betonskih pilota (jednostrano) na koje se izvodi armirano betonska konstrukcija</w:t>
      </w:r>
      <w:r w:rsidR="003D302F">
        <w:rPr>
          <w:rFonts w:ascii="Times New Roman" w:eastAsia="Times New Roman" w:hAnsi="Times New Roman" w:cs="Times New Roman"/>
        </w:rPr>
        <w:t>.</w:t>
      </w:r>
      <w:r w:rsidR="00533314" w:rsidRPr="00533314">
        <w:rPr>
          <w:rFonts w:ascii="Times New Roman" w:eastAsia="Times New Roman" w:hAnsi="Times New Roman" w:cs="Times New Roman"/>
        </w:rPr>
        <w:t xml:space="preserve"> Ukupna dionica je dužine 65 metara s kompletnom izradom kolničke konstrukcije širine 4,5 metra s uključenom pješačkom stazom i elastičnom odbojnom ogradom. 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40"/>
        <w:gridCol w:w="1819"/>
        <w:gridCol w:w="2373"/>
        <w:gridCol w:w="1704"/>
      </w:tblGrid>
      <w:tr w:rsidR="004555DD" w:rsidRPr="00467E40" w14:paraId="1E6EF3DC" w14:textId="77777777" w:rsidTr="00972785">
        <w:tc>
          <w:tcPr>
            <w:tcW w:w="455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6298948" w14:textId="77777777" w:rsidR="004555DD" w:rsidRPr="00A76229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07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2847450" w14:textId="77777777" w:rsidR="004555DD" w:rsidRPr="00A76229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4555DD" w14:paraId="65A1A9F3" w14:textId="77777777" w:rsidTr="00972785">
        <w:tc>
          <w:tcPr>
            <w:tcW w:w="27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CE9AA4A" w14:textId="77777777" w:rsidR="004555DD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Radovi na sanaciji </w:t>
            </w:r>
          </w:p>
        </w:tc>
        <w:tc>
          <w:tcPr>
            <w:tcW w:w="18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B368C94" w14:textId="562D31D6" w:rsidR="004555DD" w:rsidRDefault="004555D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2.3</w:t>
            </w:r>
            <w:r w:rsidR="00C82539">
              <w:rPr>
                <w:rFonts w:ascii="Times New Roman" w:eastAsia="Times New Roman" w:hAnsi="Times New Roman" w:cs="Times New Roman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3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6BC16B4" w14:textId="1E7C8E95" w:rsidR="004555DD" w:rsidRDefault="00B82672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višak prihoda iz prethodne godine – opći prihodi</w:t>
            </w:r>
          </w:p>
        </w:tc>
        <w:tc>
          <w:tcPr>
            <w:tcW w:w="170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8BFEADB" w14:textId="77777777" w:rsidR="004555DD" w:rsidRDefault="004555D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1.200.000,00</w:t>
            </w:r>
          </w:p>
        </w:tc>
      </w:tr>
      <w:tr w:rsidR="004555DD" w14:paraId="6E545EBC" w14:textId="77777777" w:rsidTr="00972785">
        <w:tc>
          <w:tcPr>
            <w:tcW w:w="27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601B9AE" w14:textId="77777777" w:rsidR="004555DD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B3CF8FE" w14:textId="542813E3" w:rsidR="004555DD" w:rsidRDefault="00F74B8E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</w:t>
            </w:r>
            <w:r w:rsidR="004555DD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3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D28E544" w14:textId="77777777" w:rsidR="004555DD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70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4F035FF" w14:textId="77777777" w:rsidR="004555DD" w:rsidRDefault="004555D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1.200.000,00</w:t>
            </w:r>
          </w:p>
        </w:tc>
      </w:tr>
      <w:tr w:rsidR="004555DD" w:rsidRPr="00467E40" w14:paraId="5A2D8D97" w14:textId="77777777" w:rsidTr="00972785">
        <w:tc>
          <w:tcPr>
            <w:tcW w:w="27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5C3501A" w14:textId="77777777" w:rsidR="004555DD" w:rsidRPr="00467E40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1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0E4CE63" w14:textId="77777777" w:rsidR="004555DD" w:rsidRPr="00467E40" w:rsidRDefault="004555D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2.400.000,00</w:t>
            </w:r>
          </w:p>
        </w:tc>
        <w:tc>
          <w:tcPr>
            <w:tcW w:w="23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4CE76BF" w14:textId="77777777" w:rsidR="004555DD" w:rsidRPr="00467E40" w:rsidRDefault="004555D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70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FAE3B80" w14:textId="77777777" w:rsidR="004555DD" w:rsidRPr="00467E40" w:rsidRDefault="004555D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2.400.000,00</w:t>
            </w:r>
          </w:p>
        </w:tc>
      </w:tr>
    </w:tbl>
    <w:p w14:paraId="15F652F1" w14:textId="65D457BF" w:rsidR="000709DF" w:rsidRDefault="000709DF" w:rsidP="00B3262E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</w:rPr>
      </w:pPr>
    </w:p>
    <w:p w14:paraId="469A8264" w14:textId="30935983" w:rsidR="00831F3C" w:rsidRPr="00157B56" w:rsidRDefault="002C3B02" w:rsidP="00E73449">
      <w:pPr>
        <w:spacing w:line="240" w:lineRule="auto"/>
        <w:contextualSpacing/>
        <w:jc w:val="both"/>
        <w:rPr>
          <w:rFonts w:ascii="Times New Roman" w:eastAsia="Calibri" w:hAnsi="Times New Roman" w:cs="Times New Roman"/>
          <w:strike/>
          <w:color w:val="FF0000"/>
        </w:rPr>
      </w:pPr>
      <w:bookmarkStart w:id="17" w:name="_Hlk55297790"/>
      <w:r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="00831F3C"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.1</w:t>
      </w:r>
      <w:r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7</w:t>
      </w:r>
      <w:r w:rsidR="00831F3C"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 SANACIJA KLIZIŠTA MANJEROVIĆI</w:t>
      </w:r>
      <w:r w:rsidR="00831F3C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4C63B8">
        <w:rPr>
          <w:rFonts w:ascii="Times New Roman" w:eastAsia="Times New Roman" w:hAnsi="Times New Roman" w:cs="Times New Roman"/>
          <w:u w:val="single"/>
          <w:lang w:eastAsia="hr-HR"/>
        </w:rPr>
        <w:t xml:space="preserve">– </w:t>
      </w:r>
      <w:r w:rsidR="00831F3C">
        <w:rPr>
          <w:rFonts w:ascii="Times New Roman" w:eastAsia="Times New Roman" w:hAnsi="Times New Roman" w:cs="Times New Roman"/>
          <w:u w:val="single"/>
          <w:lang w:eastAsia="hr-HR"/>
        </w:rPr>
        <w:t>k</w:t>
      </w:r>
      <w:r w:rsidR="008E55D5" w:rsidRPr="008E55D5">
        <w:rPr>
          <w:rFonts w:ascii="Times New Roman" w:eastAsia="Calibri" w:hAnsi="Times New Roman" w:cs="Times New Roman"/>
        </w:rPr>
        <w:t>lizište</w:t>
      </w:r>
      <w:r w:rsidR="004C63B8">
        <w:rPr>
          <w:rFonts w:ascii="Times New Roman" w:eastAsia="Calibri" w:hAnsi="Times New Roman" w:cs="Times New Roman"/>
        </w:rPr>
        <w:t xml:space="preserve"> se nalazi</w:t>
      </w:r>
      <w:r w:rsidR="008E55D5" w:rsidRPr="008E55D5">
        <w:rPr>
          <w:rFonts w:ascii="Times New Roman" w:eastAsia="Calibri" w:hAnsi="Times New Roman" w:cs="Times New Roman"/>
        </w:rPr>
        <w:t xml:space="preserve"> uz nerazvrstanu cestu NC 340920, </w:t>
      </w:r>
      <w:proofErr w:type="spellStart"/>
      <w:r w:rsidR="008E55D5" w:rsidRPr="008E55D5">
        <w:rPr>
          <w:rFonts w:ascii="Times New Roman" w:eastAsia="Calibri" w:hAnsi="Times New Roman" w:cs="Times New Roman"/>
        </w:rPr>
        <w:t>Manjerovići</w:t>
      </w:r>
      <w:proofErr w:type="spellEnd"/>
      <w:r w:rsidR="008E55D5" w:rsidRPr="008E55D5">
        <w:rPr>
          <w:rFonts w:ascii="Times New Roman" w:eastAsia="Calibri" w:hAnsi="Times New Roman" w:cs="Times New Roman"/>
        </w:rPr>
        <w:t xml:space="preserve"> 001, k.č.br. 1922 k.o. </w:t>
      </w:r>
      <w:proofErr w:type="spellStart"/>
      <w:r w:rsidR="008E55D5" w:rsidRPr="008E55D5">
        <w:rPr>
          <w:rFonts w:ascii="Times New Roman" w:eastAsia="Calibri" w:hAnsi="Times New Roman" w:cs="Times New Roman"/>
        </w:rPr>
        <w:t>Utinja</w:t>
      </w:r>
      <w:proofErr w:type="spellEnd"/>
      <w:r w:rsidR="008E55D5" w:rsidRPr="008E55D5">
        <w:rPr>
          <w:rFonts w:ascii="Times New Roman" w:eastAsia="Calibri" w:hAnsi="Times New Roman" w:cs="Times New Roman"/>
        </w:rPr>
        <w:t xml:space="preserve">, te zahvaća spomenutu katastarsku česticu </w:t>
      </w:r>
      <w:r w:rsidR="00760C83">
        <w:rPr>
          <w:rFonts w:ascii="Times New Roman" w:eastAsia="Calibri" w:hAnsi="Times New Roman" w:cs="Times New Roman"/>
        </w:rPr>
        <w:t>prometnice</w:t>
      </w:r>
      <w:r w:rsidR="008E55D5" w:rsidRPr="008E55D5">
        <w:rPr>
          <w:rFonts w:ascii="Times New Roman" w:eastAsia="Calibri" w:hAnsi="Times New Roman" w:cs="Times New Roman"/>
        </w:rPr>
        <w:t xml:space="preserve"> kao i nekoliko susjednih čestica uz cestu</w:t>
      </w:r>
      <w:bookmarkStart w:id="18" w:name="_Hlk56508457"/>
      <w:r w:rsidR="008E55D5" w:rsidRPr="008E55D5">
        <w:rPr>
          <w:rFonts w:ascii="Times New Roman" w:eastAsia="Calibri" w:hAnsi="Times New Roman" w:cs="Times New Roman"/>
        </w:rPr>
        <w:t>.</w:t>
      </w:r>
      <w:r w:rsidR="00760C83">
        <w:rPr>
          <w:rFonts w:ascii="Times New Roman" w:eastAsia="Calibri" w:hAnsi="Times New Roman" w:cs="Times New Roman"/>
        </w:rPr>
        <w:t xml:space="preserve"> </w:t>
      </w:r>
      <w:r w:rsidR="0006780F">
        <w:rPr>
          <w:rFonts w:ascii="Times New Roman" w:eastAsia="Calibri" w:hAnsi="Times New Roman" w:cs="Times New Roman"/>
        </w:rPr>
        <w:t xml:space="preserve">U 2021. godini planira se rješavanje imovinsko pravnih odnosa </w:t>
      </w:r>
      <w:r w:rsidR="007A243B">
        <w:rPr>
          <w:rFonts w:ascii="Times New Roman" w:eastAsia="Calibri" w:hAnsi="Times New Roman" w:cs="Times New Roman"/>
        </w:rPr>
        <w:t>u obuhvatu buduće sanacije</w:t>
      </w:r>
      <w:r w:rsidR="00157B56">
        <w:rPr>
          <w:rFonts w:ascii="Times New Roman" w:eastAsia="Calibri" w:hAnsi="Times New Roman" w:cs="Times New Roman"/>
        </w:rPr>
        <w:t>.</w:t>
      </w:r>
      <w:r w:rsidR="007A243B">
        <w:rPr>
          <w:rFonts w:ascii="Times New Roman" w:eastAsia="Calibri" w:hAnsi="Times New Roman" w:cs="Times New Roman"/>
        </w:rPr>
        <w:t xml:space="preserve"> </w:t>
      </w:r>
      <w:bookmarkEnd w:id="18"/>
    </w:p>
    <w:p w14:paraId="259DD857" w14:textId="77777777" w:rsidR="0006780F" w:rsidRPr="00760C83" w:rsidRDefault="0006780F" w:rsidP="00831F3C">
      <w:pPr>
        <w:contextualSpacing/>
        <w:jc w:val="both"/>
        <w:rPr>
          <w:rFonts w:ascii="Times New Roman" w:eastAsia="Calibri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831F3C" w:rsidRPr="00467E40" w14:paraId="402D4CB5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0892141" w14:textId="77777777" w:rsidR="00831F3C" w:rsidRPr="00A76229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7CD75CF" w14:textId="77777777" w:rsidR="00831F3C" w:rsidRPr="00A76229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831F3C" w:rsidRPr="00467E40" w14:paraId="73A78824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4E492AC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FDB9EEF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76D177B" w14:textId="14E0A4E7" w:rsidR="00831F3C" w:rsidRPr="00467E40" w:rsidRDefault="002D1A94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p</w:t>
            </w:r>
            <w:r w:rsidR="00831F3C">
              <w:rPr>
                <w:rFonts w:ascii="Times New Roman" w:eastAsia="Times New Roman" w:hAnsi="Times New Roman" w:cs="Times New Roman"/>
                <w:bCs/>
              </w:rPr>
              <w:t>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F2AAFD0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20.000,00</w:t>
            </w:r>
          </w:p>
        </w:tc>
      </w:tr>
      <w:tr w:rsidR="00831F3C" w:rsidRPr="00467E40" w14:paraId="5355B3C1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D1EB526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E187E8C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CBB918F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2CBE67A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20.000,00</w:t>
            </w:r>
          </w:p>
        </w:tc>
      </w:tr>
      <w:bookmarkEnd w:id="17"/>
    </w:tbl>
    <w:p w14:paraId="1A570A69" w14:textId="77777777" w:rsidR="002D1A94" w:rsidRDefault="002D1A94" w:rsidP="00456110">
      <w:pPr>
        <w:contextualSpacing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4EA88CA4" w14:textId="0922E27A" w:rsidR="00456110" w:rsidRPr="00456110" w:rsidRDefault="002C3B02" w:rsidP="00E73449">
      <w:pPr>
        <w:spacing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="00831F3C"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18.</w:t>
      </w:r>
      <w:r w:rsidR="00831F3C"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SANACIJA KLIZIŠTA SJENIČAK</w:t>
      </w:r>
      <w:r w:rsidR="00831F3C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456110">
        <w:rPr>
          <w:rFonts w:ascii="Times New Roman" w:eastAsia="Times New Roman" w:hAnsi="Times New Roman" w:cs="Times New Roman"/>
          <w:u w:val="single"/>
          <w:lang w:eastAsia="hr-HR"/>
        </w:rPr>
        <w:t xml:space="preserve">– </w:t>
      </w:r>
      <w:r w:rsidR="00456110">
        <w:rPr>
          <w:rFonts w:ascii="Times New Roman" w:eastAsia="Calibri" w:hAnsi="Times New Roman" w:cs="Times New Roman"/>
        </w:rPr>
        <w:t>klizište se</w:t>
      </w:r>
      <w:r w:rsidR="00456110" w:rsidRPr="00456110">
        <w:rPr>
          <w:rFonts w:ascii="Times New Roman" w:eastAsia="Calibri" w:hAnsi="Times New Roman" w:cs="Times New Roman"/>
        </w:rPr>
        <w:t xml:space="preserve"> nalazi uz nerazvrstanu cestu NC 318600, Gornji Sjeničak 001, k.č.br. 3008 k.o. Gornji Sjeničak, te zahvaća spomenutu katastarsku česticu ceste kao i nekoliko susjednih čestica uz cestu.</w:t>
      </w:r>
      <w:r w:rsidR="001C785A">
        <w:rPr>
          <w:rFonts w:ascii="Times New Roman" w:eastAsia="Calibri" w:hAnsi="Times New Roman" w:cs="Times New Roman"/>
        </w:rPr>
        <w:t xml:space="preserve"> </w:t>
      </w:r>
      <w:r w:rsidR="00456110">
        <w:rPr>
          <w:rFonts w:ascii="Times New Roman" w:eastAsia="Calibri" w:hAnsi="Times New Roman" w:cs="Times New Roman"/>
        </w:rPr>
        <w:t>U 2021. godini planira se rješavanje imovinsko pravnih odnosa u obuhvatu buduće sanacije.</w:t>
      </w:r>
    </w:p>
    <w:p w14:paraId="332851CF" w14:textId="1FDDC531" w:rsidR="00456110" w:rsidRPr="00456110" w:rsidRDefault="00456110" w:rsidP="00456110">
      <w:pPr>
        <w:spacing w:after="160"/>
        <w:contextualSpacing/>
        <w:jc w:val="both"/>
        <w:rPr>
          <w:rFonts w:ascii="Times New Roman" w:eastAsia="Calibri" w:hAnsi="Times New Roman" w:cs="Times New Roman"/>
          <w:strike/>
          <w:color w:val="FF0000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831F3C" w:rsidRPr="00467E40" w14:paraId="2918B279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493BE23" w14:textId="77777777" w:rsidR="00831F3C" w:rsidRPr="00A76229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2F200E2" w14:textId="77777777" w:rsidR="00831F3C" w:rsidRPr="00A76229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831F3C" w:rsidRPr="00467E40" w14:paraId="21F826F3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38393AA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9C4B414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35.000,00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A3D3C81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Prihodi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A470784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35.000,00</w:t>
            </w:r>
          </w:p>
        </w:tc>
      </w:tr>
      <w:tr w:rsidR="00831F3C" w:rsidRPr="00467E40" w14:paraId="7ED41E3B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7FB0381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3C253CB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35.000,00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11543C0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7D4EEA6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35.000,00</w:t>
            </w:r>
          </w:p>
        </w:tc>
      </w:tr>
    </w:tbl>
    <w:p w14:paraId="28EFDA32" w14:textId="51FF19FA" w:rsidR="001C785A" w:rsidRPr="00456110" w:rsidRDefault="002C3B02" w:rsidP="00E73449">
      <w:pPr>
        <w:spacing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lastRenderedPageBreak/>
        <w:t>5.</w:t>
      </w:r>
      <w:r w:rsidR="00831F3C"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1</w:t>
      </w:r>
      <w:r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9</w:t>
      </w:r>
      <w:r w:rsidR="00831F3C"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 SANACIJA KLIZIŠTA SUCI</w:t>
      </w:r>
      <w:r w:rsidR="00831F3C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1C785A">
        <w:rPr>
          <w:rFonts w:ascii="Times New Roman" w:eastAsia="Times New Roman" w:hAnsi="Times New Roman" w:cs="Times New Roman"/>
          <w:u w:val="single"/>
          <w:lang w:eastAsia="hr-HR"/>
        </w:rPr>
        <w:t xml:space="preserve">– </w:t>
      </w:r>
      <w:r w:rsidR="001C785A">
        <w:rPr>
          <w:rFonts w:ascii="Times New Roman" w:eastAsia="Calibri" w:hAnsi="Times New Roman" w:cs="Times New Roman"/>
        </w:rPr>
        <w:t xml:space="preserve">klizište se </w:t>
      </w:r>
      <w:r w:rsidR="001C785A" w:rsidRPr="001C785A">
        <w:rPr>
          <w:rFonts w:ascii="Times New Roman" w:eastAsia="Calibri" w:hAnsi="Times New Roman" w:cs="Times New Roman"/>
        </w:rPr>
        <w:t xml:space="preserve">nalazi uz nerazvrstanu cestu NC Suci-001 na novoformiranoj k.č.br. 2163/2 k.o. </w:t>
      </w:r>
      <w:proofErr w:type="spellStart"/>
      <w:r w:rsidR="001C785A" w:rsidRPr="001C785A">
        <w:rPr>
          <w:rFonts w:ascii="Times New Roman" w:eastAsia="Calibri" w:hAnsi="Times New Roman" w:cs="Times New Roman"/>
        </w:rPr>
        <w:t>Zadobarje</w:t>
      </w:r>
      <w:proofErr w:type="spellEnd"/>
      <w:r w:rsidR="001C785A" w:rsidRPr="001C785A">
        <w:rPr>
          <w:rFonts w:ascii="Times New Roman" w:eastAsia="Calibri" w:hAnsi="Times New Roman" w:cs="Times New Roman"/>
        </w:rPr>
        <w:t xml:space="preserve">. </w:t>
      </w:r>
      <w:r w:rsidR="001C785A">
        <w:rPr>
          <w:rFonts w:ascii="Times New Roman" w:eastAsia="Calibri" w:hAnsi="Times New Roman" w:cs="Times New Roman"/>
        </w:rPr>
        <w:t>U 2021. godini planira se rješavanje imovinsko pravnih odnosa u obuhvatu buduće sanacije.</w:t>
      </w:r>
    </w:p>
    <w:p w14:paraId="1415FE6F" w14:textId="19E2B109" w:rsidR="001C785A" w:rsidRPr="001C785A" w:rsidRDefault="001C785A" w:rsidP="001C785A">
      <w:pPr>
        <w:spacing w:after="160"/>
        <w:contextualSpacing/>
        <w:jc w:val="both"/>
        <w:rPr>
          <w:rFonts w:ascii="Times New Roman" w:eastAsia="Calibri" w:hAnsi="Times New Roman" w:cs="Times New Roman"/>
          <w:strike/>
          <w:color w:val="FF0000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831F3C" w:rsidRPr="00467E40" w14:paraId="25218CE6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C3213BB" w14:textId="77777777" w:rsidR="00831F3C" w:rsidRPr="00A76229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82BD89B" w14:textId="77777777" w:rsidR="00831F3C" w:rsidRPr="00A76229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831F3C" w:rsidRPr="00467E40" w14:paraId="1C293940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3271E30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EBDC79D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19FCA5F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Prihodi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A236D69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20.000,00</w:t>
            </w:r>
          </w:p>
        </w:tc>
      </w:tr>
      <w:tr w:rsidR="00831F3C" w:rsidRPr="00467E40" w14:paraId="348C2644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4861980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78D27C1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D3AF273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9740FBA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20.000,00</w:t>
            </w:r>
          </w:p>
        </w:tc>
      </w:tr>
    </w:tbl>
    <w:p w14:paraId="544679B9" w14:textId="77777777" w:rsidR="00880B75" w:rsidRDefault="00880B75" w:rsidP="00755B13">
      <w:pPr>
        <w:contextualSpacing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27CB27C8" w14:textId="51841C82" w:rsidR="00755B13" w:rsidRPr="00456110" w:rsidRDefault="002C3B02" w:rsidP="00E73449">
      <w:pPr>
        <w:spacing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5.20</w:t>
      </w:r>
      <w:r w:rsidR="00831F3C"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 SANACIJA KLIZIŠTA ZADOBARJE</w:t>
      </w:r>
      <w:r w:rsidR="00831F3C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="00755B13">
        <w:rPr>
          <w:rFonts w:ascii="Times New Roman" w:eastAsia="Times New Roman" w:hAnsi="Times New Roman" w:cs="Times New Roman"/>
          <w:u w:val="single"/>
          <w:lang w:eastAsia="hr-HR"/>
        </w:rPr>
        <w:t xml:space="preserve">– </w:t>
      </w:r>
      <w:r w:rsidR="00755B13">
        <w:rPr>
          <w:rFonts w:ascii="Times New Roman" w:eastAsia="Calibri" w:hAnsi="Times New Roman" w:cs="Times New Roman"/>
        </w:rPr>
        <w:t>k</w:t>
      </w:r>
      <w:r w:rsidR="00755B13" w:rsidRPr="00755B13">
        <w:rPr>
          <w:rFonts w:ascii="Times New Roman" w:eastAsia="Calibri" w:hAnsi="Times New Roman" w:cs="Times New Roman"/>
        </w:rPr>
        <w:t>lizište</w:t>
      </w:r>
      <w:r w:rsidR="00755B13">
        <w:rPr>
          <w:rFonts w:ascii="Times New Roman" w:eastAsia="Calibri" w:hAnsi="Times New Roman" w:cs="Times New Roman"/>
        </w:rPr>
        <w:t xml:space="preserve"> se </w:t>
      </w:r>
      <w:r w:rsidR="00755B13" w:rsidRPr="00755B13">
        <w:rPr>
          <w:rFonts w:ascii="Times New Roman" w:eastAsia="Calibri" w:hAnsi="Times New Roman" w:cs="Times New Roman"/>
        </w:rPr>
        <w:t xml:space="preserve">nalazi uz nerazvrstanu cestu NC 314500 </w:t>
      </w:r>
      <w:proofErr w:type="spellStart"/>
      <w:r w:rsidR="00755B13" w:rsidRPr="00755B13">
        <w:rPr>
          <w:rFonts w:ascii="Times New Roman" w:eastAsia="Calibri" w:hAnsi="Times New Roman" w:cs="Times New Roman"/>
        </w:rPr>
        <w:t>Zadobarje</w:t>
      </w:r>
      <w:proofErr w:type="spellEnd"/>
      <w:r w:rsidR="00755B13" w:rsidRPr="00755B13">
        <w:rPr>
          <w:rFonts w:ascii="Times New Roman" w:eastAsia="Calibri" w:hAnsi="Times New Roman" w:cs="Times New Roman"/>
        </w:rPr>
        <w:t xml:space="preserve"> 002 na novoformiranoj k.č.br. 2161/5 k.o. </w:t>
      </w:r>
      <w:proofErr w:type="spellStart"/>
      <w:r w:rsidR="00755B13" w:rsidRPr="00755B13">
        <w:rPr>
          <w:rFonts w:ascii="Times New Roman" w:eastAsia="Calibri" w:hAnsi="Times New Roman" w:cs="Times New Roman"/>
        </w:rPr>
        <w:t>Zadobarje</w:t>
      </w:r>
      <w:proofErr w:type="spellEnd"/>
      <w:r w:rsidR="00755B13" w:rsidRPr="00755B13">
        <w:rPr>
          <w:rFonts w:ascii="Times New Roman" w:eastAsia="Calibri" w:hAnsi="Times New Roman" w:cs="Times New Roman"/>
        </w:rPr>
        <w:t xml:space="preserve">. </w:t>
      </w:r>
      <w:r w:rsidR="00755B13">
        <w:rPr>
          <w:rFonts w:ascii="Times New Roman" w:eastAsia="Calibri" w:hAnsi="Times New Roman" w:cs="Times New Roman"/>
        </w:rPr>
        <w:t>U 2021. godini planira se rješavanje imovinsko pravnih odnosa u obuhvatu buduće sanacije.</w:t>
      </w:r>
    </w:p>
    <w:p w14:paraId="6B17E282" w14:textId="28AE5DA5" w:rsidR="00755B13" w:rsidRPr="00755B13" w:rsidRDefault="00755B13" w:rsidP="00755B13">
      <w:pPr>
        <w:spacing w:after="160"/>
        <w:contextualSpacing/>
        <w:jc w:val="both"/>
        <w:rPr>
          <w:rFonts w:ascii="Times New Roman" w:eastAsia="Calibri" w:hAnsi="Times New Roman" w:cs="Times New Roman"/>
          <w:strike/>
          <w:color w:val="FF0000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831F3C" w:rsidRPr="00467E40" w14:paraId="09A409A6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7B57119" w14:textId="77777777" w:rsidR="00831F3C" w:rsidRPr="00AF7846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6C0B31B" w14:textId="77777777" w:rsidR="00831F3C" w:rsidRPr="00AF7846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831F3C" w:rsidRPr="00467E40" w14:paraId="1D55F75A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512DBED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F8BFCE5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871C950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Prihodi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044E018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</w:tr>
      <w:tr w:rsidR="00831F3C" w:rsidRPr="00467E40" w14:paraId="6206E931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5FEEA47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F6E4A36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521B7BB" w14:textId="77777777" w:rsidR="00831F3C" w:rsidRPr="00467E40" w:rsidRDefault="00831F3C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9927106" w14:textId="77777777" w:rsidR="00831F3C" w:rsidRPr="00467E40" w:rsidRDefault="00831F3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100.000,00</w:t>
            </w:r>
          </w:p>
        </w:tc>
      </w:tr>
    </w:tbl>
    <w:p w14:paraId="1E373289" w14:textId="77777777" w:rsidR="00831F3C" w:rsidRDefault="00831F3C" w:rsidP="00B3262E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</w:rPr>
      </w:pPr>
    </w:p>
    <w:p w14:paraId="7F41D1A5" w14:textId="59647CBB" w:rsidR="00AF3B7E" w:rsidRPr="002C0A87" w:rsidRDefault="00254D43" w:rsidP="00AF3B7E">
      <w:pPr>
        <w:pStyle w:val="Tekstkomentara"/>
        <w:jc w:val="both"/>
        <w:rPr>
          <w:rFonts w:ascii="Times New Roman" w:eastAsia="Calibri" w:hAnsi="Times New Roman" w:cs="Times New Roman"/>
          <w:sz w:val="22"/>
          <w:szCs w:val="22"/>
        </w:rPr>
      </w:pPr>
      <w:bookmarkStart w:id="19" w:name="_Hlk55302366"/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5.</w:t>
      </w:r>
      <w:r w:rsidR="002C3B0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21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. </w:t>
      </w:r>
      <w:r w:rsidR="000C6216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ASFALTIRANJE MAKADAM PROMETNICE DONJE POKUP</w:t>
      </w:r>
      <w:r w:rsidR="00F031F0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L</w:t>
      </w:r>
      <w:r w:rsidR="000C6216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JE</w:t>
      </w:r>
      <w:r w:rsidR="000D7553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 016</w:t>
      </w:r>
      <w:r w:rsidR="00394ABD" w:rsidRPr="002C0A87">
        <w:rPr>
          <w:rFonts w:ascii="Times New Roman" w:eastAsia="Times New Roman" w:hAnsi="Times New Roman" w:cs="Times New Roman"/>
          <w:sz w:val="22"/>
          <w:szCs w:val="22"/>
          <w:u w:val="single"/>
        </w:rPr>
        <w:t xml:space="preserve"> -</w:t>
      </w:r>
      <w:r w:rsidR="00C000D0" w:rsidRPr="002C0A87">
        <w:rPr>
          <w:rFonts w:ascii="Times New Roman" w:eastAsia="Times New Roman" w:hAnsi="Times New Roman" w:cs="Times New Roman"/>
          <w:sz w:val="22"/>
          <w:szCs w:val="22"/>
          <w:u w:val="single"/>
        </w:rPr>
        <w:t xml:space="preserve"> </w:t>
      </w:r>
      <w:r w:rsidR="00AF3B7E" w:rsidRPr="002C0A87">
        <w:rPr>
          <w:rFonts w:ascii="Times New Roman" w:eastAsia="Calibri" w:hAnsi="Times New Roman" w:cs="Times New Roman"/>
          <w:sz w:val="22"/>
          <w:szCs w:val="22"/>
        </w:rPr>
        <w:t xml:space="preserve">sanacija postojeće makadamske prometnice u dužini od 100 m koja obuhvaća uređenje sustava odvodnje, rješavanje prilaza na privatne parcele te izradu nosivo </w:t>
      </w:r>
      <w:proofErr w:type="spellStart"/>
      <w:r w:rsidR="00AF3B7E" w:rsidRPr="002C0A87">
        <w:rPr>
          <w:rFonts w:ascii="Times New Roman" w:eastAsia="Calibri" w:hAnsi="Times New Roman" w:cs="Times New Roman"/>
          <w:sz w:val="22"/>
          <w:szCs w:val="22"/>
        </w:rPr>
        <w:t>habajućeg</w:t>
      </w:r>
      <w:proofErr w:type="spellEnd"/>
      <w:r w:rsidR="00AF3B7E" w:rsidRPr="002C0A87">
        <w:rPr>
          <w:rFonts w:ascii="Times New Roman" w:eastAsia="Calibri" w:hAnsi="Times New Roman" w:cs="Times New Roman"/>
          <w:sz w:val="22"/>
          <w:szCs w:val="22"/>
        </w:rPr>
        <w:t xml:space="preserve"> sloja asfalta u debljini od 6 cm.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254D43" w:rsidRPr="00467E40" w14:paraId="4927ADEE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1E83CCB" w14:textId="77777777" w:rsidR="00254D43" w:rsidRPr="00AF7846" w:rsidRDefault="00254D43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570F304" w14:textId="77777777" w:rsidR="00254D43" w:rsidRPr="00AF7846" w:rsidRDefault="00254D43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54D43" w14:paraId="440640BF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2485643" w14:textId="0DCE8496" w:rsidR="00254D43" w:rsidRDefault="00F031F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C21F0CC" w14:textId="33F52AF3" w:rsidR="00254D43" w:rsidRDefault="00254D43" w:rsidP="00F031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  <w:r w:rsidR="00F031F0">
              <w:rPr>
                <w:rFonts w:ascii="Times New Roman" w:eastAsia="Times New Roman" w:hAnsi="Times New Roman" w:cs="Times New Roman"/>
              </w:rPr>
              <w:t xml:space="preserve">   130</w:t>
            </w:r>
            <w:r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D1FC59C" w14:textId="0E372812" w:rsidR="00254D43" w:rsidRPr="00467E40" w:rsidRDefault="00394A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6ECC31F" w14:textId="12FC080C" w:rsidR="00254D43" w:rsidRDefault="00394AB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130</w:t>
            </w:r>
            <w:r w:rsidR="00254D43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254D43" w:rsidRPr="00467E40" w14:paraId="583D32C0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3CEA4C3" w14:textId="77777777" w:rsidR="00254D43" w:rsidRPr="00467E40" w:rsidRDefault="00254D43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993C075" w14:textId="177F138C" w:rsidR="00254D43" w:rsidRPr="00467E40" w:rsidRDefault="00F031F0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130</w:t>
            </w:r>
            <w:r w:rsidR="00254D43">
              <w:rPr>
                <w:rFonts w:ascii="Times New Roman" w:eastAsia="Times New Roman" w:hAnsi="Times New Roman" w:cs="Times New Roman"/>
                <w:b/>
              </w:rPr>
              <w:t>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44B0666" w14:textId="77777777" w:rsidR="00254D43" w:rsidRPr="00467E40" w:rsidRDefault="00254D43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D412BE1" w14:textId="017A9C7D" w:rsidR="00254D43" w:rsidRPr="00467E40" w:rsidRDefault="00394AB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130</w:t>
            </w:r>
            <w:r w:rsidR="00254D43">
              <w:rPr>
                <w:rFonts w:ascii="Times New Roman" w:eastAsia="Times New Roman" w:hAnsi="Times New Roman" w:cs="Times New Roman"/>
                <w:b/>
              </w:rPr>
              <w:t>.000,00</w:t>
            </w:r>
          </w:p>
        </w:tc>
      </w:tr>
      <w:bookmarkEnd w:id="19"/>
    </w:tbl>
    <w:p w14:paraId="3ED0CBB0" w14:textId="77777777" w:rsidR="00254D43" w:rsidRDefault="00254D43" w:rsidP="00254D43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</w:rPr>
      </w:pPr>
    </w:p>
    <w:p w14:paraId="064A8002" w14:textId="3AA126A0" w:rsidR="00843F84" w:rsidRPr="002C0A87" w:rsidRDefault="00394ABD" w:rsidP="00843F84">
      <w:pPr>
        <w:pStyle w:val="Tekstkomentara"/>
        <w:jc w:val="both"/>
        <w:rPr>
          <w:rFonts w:ascii="Times New Roman" w:eastAsia="Calibri" w:hAnsi="Times New Roman" w:cs="Times New Roman"/>
          <w:sz w:val="22"/>
          <w:szCs w:val="22"/>
        </w:rPr>
      </w:pP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5.</w:t>
      </w:r>
      <w:r w:rsidR="002C3B0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22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. ASFALTIRANJE MAKADAM PROMETNICE </w:t>
      </w:r>
      <w:r w:rsidR="00283C2A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POKUPSKA LUKA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 </w:t>
      </w:r>
      <w:r w:rsidR="00283C2A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00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6</w:t>
      </w:r>
      <w:r w:rsidRPr="002C0A87">
        <w:rPr>
          <w:rFonts w:ascii="Times New Roman" w:eastAsia="Times New Roman" w:hAnsi="Times New Roman" w:cs="Times New Roman"/>
          <w:sz w:val="22"/>
          <w:szCs w:val="22"/>
          <w:u w:val="single"/>
        </w:rPr>
        <w:t xml:space="preserve"> - </w:t>
      </w:r>
      <w:r w:rsidR="00843F84" w:rsidRPr="002C0A87">
        <w:rPr>
          <w:rFonts w:ascii="Times New Roman" w:eastAsia="Calibri" w:hAnsi="Times New Roman" w:cs="Times New Roman"/>
          <w:sz w:val="22"/>
          <w:szCs w:val="22"/>
        </w:rPr>
        <w:t xml:space="preserve">sanacija postojeće makadamske prometnice u dužini od 480 m koja obuhvaća uređenje sustava odvodnje, rješavanje prilaza na privatne parcele te izradu nosivo </w:t>
      </w:r>
      <w:proofErr w:type="spellStart"/>
      <w:r w:rsidR="00843F84" w:rsidRPr="002C0A87">
        <w:rPr>
          <w:rFonts w:ascii="Times New Roman" w:eastAsia="Calibri" w:hAnsi="Times New Roman" w:cs="Times New Roman"/>
          <w:sz w:val="22"/>
          <w:szCs w:val="22"/>
        </w:rPr>
        <w:t>habajućeg</w:t>
      </w:r>
      <w:proofErr w:type="spellEnd"/>
      <w:r w:rsidR="00843F84" w:rsidRPr="002C0A87">
        <w:rPr>
          <w:rFonts w:ascii="Times New Roman" w:eastAsia="Calibri" w:hAnsi="Times New Roman" w:cs="Times New Roman"/>
          <w:sz w:val="22"/>
          <w:szCs w:val="22"/>
        </w:rPr>
        <w:t xml:space="preserve"> sloja asfalta u debljini od 6 cm.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394ABD" w:rsidRPr="00467E40" w14:paraId="317B62DF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06BFDBC" w14:textId="77777777" w:rsidR="00394ABD" w:rsidRPr="00AF7846" w:rsidRDefault="00394A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9F1EF6F" w14:textId="77777777" w:rsidR="00394ABD" w:rsidRPr="00AF7846" w:rsidRDefault="00394A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394ABD" w14:paraId="1441D349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58CCDEA" w14:textId="77777777" w:rsidR="00394ABD" w:rsidRDefault="00394A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5C48018" w14:textId="7661AFDE" w:rsidR="00394ABD" w:rsidRDefault="00394AB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</w:t>
            </w:r>
            <w:r w:rsidR="00C000D0">
              <w:rPr>
                <w:rFonts w:ascii="Times New Roman" w:eastAsia="Times New Roman" w:hAnsi="Times New Roman" w:cs="Times New Roman"/>
              </w:rPr>
              <w:t>525</w:t>
            </w:r>
            <w:r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E72FCC0" w14:textId="77777777" w:rsidR="00394ABD" w:rsidRPr="00467E40" w:rsidRDefault="00394A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C571808" w14:textId="4749B23B" w:rsidR="00394ABD" w:rsidRDefault="00C000D0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525.</w:t>
            </w:r>
            <w:r w:rsidR="00394ABD">
              <w:rPr>
                <w:rFonts w:ascii="Times New Roman" w:eastAsia="Times New Roman" w:hAnsi="Times New Roman" w:cs="Times New Roman"/>
              </w:rPr>
              <w:t>000,00</w:t>
            </w:r>
          </w:p>
        </w:tc>
      </w:tr>
      <w:tr w:rsidR="00394ABD" w:rsidRPr="00467E40" w14:paraId="010C11AF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C534BF8" w14:textId="77777777" w:rsidR="00394ABD" w:rsidRPr="00467E40" w:rsidRDefault="00394A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29648A0" w14:textId="2F3C53EE" w:rsidR="00394ABD" w:rsidRPr="00467E40" w:rsidRDefault="00C000D0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525</w:t>
            </w:r>
            <w:r w:rsidR="00394ABD">
              <w:rPr>
                <w:rFonts w:ascii="Times New Roman" w:eastAsia="Times New Roman" w:hAnsi="Times New Roman" w:cs="Times New Roman"/>
                <w:b/>
              </w:rPr>
              <w:t>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A6D12AB" w14:textId="77777777" w:rsidR="00394ABD" w:rsidRPr="00467E40" w:rsidRDefault="00394A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571FD38" w14:textId="2E65146D" w:rsidR="00394ABD" w:rsidRPr="00467E40" w:rsidRDefault="00C000D0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525</w:t>
            </w:r>
            <w:r w:rsidR="00394ABD">
              <w:rPr>
                <w:rFonts w:ascii="Times New Roman" w:eastAsia="Times New Roman" w:hAnsi="Times New Roman" w:cs="Times New Roman"/>
                <w:b/>
              </w:rPr>
              <w:t>.000,00</w:t>
            </w:r>
          </w:p>
        </w:tc>
      </w:tr>
    </w:tbl>
    <w:p w14:paraId="76404194" w14:textId="77777777" w:rsidR="00254D43" w:rsidRDefault="00254D43" w:rsidP="00CE4B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8AA3901" w14:textId="2CCDC2CC" w:rsidR="00BE0849" w:rsidRPr="002C0A87" w:rsidRDefault="00C000D0" w:rsidP="00BE0849">
      <w:pPr>
        <w:pStyle w:val="Tekstkomentara"/>
        <w:jc w:val="both"/>
        <w:rPr>
          <w:rFonts w:ascii="Times New Roman" w:eastAsia="Calibri" w:hAnsi="Times New Roman" w:cs="Times New Roman"/>
          <w:sz w:val="22"/>
          <w:szCs w:val="22"/>
        </w:rPr>
      </w:pP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5.</w:t>
      </w:r>
      <w:r w:rsidR="002C3B0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23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. ASFALTIRANJE MAKADAM PROMETNICE TUŠILOVIĆ 005/006</w:t>
      </w:r>
      <w:r w:rsidRPr="002C0A87">
        <w:rPr>
          <w:rFonts w:ascii="Times New Roman" w:eastAsia="Times New Roman" w:hAnsi="Times New Roman" w:cs="Times New Roman"/>
          <w:sz w:val="22"/>
          <w:szCs w:val="22"/>
          <w:u w:val="single"/>
        </w:rPr>
        <w:t xml:space="preserve"> </w:t>
      </w:r>
      <w:r w:rsidR="00285B7E" w:rsidRPr="002C0A87">
        <w:rPr>
          <w:rFonts w:ascii="Times New Roman" w:eastAsia="Times New Roman" w:hAnsi="Times New Roman" w:cs="Times New Roman"/>
          <w:sz w:val="22"/>
          <w:szCs w:val="22"/>
          <w:u w:val="single"/>
        </w:rPr>
        <w:t>–</w:t>
      </w:r>
      <w:r w:rsidRPr="002C0A87">
        <w:rPr>
          <w:rFonts w:ascii="Times New Roman" w:eastAsia="Times New Roman" w:hAnsi="Times New Roman" w:cs="Times New Roman"/>
          <w:sz w:val="22"/>
          <w:szCs w:val="22"/>
          <w:u w:val="single"/>
        </w:rPr>
        <w:t xml:space="preserve"> </w:t>
      </w:r>
      <w:r w:rsidR="00285B7E" w:rsidRPr="002C0A87">
        <w:rPr>
          <w:rFonts w:ascii="Times New Roman" w:eastAsia="Calibri" w:hAnsi="Times New Roman" w:cs="Times New Roman"/>
          <w:sz w:val="22"/>
          <w:szCs w:val="22"/>
        </w:rPr>
        <w:t>s</w:t>
      </w:r>
      <w:r w:rsidR="00BE0849" w:rsidRPr="002C0A87">
        <w:rPr>
          <w:rFonts w:ascii="Times New Roman" w:eastAsia="Calibri" w:hAnsi="Times New Roman" w:cs="Times New Roman"/>
          <w:sz w:val="22"/>
          <w:szCs w:val="22"/>
        </w:rPr>
        <w:t>anacija</w:t>
      </w:r>
      <w:r w:rsidR="00285B7E" w:rsidRPr="002C0A87">
        <w:rPr>
          <w:rFonts w:ascii="Times New Roman" w:eastAsia="Calibri" w:hAnsi="Times New Roman" w:cs="Times New Roman"/>
          <w:sz w:val="22"/>
          <w:szCs w:val="22"/>
        </w:rPr>
        <w:t xml:space="preserve"> </w:t>
      </w:r>
      <w:r w:rsidR="00BE0849" w:rsidRPr="002C0A87">
        <w:rPr>
          <w:rFonts w:ascii="Times New Roman" w:eastAsia="Calibri" w:hAnsi="Times New Roman" w:cs="Times New Roman"/>
          <w:sz w:val="22"/>
          <w:szCs w:val="22"/>
        </w:rPr>
        <w:t xml:space="preserve">postojeće makadamske prometnice u dužini od 270,0 m koja obuhvaća uređenje sustava odvodnje, rješavanje prilaza na privatne parcele te izradu nosivo </w:t>
      </w:r>
      <w:proofErr w:type="spellStart"/>
      <w:r w:rsidR="00BE0849" w:rsidRPr="002C0A87">
        <w:rPr>
          <w:rFonts w:ascii="Times New Roman" w:eastAsia="Calibri" w:hAnsi="Times New Roman" w:cs="Times New Roman"/>
          <w:sz w:val="22"/>
          <w:szCs w:val="22"/>
        </w:rPr>
        <w:t>habajućeg</w:t>
      </w:r>
      <w:proofErr w:type="spellEnd"/>
      <w:r w:rsidR="00BE0849" w:rsidRPr="002C0A87">
        <w:rPr>
          <w:rFonts w:ascii="Times New Roman" w:eastAsia="Calibri" w:hAnsi="Times New Roman" w:cs="Times New Roman"/>
          <w:sz w:val="22"/>
          <w:szCs w:val="22"/>
        </w:rPr>
        <w:t xml:space="preserve"> sloja asfalta u debljini od 6 cm.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C000D0" w:rsidRPr="00467E40" w14:paraId="27EFB944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298B987" w14:textId="77777777" w:rsidR="00C000D0" w:rsidRPr="00AF7846" w:rsidRDefault="00C000D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8120FAA" w14:textId="77777777" w:rsidR="00C000D0" w:rsidRPr="00AF7846" w:rsidRDefault="00C000D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000D0" w14:paraId="5CF4ED95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2A31B47" w14:textId="77777777" w:rsidR="00C000D0" w:rsidRDefault="00C000D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5A47C3" w14:textId="11977387" w:rsidR="00C000D0" w:rsidRDefault="00C000D0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</w:t>
            </w:r>
            <w:r w:rsidR="00C55F52">
              <w:rPr>
                <w:rFonts w:ascii="Times New Roman" w:eastAsia="Times New Roman" w:hAnsi="Times New Roman" w:cs="Times New Roman"/>
              </w:rPr>
              <w:t>27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07FDCEE" w14:textId="77777777" w:rsidR="00C000D0" w:rsidRPr="00467E40" w:rsidRDefault="00C000D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44B6F2E" w14:textId="5073BD8C" w:rsidR="00C000D0" w:rsidRDefault="00C55F52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27</w:t>
            </w:r>
            <w:r w:rsidR="00C000D0">
              <w:rPr>
                <w:rFonts w:ascii="Times New Roman" w:eastAsia="Times New Roman" w:hAnsi="Times New Roman" w:cs="Times New Roman"/>
              </w:rPr>
              <w:t>0.000,00</w:t>
            </w:r>
          </w:p>
        </w:tc>
      </w:tr>
      <w:tr w:rsidR="00C000D0" w:rsidRPr="00467E40" w14:paraId="60394D73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B4B5DF9" w14:textId="77777777" w:rsidR="00C000D0" w:rsidRPr="00467E40" w:rsidRDefault="00C000D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560E210" w14:textId="0D2D86AF" w:rsidR="00C000D0" w:rsidRPr="00467E40" w:rsidRDefault="00C55F52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27</w:t>
            </w:r>
            <w:r w:rsidR="00C000D0">
              <w:rPr>
                <w:rFonts w:ascii="Times New Roman" w:eastAsia="Times New Roman" w:hAnsi="Times New Roman" w:cs="Times New Roman"/>
                <w:b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0CD5A08" w14:textId="77777777" w:rsidR="00C000D0" w:rsidRPr="00467E40" w:rsidRDefault="00C000D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1038CB1" w14:textId="4F617EA8" w:rsidR="00C000D0" w:rsidRPr="00467E40" w:rsidRDefault="00C55F52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27</w:t>
            </w:r>
            <w:r w:rsidR="00C000D0">
              <w:rPr>
                <w:rFonts w:ascii="Times New Roman" w:eastAsia="Times New Roman" w:hAnsi="Times New Roman" w:cs="Times New Roman"/>
                <w:b/>
              </w:rPr>
              <w:t>0.000,00</w:t>
            </w:r>
          </w:p>
        </w:tc>
      </w:tr>
    </w:tbl>
    <w:p w14:paraId="56C889B5" w14:textId="6657CF3A" w:rsidR="00254D43" w:rsidRDefault="00254D43" w:rsidP="00CE4B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9FC03A3" w14:textId="108191A5" w:rsidR="00D45E18" w:rsidRPr="002C0A87" w:rsidRDefault="00C000D0" w:rsidP="00D45E18">
      <w:pPr>
        <w:pStyle w:val="Tekstkomentara"/>
        <w:jc w:val="both"/>
        <w:rPr>
          <w:rFonts w:ascii="Times New Roman" w:eastAsia="Calibri" w:hAnsi="Times New Roman" w:cs="Times New Roman"/>
          <w:sz w:val="22"/>
          <w:szCs w:val="22"/>
        </w:rPr>
      </w:pP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5.</w:t>
      </w:r>
      <w:r w:rsidR="002C3B0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24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. ASFALTIRANJE MAKADAM PROMETNICE </w:t>
      </w:r>
      <w:r w:rsidR="00C55F5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GOLJAK</w:t>
      </w:r>
      <w:r w:rsidR="009D7A20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I</w:t>
      </w:r>
      <w:r w:rsidR="00C55F5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 </w:t>
      </w:r>
      <w:r w:rsidR="0049307D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007/011</w:t>
      </w:r>
      <w:r w:rsidRPr="002C0A87">
        <w:rPr>
          <w:rFonts w:ascii="Times New Roman" w:eastAsia="Times New Roman" w:hAnsi="Times New Roman" w:cs="Times New Roman"/>
          <w:sz w:val="22"/>
          <w:szCs w:val="22"/>
          <w:u w:val="single"/>
        </w:rPr>
        <w:t xml:space="preserve"> - </w:t>
      </w:r>
      <w:r w:rsidR="00D45E18" w:rsidRPr="002C0A87">
        <w:rPr>
          <w:rFonts w:ascii="Times New Roman" w:eastAsia="Calibri" w:hAnsi="Times New Roman" w:cs="Times New Roman"/>
          <w:sz w:val="22"/>
          <w:szCs w:val="22"/>
        </w:rPr>
        <w:t xml:space="preserve">sanacija postojeće makadamske prometnice u dužini od 380,0 m koja obuhvaća uređenje sustava odvodnje, rješavanje prilaza na privatne parcele te izradu nosivo </w:t>
      </w:r>
      <w:proofErr w:type="spellStart"/>
      <w:r w:rsidR="00D45E18" w:rsidRPr="002C0A87">
        <w:rPr>
          <w:rFonts w:ascii="Times New Roman" w:eastAsia="Calibri" w:hAnsi="Times New Roman" w:cs="Times New Roman"/>
          <w:sz w:val="22"/>
          <w:szCs w:val="22"/>
        </w:rPr>
        <w:t>habajućeg</w:t>
      </w:r>
      <w:proofErr w:type="spellEnd"/>
      <w:r w:rsidR="00D45E18" w:rsidRPr="002C0A87">
        <w:rPr>
          <w:rFonts w:ascii="Times New Roman" w:eastAsia="Calibri" w:hAnsi="Times New Roman" w:cs="Times New Roman"/>
          <w:sz w:val="22"/>
          <w:szCs w:val="22"/>
        </w:rPr>
        <w:t xml:space="preserve"> sloja asfalta u debljini od 6 cm.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C000D0" w:rsidRPr="00467E40" w14:paraId="79813CE7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CFE1AE1" w14:textId="77777777" w:rsidR="00C000D0" w:rsidRPr="00AF7846" w:rsidRDefault="00C000D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B5A1269" w14:textId="77777777" w:rsidR="00C000D0" w:rsidRPr="00AF7846" w:rsidRDefault="00C000D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000D0" w14:paraId="091014A7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E0A665F" w14:textId="77777777" w:rsidR="00C000D0" w:rsidRDefault="00C000D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0063F7A" w14:textId="44F3E322" w:rsidR="00C000D0" w:rsidRDefault="00C000D0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</w:t>
            </w:r>
            <w:r w:rsidR="0049307D">
              <w:rPr>
                <w:rFonts w:ascii="Times New Roman" w:eastAsia="Times New Roman" w:hAnsi="Times New Roman" w:cs="Times New Roman"/>
              </w:rPr>
              <w:t>38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ABDF3A1" w14:textId="77777777" w:rsidR="00C000D0" w:rsidRPr="00467E40" w:rsidRDefault="00C000D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43825D4" w14:textId="0A8AEEAA" w:rsidR="00C000D0" w:rsidRDefault="0049307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38</w:t>
            </w:r>
            <w:r w:rsidR="00C000D0">
              <w:rPr>
                <w:rFonts w:ascii="Times New Roman" w:eastAsia="Times New Roman" w:hAnsi="Times New Roman" w:cs="Times New Roman"/>
              </w:rPr>
              <w:t>0.000,00</w:t>
            </w:r>
          </w:p>
        </w:tc>
      </w:tr>
      <w:tr w:rsidR="00C000D0" w:rsidRPr="00467E40" w14:paraId="084A30C4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8F50DF4" w14:textId="77777777" w:rsidR="00C000D0" w:rsidRPr="00467E40" w:rsidRDefault="00C000D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C2527D2" w14:textId="108D48AD" w:rsidR="00C000D0" w:rsidRPr="00467E40" w:rsidRDefault="0049307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38</w:t>
            </w:r>
            <w:r w:rsidR="00C000D0">
              <w:rPr>
                <w:rFonts w:ascii="Times New Roman" w:eastAsia="Times New Roman" w:hAnsi="Times New Roman" w:cs="Times New Roman"/>
                <w:b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875AFDB" w14:textId="77777777" w:rsidR="00C000D0" w:rsidRPr="00467E40" w:rsidRDefault="00C000D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5E8351C" w14:textId="578BF101" w:rsidR="00C000D0" w:rsidRPr="00467E40" w:rsidRDefault="0049307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38</w:t>
            </w:r>
            <w:r w:rsidR="00C000D0">
              <w:rPr>
                <w:rFonts w:ascii="Times New Roman" w:eastAsia="Times New Roman" w:hAnsi="Times New Roman" w:cs="Times New Roman"/>
                <w:b/>
              </w:rPr>
              <w:t>0.000,00</w:t>
            </w:r>
          </w:p>
        </w:tc>
      </w:tr>
    </w:tbl>
    <w:p w14:paraId="51B5C22E" w14:textId="05C91953" w:rsidR="00254D43" w:rsidRDefault="00254D43" w:rsidP="00CE4B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F345676" w14:textId="7EC2BABB" w:rsidR="00572F31" w:rsidRPr="002C0A87" w:rsidRDefault="009D7A20" w:rsidP="00572F31">
      <w:pPr>
        <w:pStyle w:val="Tekstkomentara"/>
        <w:jc w:val="both"/>
        <w:rPr>
          <w:rFonts w:ascii="Times New Roman" w:eastAsia="Calibri" w:hAnsi="Times New Roman" w:cs="Times New Roman"/>
          <w:sz w:val="22"/>
          <w:szCs w:val="22"/>
        </w:rPr>
      </w:pP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5.</w:t>
      </w:r>
      <w:r w:rsidR="002C3B0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25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. ASFALTIRANJE MAKADAM PROMETNICE PERINČIĆI 002</w:t>
      </w:r>
      <w:r w:rsidRPr="002C0A87">
        <w:rPr>
          <w:rFonts w:ascii="Times New Roman" w:eastAsia="Times New Roman" w:hAnsi="Times New Roman" w:cs="Times New Roman"/>
          <w:sz w:val="22"/>
          <w:szCs w:val="22"/>
          <w:u w:val="single"/>
        </w:rPr>
        <w:t xml:space="preserve"> - </w:t>
      </w:r>
      <w:r w:rsidR="007372F9" w:rsidRPr="002C0A87">
        <w:rPr>
          <w:rFonts w:ascii="Times New Roman" w:eastAsia="Calibri" w:hAnsi="Times New Roman" w:cs="Times New Roman"/>
          <w:sz w:val="22"/>
          <w:szCs w:val="22"/>
        </w:rPr>
        <w:t>s</w:t>
      </w:r>
      <w:r w:rsidR="00572F31" w:rsidRPr="002C0A87">
        <w:rPr>
          <w:rFonts w:ascii="Times New Roman" w:eastAsia="Calibri" w:hAnsi="Times New Roman" w:cs="Times New Roman"/>
          <w:sz w:val="22"/>
          <w:szCs w:val="22"/>
        </w:rPr>
        <w:t xml:space="preserve">anacija postojeće makadamske prometnice u dužini od 140,0 m koja obuhvaća uređenje sustava odvodnje, rješavanje prilaza na privatne parcele te izradu nosivo </w:t>
      </w:r>
      <w:proofErr w:type="spellStart"/>
      <w:r w:rsidR="00572F31" w:rsidRPr="002C0A87">
        <w:rPr>
          <w:rFonts w:ascii="Times New Roman" w:eastAsia="Calibri" w:hAnsi="Times New Roman" w:cs="Times New Roman"/>
          <w:sz w:val="22"/>
          <w:szCs w:val="22"/>
        </w:rPr>
        <w:t>habajućeg</w:t>
      </w:r>
      <w:proofErr w:type="spellEnd"/>
      <w:r w:rsidR="00572F31" w:rsidRPr="002C0A87">
        <w:rPr>
          <w:rFonts w:ascii="Times New Roman" w:eastAsia="Calibri" w:hAnsi="Times New Roman" w:cs="Times New Roman"/>
          <w:sz w:val="22"/>
          <w:szCs w:val="22"/>
        </w:rPr>
        <w:t xml:space="preserve"> sloja asfalta u debljini od 6 cm.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9D7A20" w:rsidRPr="00467E40" w14:paraId="0F927F29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F46C078" w14:textId="77777777" w:rsidR="009D7A20" w:rsidRPr="00AF7846" w:rsidRDefault="009D7A2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8527D01" w14:textId="77777777" w:rsidR="009D7A20" w:rsidRPr="00AF7846" w:rsidRDefault="009D7A2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9D7A20" w14:paraId="62FE961A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224FBAD" w14:textId="77777777" w:rsidR="009D7A20" w:rsidRDefault="009D7A2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FD7BCAA" w14:textId="7275C3FF" w:rsidR="009D7A20" w:rsidRDefault="009D7A20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1</w:t>
            </w:r>
            <w:r w:rsidR="00C132EE">
              <w:rPr>
                <w:rFonts w:ascii="Times New Roman" w:eastAsia="Times New Roman" w:hAnsi="Times New Roman" w:cs="Times New Roman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26DB507" w14:textId="77777777" w:rsidR="009D7A20" w:rsidRPr="00467E40" w:rsidRDefault="009D7A2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5C6B444" w14:textId="7AEDF31A" w:rsidR="009D7A20" w:rsidRDefault="009D7A20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C132EE">
              <w:rPr>
                <w:rFonts w:ascii="Times New Roman" w:eastAsia="Times New Roman" w:hAnsi="Times New Roman" w:cs="Times New Roman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</w:tr>
      <w:tr w:rsidR="009D7A20" w:rsidRPr="00467E40" w14:paraId="231B35A9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BD157F5" w14:textId="77777777" w:rsidR="009D7A20" w:rsidRPr="00467E40" w:rsidRDefault="009D7A2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9283D28" w14:textId="6205309D" w:rsidR="009D7A20" w:rsidRPr="00467E40" w:rsidRDefault="009D7A20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  <w:r w:rsidR="00C132EE">
              <w:rPr>
                <w:rFonts w:ascii="Times New Roman" w:eastAsia="Times New Roman" w:hAnsi="Times New Roman" w:cs="Times New Roman"/>
                <w:b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7BED144" w14:textId="77777777" w:rsidR="009D7A20" w:rsidRPr="00467E40" w:rsidRDefault="009D7A20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E6EFE37" w14:textId="6D629200" w:rsidR="009D7A20" w:rsidRPr="00467E40" w:rsidRDefault="009D7A20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  <w:r w:rsidR="00C132EE">
              <w:rPr>
                <w:rFonts w:ascii="Times New Roman" w:eastAsia="Times New Roman" w:hAnsi="Times New Roman" w:cs="Times New Roman"/>
                <w:b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</w:rPr>
              <w:t>0.000,00</w:t>
            </w:r>
          </w:p>
        </w:tc>
      </w:tr>
    </w:tbl>
    <w:p w14:paraId="0EDD46B8" w14:textId="79880B79" w:rsidR="009D7A20" w:rsidRDefault="009D7A20" w:rsidP="00CE4B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2C772FA" w14:textId="7A611466" w:rsidR="00D62102" w:rsidRPr="002C0A87" w:rsidRDefault="00C132EE" w:rsidP="00D62102">
      <w:pPr>
        <w:pStyle w:val="Tekstkomentara"/>
        <w:jc w:val="both"/>
        <w:rPr>
          <w:rFonts w:ascii="Times New Roman" w:eastAsia="Calibri" w:hAnsi="Times New Roman" w:cs="Times New Roman"/>
          <w:sz w:val="22"/>
          <w:szCs w:val="22"/>
        </w:rPr>
      </w:pP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5.</w:t>
      </w:r>
      <w:r w:rsidR="002C3B0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26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. ASFALTIRANJE MAKADAM PROMETNICE PRISELCI DONJI </w:t>
      </w:r>
      <w:r w:rsidR="009A3533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004</w:t>
      </w:r>
      <w:r w:rsidRPr="002C0A87">
        <w:rPr>
          <w:rFonts w:ascii="Times New Roman" w:eastAsia="Times New Roman" w:hAnsi="Times New Roman" w:cs="Times New Roman"/>
          <w:sz w:val="22"/>
          <w:szCs w:val="22"/>
          <w:u w:val="single"/>
        </w:rPr>
        <w:t xml:space="preserve"> - </w:t>
      </w:r>
      <w:r w:rsidR="00D62102" w:rsidRPr="002C0A87">
        <w:rPr>
          <w:rFonts w:ascii="Times New Roman" w:eastAsia="Calibri" w:hAnsi="Times New Roman" w:cs="Times New Roman"/>
          <w:sz w:val="22"/>
          <w:szCs w:val="22"/>
        </w:rPr>
        <w:t xml:space="preserve">sanacija postojeće makadamske prometnice u dužini od 1000,0 m koja obuhvaća uređenje sustava odvodnje, rješavanje prilaza na privatne parcele te izradu nosivo </w:t>
      </w:r>
      <w:proofErr w:type="spellStart"/>
      <w:r w:rsidR="00D62102" w:rsidRPr="002C0A87">
        <w:rPr>
          <w:rFonts w:ascii="Times New Roman" w:eastAsia="Calibri" w:hAnsi="Times New Roman" w:cs="Times New Roman"/>
          <w:sz w:val="22"/>
          <w:szCs w:val="22"/>
        </w:rPr>
        <w:t>habajućeg</w:t>
      </w:r>
      <w:proofErr w:type="spellEnd"/>
      <w:r w:rsidR="00D62102" w:rsidRPr="002C0A87">
        <w:rPr>
          <w:rFonts w:ascii="Times New Roman" w:eastAsia="Calibri" w:hAnsi="Times New Roman" w:cs="Times New Roman"/>
          <w:sz w:val="22"/>
          <w:szCs w:val="22"/>
        </w:rPr>
        <w:t xml:space="preserve"> sloja asfalta u debljini od 6 cm.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C132EE" w:rsidRPr="00467E40" w14:paraId="05B83186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3F72630" w14:textId="77777777" w:rsidR="00C132EE" w:rsidRPr="00AF7846" w:rsidRDefault="00C132E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B80C2A6" w14:textId="77777777" w:rsidR="00C132EE" w:rsidRPr="00AF7846" w:rsidRDefault="00C132E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132EE" w14:paraId="5F5A4188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650A5A5" w14:textId="77777777" w:rsidR="00C132EE" w:rsidRDefault="00C132E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EEF54C0" w14:textId="6AA3BB74" w:rsidR="00C132EE" w:rsidRDefault="00C132EE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1</w:t>
            </w:r>
            <w:r w:rsidR="009A3533">
              <w:rPr>
                <w:rFonts w:ascii="Times New Roman" w:eastAsia="Times New Roman" w:hAnsi="Times New Roman" w:cs="Times New Roman"/>
              </w:rPr>
              <w:t>.00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E93313A" w14:textId="77777777" w:rsidR="00C132EE" w:rsidRPr="00467E40" w:rsidRDefault="00C132E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FD451FE" w14:textId="49C3A420" w:rsidR="00C132EE" w:rsidRDefault="00C132EE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9A3533">
              <w:rPr>
                <w:rFonts w:ascii="Times New Roman" w:eastAsia="Times New Roman" w:hAnsi="Times New Roman" w:cs="Times New Roman"/>
              </w:rPr>
              <w:t>.00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</w:tr>
      <w:tr w:rsidR="00C132EE" w:rsidRPr="00467E40" w14:paraId="1BA2A1CD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490EA74" w14:textId="77777777" w:rsidR="00C132EE" w:rsidRPr="00467E40" w:rsidRDefault="00C132E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67F3B21" w14:textId="7C273110" w:rsidR="00C132EE" w:rsidRPr="00467E40" w:rsidRDefault="00C132EE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  <w:r w:rsidR="009A3533">
              <w:rPr>
                <w:rFonts w:ascii="Times New Roman" w:eastAsia="Times New Roman" w:hAnsi="Times New Roman" w:cs="Times New Roman"/>
                <w:b/>
              </w:rPr>
              <w:t>.00</w:t>
            </w:r>
            <w:r>
              <w:rPr>
                <w:rFonts w:ascii="Times New Roman" w:eastAsia="Times New Roman" w:hAnsi="Times New Roman" w:cs="Times New Roman"/>
                <w:b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A0C5CC5" w14:textId="77777777" w:rsidR="00C132EE" w:rsidRPr="00467E40" w:rsidRDefault="00C132E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74FCE1B" w14:textId="38F82510" w:rsidR="00C132EE" w:rsidRPr="00467E40" w:rsidRDefault="00C132EE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  <w:r w:rsidR="009A3533">
              <w:rPr>
                <w:rFonts w:ascii="Times New Roman" w:eastAsia="Times New Roman" w:hAnsi="Times New Roman" w:cs="Times New Roman"/>
                <w:b/>
              </w:rPr>
              <w:t>.00</w:t>
            </w:r>
            <w:r>
              <w:rPr>
                <w:rFonts w:ascii="Times New Roman" w:eastAsia="Times New Roman" w:hAnsi="Times New Roman" w:cs="Times New Roman"/>
                <w:b/>
              </w:rPr>
              <w:t>0.000,00</w:t>
            </w:r>
          </w:p>
        </w:tc>
      </w:tr>
    </w:tbl>
    <w:p w14:paraId="18C95077" w14:textId="77777777" w:rsidR="00972785" w:rsidRDefault="00972785" w:rsidP="00FA29F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p w14:paraId="04F9C5C0" w14:textId="09616FE2" w:rsidR="00AF2DB8" w:rsidRPr="002C0A87" w:rsidRDefault="00FA29FE" w:rsidP="00AF2DB8">
      <w:pPr>
        <w:pStyle w:val="Tekstkomentara"/>
        <w:jc w:val="both"/>
        <w:rPr>
          <w:rFonts w:ascii="Times New Roman" w:eastAsia="Calibri" w:hAnsi="Times New Roman" w:cs="Times New Roman"/>
          <w:sz w:val="22"/>
          <w:szCs w:val="22"/>
        </w:rPr>
      </w:pP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5.</w:t>
      </w:r>
      <w:r w:rsidR="002C3B0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27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. ASFALTIRANJE MAKADAM PROMETNICE VUKMANIĆ 002 - </w:t>
      </w:r>
      <w:r w:rsidR="00AF2DB8" w:rsidRPr="002C0A87">
        <w:rPr>
          <w:rFonts w:ascii="Times New Roman" w:eastAsia="Calibri" w:hAnsi="Times New Roman" w:cs="Times New Roman"/>
          <w:sz w:val="22"/>
          <w:szCs w:val="22"/>
        </w:rPr>
        <w:t xml:space="preserve">sanacija postojeće asfaltirane prometnice u dužini od 400,0 m koja obuhvaća uređenje sustava odvodnje, rješavanje prilaza na privatne parcele te izradu nosivo </w:t>
      </w:r>
      <w:proofErr w:type="spellStart"/>
      <w:r w:rsidR="00AF2DB8" w:rsidRPr="002C0A87">
        <w:rPr>
          <w:rFonts w:ascii="Times New Roman" w:eastAsia="Calibri" w:hAnsi="Times New Roman" w:cs="Times New Roman"/>
          <w:sz w:val="22"/>
          <w:szCs w:val="22"/>
        </w:rPr>
        <w:t>habajućeg</w:t>
      </w:r>
      <w:proofErr w:type="spellEnd"/>
      <w:r w:rsidR="00AF2DB8" w:rsidRPr="002C0A87">
        <w:rPr>
          <w:rFonts w:ascii="Times New Roman" w:eastAsia="Calibri" w:hAnsi="Times New Roman" w:cs="Times New Roman"/>
          <w:sz w:val="22"/>
          <w:szCs w:val="22"/>
        </w:rPr>
        <w:t xml:space="preserve"> sloja asfalta u debljini od 6 cm.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FA29FE" w:rsidRPr="00467E40" w14:paraId="6127F66F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4880904" w14:textId="77777777" w:rsidR="00FA29FE" w:rsidRPr="00AF7846" w:rsidRDefault="00FA29F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1CEAF4D" w14:textId="77777777" w:rsidR="00FA29FE" w:rsidRPr="00AF7846" w:rsidRDefault="00FA29F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A29FE" w14:paraId="4FFCE509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525FBE1" w14:textId="77777777" w:rsidR="00FA29FE" w:rsidRDefault="00FA29F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D3CD4BC" w14:textId="5B7D07B0" w:rsidR="00FA29FE" w:rsidRDefault="00FA29FE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</w:t>
            </w:r>
            <w:r w:rsidR="00974AB3">
              <w:rPr>
                <w:rFonts w:ascii="Times New Roman" w:eastAsia="Times New Roman" w:hAnsi="Times New Roman" w:cs="Times New Roman"/>
              </w:rPr>
              <w:t>40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1B9FCA7" w14:textId="77777777" w:rsidR="00FA29FE" w:rsidRPr="00467E40" w:rsidRDefault="00FA29F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71E49AB" w14:textId="47D35606" w:rsidR="00FA29FE" w:rsidRDefault="000D0E05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</w:t>
            </w:r>
            <w:r w:rsidR="00FA29FE">
              <w:rPr>
                <w:rFonts w:ascii="Times New Roman" w:eastAsia="Times New Roman" w:hAnsi="Times New Roman" w:cs="Times New Roman"/>
              </w:rPr>
              <w:t>0.000,00</w:t>
            </w:r>
          </w:p>
        </w:tc>
      </w:tr>
      <w:tr w:rsidR="00FA29FE" w:rsidRPr="00467E40" w14:paraId="1CCE391F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3EB61C9" w14:textId="77777777" w:rsidR="00FA29FE" w:rsidRPr="00467E40" w:rsidRDefault="00FA29F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8133BDA" w14:textId="16EF0C26" w:rsidR="00FA29FE" w:rsidRPr="00467E40" w:rsidRDefault="000D0E05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</w:t>
            </w:r>
            <w:r w:rsidR="00FA29FE">
              <w:rPr>
                <w:rFonts w:ascii="Times New Roman" w:eastAsia="Times New Roman" w:hAnsi="Times New Roman" w:cs="Times New Roman"/>
                <w:b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4EC003F" w14:textId="77777777" w:rsidR="00FA29FE" w:rsidRPr="00467E40" w:rsidRDefault="00FA29FE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CD259DD" w14:textId="19165270" w:rsidR="00FA29FE" w:rsidRPr="00467E40" w:rsidRDefault="000D0E05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</w:t>
            </w:r>
            <w:r w:rsidR="00FA29FE">
              <w:rPr>
                <w:rFonts w:ascii="Times New Roman" w:eastAsia="Times New Roman" w:hAnsi="Times New Roman" w:cs="Times New Roman"/>
                <w:b/>
              </w:rPr>
              <w:t>0.000,00</w:t>
            </w:r>
          </w:p>
        </w:tc>
      </w:tr>
    </w:tbl>
    <w:p w14:paraId="732D1C5C" w14:textId="400AA8D9" w:rsidR="00C132EE" w:rsidRDefault="00C132EE" w:rsidP="00CE4B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62704B4" w14:textId="56FD63EB" w:rsidR="000D57B1" w:rsidRPr="002C0A87" w:rsidRDefault="000D0E05" w:rsidP="000D57B1">
      <w:pPr>
        <w:pStyle w:val="Tekstkomentara"/>
        <w:jc w:val="both"/>
        <w:rPr>
          <w:rFonts w:ascii="Times New Roman" w:eastAsia="Calibri" w:hAnsi="Times New Roman" w:cs="Times New Roman"/>
          <w:sz w:val="22"/>
          <w:szCs w:val="22"/>
        </w:rPr>
      </w:pP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5.</w:t>
      </w:r>
      <w:r w:rsidR="002C3B0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28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. ASFALTIRANJE MAKADAM PROMETNICE </w:t>
      </w:r>
      <w:r w:rsidR="00EA2B46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ŠKRTIĆI/CEROVAC 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0</w:t>
      </w:r>
      <w:r w:rsidR="00EA2B46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06</w:t>
      </w:r>
      <w:r w:rsidRPr="002C0A87">
        <w:rPr>
          <w:rFonts w:ascii="Times New Roman" w:eastAsia="Times New Roman" w:hAnsi="Times New Roman" w:cs="Times New Roman"/>
          <w:sz w:val="22"/>
          <w:szCs w:val="22"/>
          <w:u w:val="single"/>
        </w:rPr>
        <w:t xml:space="preserve"> - </w:t>
      </w:r>
      <w:r w:rsidR="000D57B1" w:rsidRPr="002C0A87">
        <w:rPr>
          <w:rFonts w:ascii="Times New Roman" w:eastAsia="Calibri" w:hAnsi="Times New Roman" w:cs="Times New Roman"/>
          <w:sz w:val="22"/>
          <w:szCs w:val="22"/>
        </w:rPr>
        <w:t xml:space="preserve">sanacija postojeće makadamske prometnice u dužini od 400,0 m koja obuhvaća uređenje sustava odvodnje, rješavanje prilaza na privatne parcele te izradu nosivo </w:t>
      </w:r>
      <w:proofErr w:type="spellStart"/>
      <w:r w:rsidR="000D57B1" w:rsidRPr="002C0A87">
        <w:rPr>
          <w:rFonts w:ascii="Times New Roman" w:eastAsia="Calibri" w:hAnsi="Times New Roman" w:cs="Times New Roman"/>
          <w:sz w:val="22"/>
          <w:szCs w:val="22"/>
        </w:rPr>
        <w:t>habajućeg</w:t>
      </w:r>
      <w:proofErr w:type="spellEnd"/>
      <w:r w:rsidR="000D57B1" w:rsidRPr="002C0A87">
        <w:rPr>
          <w:rFonts w:ascii="Times New Roman" w:eastAsia="Calibri" w:hAnsi="Times New Roman" w:cs="Times New Roman"/>
          <w:sz w:val="22"/>
          <w:szCs w:val="22"/>
        </w:rPr>
        <w:t xml:space="preserve"> sloja asfalta u debljini od 6 cm.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0D0E05" w:rsidRPr="00467E40" w14:paraId="43F8410E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E8B7993" w14:textId="77777777" w:rsidR="000D0E05" w:rsidRPr="00AF7846" w:rsidRDefault="000D0E0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7C3F76F" w14:textId="77777777" w:rsidR="000D0E05" w:rsidRPr="00AF7846" w:rsidRDefault="000D0E0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0D0E05" w14:paraId="0FF05E8A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5E486DC" w14:textId="77777777" w:rsidR="000D0E05" w:rsidRDefault="000D0E0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B16786B" w14:textId="21AC5473" w:rsidR="000D0E05" w:rsidRDefault="000D0E05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</w:t>
            </w:r>
            <w:r w:rsidR="00EA2B46">
              <w:rPr>
                <w:rFonts w:ascii="Times New Roman" w:eastAsia="Times New Roman" w:hAnsi="Times New Roman" w:cs="Times New Roman"/>
              </w:rPr>
              <w:t>40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8167A30" w14:textId="77777777" w:rsidR="000D0E05" w:rsidRPr="00467E40" w:rsidRDefault="000D0E0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15A4AB2" w14:textId="15B5AB65" w:rsidR="000D0E05" w:rsidRDefault="00EA2B46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</w:t>
            </w:r>
            <w:r w:rsidR="000D0E05">
              <w:rPr>
                <w:rFonts w:ascii="Times New Roman" w:eastAsia="Times New Roman" w:hAnsi="Times New Roman" w:cs="Times New Roman"/>
              </w:rPr>
              <w:t>0.000,00</w:t>
            </w:r>
          </w:p>
        </w:tc>
      </w:tr>
      <w:tr w:rsidR="000D0E05" w:rsidRPr="00467E40" w14:paraId="5738AE06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3679FBD" w14:textId="77777777" w:rsidR="000D0E05" w:rsidRPr="00467E40" w:rsidRDefault="000D0E0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967D3B4" w14:textId="2CE1D05E" w:rsidR="000D0E05" w:rsidRPr="00467E40" w:rsidRDefault="00EA2B46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</w:t>
            </w:r>
            <w:r w:rsidR="000D0E05">
              <w:rPr>
                <w:rFonts w:ascii="Times New Roman" w:eastAsia="Times New Roman" w:hAnsi="Times New Roman" w:cs="Times New Roman"/>
                <w:b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F316326" w14:textId="77777777" w:rsidR="000D0E05" w:rsidRPr="00467E40" w:rsidRDefault="000D0E05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4B5A2F0" w14:textId="4A16AB0B" w:rsidR="000D0E05" w:rsidRPr="00467E40" w:rsidRDefault="00EA2B46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</w:t>
            </w:r>
            <w:r w:rsidR="000D0E05">
              <w:rPr>
                <w:rFonts w:ascii="Times New Roman" w:eastAsia="Times New Roman" w:hAnsi="Times New Roman" w:cs="Times New Roman"/>
                <w:b/>
              </w:rPr>
              <w:t>0.000,00</w:t>
            </w:r>
          </w:p>
        </w:tc>
      </w:tr>
    </w:tbl>
    <w:p w14:paraId="73FC7115" w14:textId="39996B2B" w:rsidR="00FA29FE" w:rsidRDefault="00FA29FE" w:rsidP="00CE4B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43B3DD1" w14:textId="7DEF89E3" w:rsidR="00AC2E4C" w:rsidRPr="002C0A87" w:rsidRDefault="00A915BD" w:rsidP="00AC2E4C">
      <w:pPr>
        <w:pStyle w:val="Tekstkomentara"/>
        <w:jc w:val="both"/>
        <w:rPr>
          <w:rFonts w:ascii="Times New Roman" w:eastAsia="Calibri" w:hAnsi="Times New Roman" w:cs="Times New Roman"/>
          <w:sz w:val="22"/>
          <w:szCs w:val="22"/>
        </w:rPr>
      </w:pPr>
      <w:bookmarkStart w:id="20" w:name="_Hlk55303355"/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5.</w:t>
      </w:r>
      <w:r w:rsidR="002C3B0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29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. ASFALTIRANJE MAKADAM PROMETNICE REČIĆKA 005 - </w:t>
      </w:r>
      <w:r w:rsidR="00AC2E4C" w:rsidRPr="002C0A87">
        <w:rPr>
          <w:rFonts w:ascii="Times New Roman" w:eastAsia="Calibri" w:hAnsi="Times New Roman" w:cs="Times New Roman"/>
          <w:sz w:val="22"/>
          <w:szCs w:val="22"/>
        </w:rPr>
        <w:t xml:space="preserve">sanacija postojeće makadamske prometnice u dužini od 60,0 m koja obuhvaća uređenje sustava odvodnje, rješavanje prilaza na privatne parcele te izradu nosivo </w:t>
      </w:r>
      <w:proofErr w:type="spellStart"/>
      <w:r w:rsidR="00AC2E4C" w:rsidRPr="002C0A87">
        <w:rPr>
          <w:rFonts w:ascii="Times New Roman" w:eastAsia="Calibri" w:hAnsi="Times New Roman" w:cs="Times New Roman"/>
          <w:sz w:val="22"/>
          <w:szCs w:val="22"/>
        </w:rPr>
        <w:t>habajućeg</w:t>
      </w:r>
      <w:proofErr w:type="spellEnd"/>
      <w:r w:rsidR="00AC2E4C" w:rsidRPr="002C0A87">
        <w:rPr>
          <w:rFonts w:ascii="Times New Roman" w:eastAsia="Calibri" w:hAnsi="Times New Roman" w:cs="Times New Roman"/>
          <w:sz w:val="22"/>
          <w:szCs w:val="22"/>
        </w:rPr>
        <w:t xml:space="preserve"> sloja asfalta u debljini od 6 cm.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A915BD" w:rsidRPr="00467E40" w14:paraId="07711C30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AA229B1" w14:textId="77777777" w:rsidR="00A915BD" w:rsidRPr="00AF7846" w:rsidRDefault="00A915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A26394D" w14:textId="77777777" w:rsidR="00A915BD" w:rsidRPr="00AF7846" w:rsidRDefault="00A915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A915BD" w14:paraId="36A2705C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9530F6B" w14:textId="17BF4E9A" w:rsidR="00A915BD" w:rsidRDefault="00A915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2833545" w14:textId="6C0FD5F7" w:rsidR="00A915BD" w:rsidRDefault="00A915B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E9F50CA" w14:textId="0AAAC20B" w:rsidR="00A915BD" w:rsidRPr="00467E40" w:rsidRDefault="00A915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0EB1C1D" w14:textId="29612CC2" w:rsidR="00A915BD" w:rsidRDefault="00A915B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15.000,00</w:t>
            </w:r>
          </w:p>
        </w:tc>
      </w:tr>
      <w:tr w:rsidR="00A915BD" w14:paraId="34D5C4D6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475EA22" w14:textId="364C6872" w:rsidR="00A915BD" w:rsidRDefault="00A915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AA40499" w14:textId="1FFE92F5" w:rsidR="00A915BD" w:rsidRDefault="00A915B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1515128" w14:textId="05DD02D8" w:rsidR="00A915BD" w:rsidRDefault="00A915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7A30A7A" w14:textId="13DF6D90" w:rsidR="00A915BD" w:rsidRDefault="00A915B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60.000,00</w:t>
            </w:r>
          </w:p>
        </w:tc>
      </w:tr>
      <w:tr w:rsidR="00A915BD" w:rsidRPr="00467E40" w14:paraId="141A8D6E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0BD3B83" w14:textId="77777777" w:rsidR="00A915BD" w:rsidRPr="00467E40" w:rsidRDefault="00A915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6A0CC02" w14:textId="736172C1" w:rsidR="00A915BD" w:rsidRPr="00467E40" w:rsidRDefault="00A915B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75.000,00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1BF4424" w14:textId="77777777" w:rsidR="00A915BD" w:rsidRPr="00467E40" w:rsidRDefault="00A915BD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1A5E3A2" w14:textId="3BB5C161" w:rsidR="00A915BD" w:rsidRPr="00467E40" w:rsidRDefault="00A915BD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75.000,00</w:t>
            </w:r>
          </w:p>
        </w:tc>
      </w:tr>
      <w:bookmarkEnd w:id="20"/>
    </w:tbl>
    <w:p w14:paraId="4DB1207F" w14:textId="55FEB1E8" w:rsidR="00A915BD" w:rsidRDefault="00A915BD" w:rsidP="00CE4B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3BE9331" w14:textId="21DADCFA" w:rsidR="004C6B3D" w:rsidRPr="002C0A87" w:rsidRDefault="00C071B1" w:rsidP="004C6B3D">
      <w:pPr>
        <w:pStyle w:val="Tekstkomentara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C0A87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lastRenderedPageBreak/>
        <w:t>5.</w:t>
      </w:r>
      <w:r w:rsidR="002C3B02" w:rsidRPr="002C0A87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30</w:t>
      </w:r>
      <w:r w:rsidRPr="002C0A87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 xml:space="preserve">. ASFALTIRANJE MAKADAM PROMETNICE </w:t>
      </w:r>
      <w:r w:rsidR="00367A5F" w:rsidRPr="002C0A87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DONJA GAZA 001</w:t>
      </w:r>
      <w:r w:rsidRPr="002C0A87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- </w:t>
      </w:r>
      <w:r w:rsidR="004C6B3D" w:rsidRPr="002C0A87">
        <w:rPr>
          <w:rFonts w:ascii="Times New Roman" w:eastAsia="Calibri" w:hAnsi="Times New Roman" w:cs="Times New Roman"/>
          <w:sz w:val="24"/>
          <w:szCs w:val="24"/>
        </w:rPr>
        <w:t xml:space="preserve">sanacija postojeće makadamske prometnice u dužini od 420,0 m koja obuhvaća uređenje sustava odvodnje, rješavanje prilaza na privatne parcele te izradu nosivo </w:t>
      </w:r>
      <w:proofErr w:type="spellStart"/>
      <w:r w:rsidR="004C6B3D" w:rsidRPr="002C0A87">
        <w:rPr>
          <w:rFonts w:ascii="Times New Roman" w:eastAsia="Calibri" w:hAnsi="Times New Roman" w:cs="Times New Roman"/>
          <w:sz w:val="24"/>
          <w:szCs w:val="24"/>
        </w:rPr>
        <w:t>habajućeg</w:t>
      </w:r>
      <w:proofErr w:type="spellEnd"/>
      <w:r w:rsidR="004C6B3D" w:rsidRPr="002C0A87">
        <w:rPr>
          <w:rFonts w:ascii="Times New Roman" w:eastAsia="Calibri" w:hAnsi="Times New Roman" w:cs="Times New Roman"/>
          <w:sz w:val="24"/>
          <w:szCs w:val="24"/>
        </w:rPr>
        <w:t xml:space="preserve"> sloja asfalta u debljini od 6 cm.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C071B1" w:rsidRPr="00467E40" w14:paraId="06E6B8F8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6124876" w14:textId="77777777" w:rsidR="00C071B1" w:rsidRPr="00AF7846" w:rsidRDefault="00C071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672A311" w14:textId="77777777" w:rsidR="00C071B1" w:rsidRPr="00AF7846" w:rsidRDefault="00C071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071B1" w14:paraId="55E1BDCF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C52A3E3" w14:textId="77777777" w:rsidR="00C071B1" w:rsidRDefault="00C071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966123B" w14:textId="44434938" w:rsidR="00C071B1" w:rsidRDefault="00367A5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  <w:r w:rsidR="00C071B1">
              <w:rPr>
                <w:rFonts w:ascii="Times New Roman" w:eastAsia="Times New Roman" w:hAnsi="Times New Roman" w:cs="Times New Roman"/>
              </w:rPr>
              <w:t>5.000,00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BD64850" w14:textId="77777777" w:rsidR="00C071B1" w:rsidRPr="00467E40" w:rsidRDefault="00C071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A0E79A" w14:textId="5A87B4F8" w:rsidR="00C071B1" w:rsidRDefault="00367A5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  <w:r w:rsidR="00C071B1">
              <w:rPr>
                <w:rFonts w:ascii="Times New Roman" w:eastAsia="Times New Roman" w:hAnsi="Times New Roman" w:cs="Times New Roman"/>
              </w:rPr>
              <w:t>5.000,00</w:t>
            </w:r>
          </w:p>
        </w:tc>
      </w:tr>
      <w:tr w:rsidR="00C071B1" w14:paraId="4C752CD8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03B973F" w14:textId="77777777" w:rsidR="00C071B1" w:rsidRDefault="00C071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9263F0E" w14:textId="00CBC47A" w:rsidR="00C071B1" w:rsidRDefault="00367A5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42</w:t>
            </w:r>
            <w:r w:rsidR="00C071B1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B4DB687" w14:textId="77777777" w:rsidR="00C071B1" w:rsidRDefault="00C071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F604CF6" w14:textId="50091D90" w:rsidR="00C071B1" w:rsidRDefault="00367A5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42</w:t>
            </w:r>
            <w:r w:rsidR="00C071B1">
              <w:rPr>
                <w:rFonts w:ascii="Times New Roman" w:eastAsia="Times New Roman" w:hAnsi="Times New Roman" w:cs="Times New Roman"/>
              </w:rPr>
              <w:t>0.000,00</w:t>
            </w:r>
          </w:p>
        </w:tc>
      </w:tr>
      <w:tr w:rsidR="00C071B1" w:rsidRPr="00467E40" w14:paraId="0595190D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6462C24" w14:textId="77777777" w:rsidR="00C071B1" w:rsidRPr="00467E40" w:rsidRDefault="00C071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D183A79" w14:textId="682B563C" w:rsidR="00C071B1" w:rsidRPr="00467E40" w:rsidRDefault="00367A5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45</w:t>
            </w:r>
            <w:r w:rsidR="00C071B1">
              <w:rPr>
                <w:rFonts w:ascii="Times New Roman" w:eastAsia="Times New Roman" w:hAnsi="Times New Roman" w:cs="Times New Roman"/>
                <w:b/>
              </w:rPr>
              <w:t>5.000,00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587DBD1" w14:textId="77777777" w:rsidR="00C071B1" w:rsidRPr="00467E40" w:rsidRDefault="00C071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808D30A" w14:textId="4AAF4E34" w:rsidR="00C071B1" w:rsidRPr="00467E40" w:rsidRDefault="00367A5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45</w:t>
            </w:r>
            <w:r w:rsidR="00C071B1">
              <w:rPr>
                <w:rFonts w:ascii="Times New Roman" w:eastAsia="Times New Roman" w:hAnsi="Times New Roman" w:cs="Times New Roman"/>
                <w:b/>
              </w:rPr>
              <w:t>5.000,00</w:t>
            </w:r>
          </w:p>
        </w:tc>
      </w:tr>
    </w:tbl>
    <w:p w14:paraId="26FC0366" w14:textId="08BFF9B4" w:rsidR="00C071B1" w:rsidRDefault="00C071B1" w:rsidP="00CE4B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FD78866" w14:textId="64301BC7" w:rsidR="00F97569" w:rsidRPr="002C0A87" w:rsidRDefault="00367A5F" w:rsidP="00F97569">
      <w:pPr>
        <w:pStyle w:val="Tekstkomentara"/>
        <w:jc w:val="both"/>
        <w:rPr>
          <w:rFonts w:ascii="Times New Roman" w:eastAsia="Calibri" w:hAnsi="Times New Roman" w:cs="Times New Roman"/>
          <w:sz w:val="22"/>
          <w:szCs w:val="22"/>
        </w:rPr>
      </w:pP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5.</w:t>
      </w:r>
      <w:r w:rsidR="002C3B0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31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. ASFALTIRANJE MAKADAM PROMETNICE </w:t>
      </w:r>
      <w:r w:rsidR="00A0289F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BUKOVLJE</w:t>
      </w:r>
      <w:r w:rsidRPr="002C0A87">
        <w:rPr>
          <w:rFonts w:ascii="Times New Roman" w:eastAsia="Times New Roman" w:hAnsi="Times New Roman" w:cs="Times New Roman"/>
          <w:sz w:val="22"/>
          <w:szCs w:val="22"/>
          <w:u w:val="single"/>
        </w:rPr>
        <w:t xml:space="preserve"> - </w:t>
      </w:r>
      <w:r w:rsidR="00F97569" w:rsidRPr="002C0A87">
        <w:rPr>
          <w:rFonts w:ascii="Times New Roman" w:eastAsia="Calibri" w:hAnsi="Times New Roman" w:cs="Times New Roman"/>
          <w:sz w:val="22"/>
          <w:szCs w:val="22"/>
        </w:rPr>
        <w:t xml:space="preserve">sanacija postojeće makadamske prometnice u dužini od 600,0 m koja obuhvaća uređenje sustava odvodnje, rješavanje prilaza na privatne parcele te izradu nosivo </w:t>
      </w:r>
      <w:proofErr w:type="spellStart"/>
      <w:r w:rsidR="00F97569" w:rsidRPr="002C0A87">
        <w:rPr>
          <w:rFonts w:ascii="Times New Roman" w:eastAsia="Calibri" w:hAnsi="Times New Roman" w:cs="Times New Roman"/>
          <w:sz w:val="22"/>
          <w:szCs w:val="22"/>
        </w:rPr>
        <w:t>habajućeg</w:t>
      </w:r>
      <w:proofErr w:type="spellEnd"/>
      <w:r w:rsidR="00F97569" w:rsidRPr="002C0A87">
        <w:rPr>
          <w:rFonts w:ascii="Times New Roman" w:eastAsia="Calibri" w:hAnsi="Times New Roman" w:cs="Times New Roman"/>
          <w:sz w:val="22"/>
          <w:szCs w:val="22"/>
        </w:rPr>
        <w:t xml:space="preserve"> sloja asfalta u debljini od 6 cm.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367A5F" w:rsidRPr="00467E40" w14:paraId="4FF54973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369402E" w14:textId="77777777" w:rsidR="00367A5F" w:rsidRPr="00AF7846" w:rsidRDefault="00367A5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7CFF4F7" w14:textId="77777777" w:rsidR="00367A5F" w:rsidRPr="00AF7846" w:rsidRDefault="00367A5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367A5F" w14:paraId="7ED6603E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00F9094" w14:textId="77777777" w:rsidR="00367A5F" w:rsidRDefault="00367A5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02A4266" w14:textId="31D08F37" w:rsidR="00367A5F" w:rsidRDefault="00A0289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</w:t>
            </w:r>
            <w:r w:rsidR="00367A5F"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0422B95" w14:textId="77777777" w:rsidR="00367A5F" w:rsidRPr="00467E40" w:rsidRDefault="00367A5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58EB583" w14:textId="594ABE92" w:rsidR="00367A5F" w:rsidRDefault="006439BA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</w:t>
            </w:r>
            <w:r w:rsidR="00367A5F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367A5F" w14:paraId="596C8FE7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1371BE5" w14:textId="77777777" w:rsidR="00367A5F" w:rsidRDefault="00367A5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A35CCED" w14:textId="62F12F14" w:rsidR="00367A5F" w:rsidRDefault="00367A5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  <w:r w:rsidR="006439BA">
              <w:rPr>
                <w:rFonts w:ascii="Times New Roman" w:eastAsia="Times New Roman" w:hAnsi="Times New Roman" w:cs="Times New Roman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D03646F" w14:textId="77777777" w:rsidR="00367A5F" w:rsidRDefault="00367A5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630CE71" w14:textId="237DDAA8" w:rsidR="00367A5F" w:rsidRDefault="00367A5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  <w:r w:rsidR="006439BA">
              <w:rPr>
                <w:rFonts w:ascii="Times New Roman" w:eastAsia="Times New Roman" w:hAnsi="Times New Roman" w:cs="Times New Roman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0.000,00</w:t>
            </w:r>
          </w:p>
        </w:tc>
      </w:tr>
      <w:tr w:rsidR="00367A5F" w:rsidRPr="00467E40" w14:paraId="3EAE38CC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4D97C5E" w14:textId="77777777" w:rsidR="00367A5F" w:rsidRPr="00467E40" w:rsidRDefault="00367A5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684E7C2" w14:textId="40A8E73E" w:rsidR="00367A5F" w:rsidRPr="00467E40" w:rsidRDefault="006439BA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640</w:t>
            </w:r>
            <w:r w:rsidR="00367A5F">
              <w:rPr>
                <w:rFonts w:ascii="Times New Roman" w:eastAsia="Times New Roman" w:hAnsi="Times New Roman" w:cs="Times New Roman"/>
                <w:b/>
              </w:rPr>
              <w:t>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3BBCD81" w14:textId="77777777" w:rsidR="00367A5F" w:rsidRPr="00467E40" w:rsidRDefault="00367A5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6C7810A" w14:textId="600EF11F" w:rsidR="00367A5F" w:rsidRPr="00467E40" w:rsidRDefault="00437A9C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640</w:t>
            </w:r>
            <w:r w:rsidR="00367A5F">
              <w:rPr>
                <w:rFonts w:ascii="Times New Roman" w:eastAsia="Times New Roman" w:hAnsi="Times New Roman" w:cs="Times New Roman"/>
                <w:b/>
              </w:rPr>
              <w:t>.000,00</w:t>
            </w:r>
          </w:p>
        </w:tc>
      </w:tr>
    </w:tbl>
    <w:p w14:paraId="47DB2071" w14:textId="2E3A1CEC" w:rsidR="00367A5F" w:rsidRDefault="00367A5F" w:rsidP="00CE4B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8FA816E" w14:textId="408CAA5A" w:rsidR="00292B7D" w:rsidRPr="002C0A87" w:rsidRDefault="006439BA" w:rsidP="00292B7D">
      <w:pPr>
        <w:pStyle w:val="Tekstkomentara"/>
        <w:jc w:val="both"/>
        <w:rPr>
          <w:rFonts w:ascii="Times New Roman" w:eastAsia="Calibri" w:hAnsi="Times New Roman" w:cs="Times New Roman"/>
          <w:sz w:val="22"/>
          <w:szCs w:val="22"/>
        </w:rPr>
      </w:pP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5.</w:t>
      </w:r>
      <w:r w:rsidR="002C3B0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32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. ASFALTIRANJE MAKADAM PROMETNICE </w:t>
      </w:r>
      <w:r w:rsidR="006446AA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SVETI FLORIJAN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 - </w:t>
      </w:r>
      <w:r w:rsidR="00292B7D" w:rsidRPr="002C0A87">
        <w:rPr>
          <w:rFonts w:ascii="Times New Roman" w:eastAsia="Calibri" w:hAnsi="Times New Roman" w:cs="Times New Roman"/>
          <w:sz w:val="22"/>
          <w:szCs w:val="22"/>
        </w:rPr>
        <w:t xml:space="preserve">sanacija postojeće makadamske prometnice u dužini od 400,0 m koja obuhvaća uređenje sustava odvodnje, rješavanje prilaza na privatne parcele te izradu nosivo </w:t>
      </w:r>
      <w:proofErr w:type="spellStart"/>
      <w:r w:rsidR="00292B7D" w:rsidRPr="002C0A87">
        <w:rPr>
          <w:rFonts w:ascii="Times New Roman" w:eastAsia="Calibri" w:hAnsi="Times New Roman" w:cs="Times New Roman"/>
          <w:sz w:val="22"/>
          <w:szCs w:val="22"/>
        </w:rPr>
        <w:t>habajućeg</w:t>
      </w:r>
      <w:proofErr w:type="spellEnd"/>
      <w:r w:rsidR="00292B7D" w:rsidRPr="002C0A87">
        <w:rPr>
          <w:rFonts w:ascii="Times New Roman" w:eastAsia="Calibri" w:hAnsi="Times New Roman" w:cs="Times New Roman"/>
          <w:sz w:val="22"/>
          <w:szCs w:val="22"/>
        </w:rPr>
        <w:t xml:space="preserve"> sloja asfalta u debljini od 6 cm.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6439BA" w:rsidRPr="00467E40" w14:paraId="67D0DE14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856CC69" w14:textId="77777777" w:rsidR="006439BA" w:rsidRPr="00AF7846" w:rsidRDefault="006439BA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4ECB461" w14:textId="77777777" w:rsidR="006439BA" w:rsidRPr="00AF7846" w:rsidRDefault="006439BA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6439BA" w14:paraId="6FEE2D2B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842E85B" w14:textId="77777777" w:rsidR="006439BA" w:rsidRDefault="006439BA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9D8E138" w14:textId="107E2434" w:rsidR="006439BA" w:rsidRDefault="007B20B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</w:t>
            </w:r>
            <w:r w:rsidR="006439BA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0452358" w14:textId="77777777" w:rsidR="006439BA" w:rsidRDefault="006439BA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769C66E" w14:textId="74290556" w:rsidR="006439BA" w:rsidRDefault="007B20B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</w:t>
            </w:r>
            <w:r w:rsidR="006439BA">
              <w:rPr>
                <w:rFonts w:ascii="Times New Roman" w:eastAsia="Times New Roman" w:hAnsi="Times New Roman" w:cs="Times New Roman"/>
              </w:rPr>
              <w:t>0.000,00</w:t>
            </w:r>
          </w:p>
        </w:tc>
      </w:tr>
      <w:tr w:rsidR="006439BA" w:rsidRPr="00467E40" w14:paraId="306E580C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F47C834" w14:textId="77777777" w:rsidR="006439BA" w:rsidRPr="00467E40" w:rsidRDefault="006439BA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FD836DA" w14:textId="767E7B98" w:rsidR="006439BA" w:rsidRPr="00467E40" w:rsidRDefault="007B20B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400</w:t>
            </w:r>
            <w:r w:rsidR="006439BA">
              <w:rPr>
                <w:rFonts w:ascii="Times New Roman" w:eastAsia="Times New Roman" w:hAnsi="Times New Roman" w:cs="Times New Roman"/>
                <w:b/>
              </w:rPr>
              <w:t>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4BD195E" w14:textId="77777777" w:rsidR="006439BA" w:rsidRPr="00467E40" w:rsidRDefault="006439BA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58312A0" w14:textId="7DE6ED2A" w:rsidR="006439BA" w:rsidRPr="00467E40" w:rsidRDefault="007B20B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400</w:t>
            </w:r>
            <w:r w:rsidR="006439BA">
              <w:rPr>
                <w:rFonts w:ascii="Times New Roman" w:eastAsia="Times New Roman" w:hAnsi="Times New Roman" w:cs="Times New Roman"/>
                <w:b/>
              </w:rPr>
              <w:t>.000,00</w:t>
            </w:r>
          </w:p>
        </w:tc>
      </w:tr>
    </w:tbl>
    <w:p w14:paraId="7AE62BB4" w14:textId="77777777" w:rsidR="00FD0A62" w:rsidRDefault="00FD0A62" w:rsidP="007B20B1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</w:rPr>
      </w:pPr>
    </w:p>
    <w:p w14:paraId="54356C78" w14:textId="3765699B" w:rsidR="00FE3E21" w:rsidRPr="002C0A87" w:rsidRDefault="007B20B1" w:rsidP="00FE3E21">
      <w:pPr>
        <w:pStyle w:val="Tekstkomentara"/>
        <w:jc w:val="both"/>
        <w:rPr>
          <w:rFonts w:ascii="Times New Roman" w:eastAsia="Calibri" w:hAnsi="Times New Roman" w:cs="Times New Roman"/>
          <w:sz w:val="22"/>
          <w:szCs w:val="22"/>
        </w:rPr>
      </w:pP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5.</w:t>
      </w:r>
      <w:r w:rsidR="002C3B02"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>33</w:t>
      </w:r>
      <w:r w:rsidRPr="002C0A87">
        <w:rPr>
          <w:rFonts w:ascii="Times New Roman" w:eastAsia="Times New Roman" w:hAnsi="Times New Roman" w:cs="Times New Roman"/>
          <w:b/>
          <w:bCs/>
          <w:sz w:val="22"/>
          <w:szCs w:val="22"/>
          <w:u w:val="single"/>
        </w:rPr>
        <w:t xml:space="preserve">. ASFALTIRANJE MAKADAM PROMETNICE POPOVIĆ BRDO - </w:t>
      </w:r>
      <w:r w:rsidR="00FE3E21" w:rsidRPr="002C0A87">
        <w:rPr>
          <w:rFonts w:ascii="Times New Roman" w:eastAsia="Calibri" w:hAnsi="Times New Roman" w:cs="Times New Roman"/>
          <w:sz w:val="22"/>
          <w:szCs w:val="22"/>
        </w:rPr>
        <w:t xml:space="preserve">sanacija postojeće makadamske prometnice u dužini od 100,0 m koja obuhvaća uređenje sustava odvodnje, rješavanje prilaza na privatne parcele te izradu nosivo </w:t>
      </w:r>
      <w:proofErr w:type="spellStart"/>
      <w:r w:rsidR="00FE3E21" w:rsidRPr="002C0A87">
        <w:rPr>
          <w:rFonts w:ascii="Times New Roman" w:eastAsia="Calibri" w:hAnsi="Times New Roman" w:cs="Times New Roman"/>
          <w:sz w:val="22"/>
          <w:szCs w:val="22"/>
        </w:rPr>
        <w:t>habajućeg</w:t>
      </w:r>
      <w:proofErr w:type="spellEnd"/>
      <w:r w:rsidR="00FE3E21" w:rsidRPr="002C0A87">
        <w:rPr>
          <w:rFonts w:ascii="Times New Roman" w:eastAsia="Calibri" w:hAnsi="Times New Roman" w:cs="Times New Roman"/>
          <w:sz w:val="22"/>
          <w:szCs w:val="22"/>
        </w:rPr>
        <w:t xml:space="preserve"> sloja asfalta u debljini od 6 cm.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7B20B1" w:rsidRPr="00467E40" w14:paraId="58B9FF6C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F8A7AF5" w14:textId="77777777" w:rsidR="007B20B1" w:rsidRPr="00AF7846" w:rsidRDefault="007B20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E9BC3FA" w14:textId="77777777" w:rsidR="007B20B1" w:rsidRPr="00AF7846" w:rsidRDefault="007B20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7B20B1" w14:paraId="362E7B35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288B583" w14:textId="77777777" w:rsidR="007B20B1" w:rsidRDefault="007B20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1A85649" w14:textId="77777777" w:rsidR="007B20B1" w:rsidRDefault="007B20B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202CD04" w14:textId="77777777" w:rsidR="007B20B1" w:rsidRPr="00467E40" w:rsidRDefault="007B20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07FE986" w14:textId="77777777" w:rsidR="007B20B1" w:rsidRDefault="007B20B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15.000,00</w:t>
            </w:r>
          </w:p>
        </w:tc>
      </w:tr>
      <w:tr w:rsidR="007B20B1" w14:paraId="3CF03BE5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03960F5" w14:textId="77777777" w:rsidR="007B20B1" w:rsidRDefault="007B20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44957BE" w14:textId="1F319FAF" w:rsidR="007B20B1" w:rsidRDefault="00CE71D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</w:t>
            </w:r>
            <w:r w:rsidR="007B20B1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CB7EB77" w14:textId="77777777" w:rsidR="007B20B1" w:rsidRDefault="007B20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Komunalna naknada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6D10D19" w14:textId="67C82B66" w:rsidR="007B20B1" w:rsidRDefault="00CE71D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</w:t>
            </w:r>
            <w:r w:rsidR="007B20B1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7B20B1" w:rsidRPr="00467E40" w14:paraId="38F845FF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736826D" w14:textId="77777777" w:rsidR="007B20B1" w:rsidRPr="00467E40" w:rsidRDefault="007B20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1367F51" w14:textId="7E818097" w:rsidR="007B20B1" w:rsidRPr="00467E40" w:rsidRDefault="00CE71D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11</w:t>
            </w:r>
            <w:r w:rsidR="007B20B1">
              <w:rPr>
                <w:rFonts w:ascii="Times New Roman" w:eastAsia="Times New Roman" w:hAnsi="Times New Roman" w:cs="Times New Roman"/>
                <w:b/>
              </w:rPr>
              <w:t>5.000,00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2BF1999" w14:textId="77777777" w:rsidR="007B20B1" w:rsidRPr="00467E40" w:rsidRDefault="007B20B1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845CDE3" w14:textId="3F6F4924" w:rsidR="007B20B1" w:rsidRPr="00467E40" w:rsidRDefault="00CE71D1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11</w:t>
            </w:r>
            <w:r w:rsidR="007B20B1">
              <w:rPr>
                <w:rFonts w:ascii="Times New Roman" w:eastAsia="Times New Roman" w:hAnsi="Times New Roman" w:cs="Times New Roman"/>
                <w:b/>
              </w:rPr>
              <w:t>5.000,00</w:t>
            </w:r>
          </w:p>
        </w:tc>
      </w:tr>
    </w:tbl>
    <w:p w14:paraId="7635EF83" w14:textId="77777777" w:rsidR="007B20B1" w:rsidRDefault="007B20B1" w:rsidP="00CE4B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1B56554" w14:textId="5AE2EB40" w:rsidR="00A83799" w:rsidRPr="004D1B56" w:rsidRDefault="0030273E" w:rsidP="00A8379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bookmarkStart w:id="21" w:name="_Hlk55298079"/>
      <w:r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="00CE4BE5"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.3</w:t>
      </w:r>
      <w:r w:rsidR="00A62989"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4</w:t>
      </w:r>
      <w:r w:rsidR="00CE4BE5"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 w:rsidR="006250C9"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PARKIRALIŠT</w:t>
      </w:r>
      <w:r w:rsidR="00962FF9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E</w:t>
      </w:r>
      <w:r w:rsidR="006250C9" w:rsidRPr="008F4983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U VATROGASNOJ ULICI</w:t>
      </w:r>
      <w:r w:rsidR="000F57A0">
        <w:rPr>
          <w:rFonts w:ascii="Times New Roman" w:eastAsia="Times New Roman" w:hAnsi="Times New Roman" w:cs="Times New Roman"/>
          <w:lang w:eastAsia="hr-HR"/>
        </w:rPr>
        <w:t xml:space="preserve"> – </w:t>
      </w:r>
      <w:r w:rsidR="007F1E62" w:rsidRPr="004D1B56">
        <w:rPr>
          <w:rFonts w:ascii="Times New Roman" w:eastAsia="Times New Roman" w:hAnsi="Times New Roman" w:cs="Times New Roman"/>
          <w:lang w:eastAsia="hr-HR"/>
        </w:rPr>
        <w:t xml:space="preserve">rekonstrukcija će obuhvatiti </w:t>
      </w:r>
      <w:r w:rsidR="00B652E3" w:rsidRPr="004D1B56">
        <w:rPr>
          <w:rFonts w:ascii="Times New Roman" w:eastAsia="Times New Roman" w:hAnsi="Times New Roman" w:cs="Times New Roman"/>
          <w:lang w:eastAsia="hr-HR"/>
        </w:rPr>
        <w:t>izgradnj</w:t>
      </w:r>
      <w:r w:rsidR="007F1E62" w:rsidRPr="004D1B56">
        <w:rPr>
          <w:rFonts w:ascii="Times New Roman" w:eastAsia="Times New Roman" w:hAnsi="Times New Roman" w:cs="Times New Roman"/>
          <w:lang w:eastAsia="hr-HR"/>
        </w:rPr>
        <w:t>u</w:t>
      </w:r>
      <w:r w:rsidR="00B652E3" w:rsidRPr="004D1B56">
        <w:rPr>
          <w:rFonts w:ascii="Times New Roman" w:eastAsia="Times New Roman" w:hAnsi="Times New Roman" w:cs="Times New Roman"/>
          <w:lang w:eastAsia="hr-HR"/>
        </w:rPr>
        <w:t xml:space="preserve"> dodatne komunalne infrastrukture</w:t>
      </w:r>
      <w:r w:rsidR="00A83799" w:rsidRPr="004D1B56">
        <w:rPr>
          <w:rFonts w:ascii="Times New Roman" w:eastAsia="Times New Roman" w:hAnsi="Times New Roman" w:cs="Times New Roman"/>
          <w:lang w:eastAsia="hr-HR"/>
        </w:rPr>
        <w:t xml:space="preserve"> </w:t>
      </w:r>
      <w:r w:rsidR="007F1E62" w:rsidRPr="004D1B56">
        <w:rPr>
          <w:rFonts w:ascii="Times New Roman" w:eastAsia="Times New Roman" w:hAnsi="Times New Roman" w:cs="Times New Roman"/>
          <w:lang w:eastAsia="hr-HR"/>
        </w:rPr>
        <w:t xml:space="preserve">- </w:t>
      </w:r>
      <w:r w:rsidR="00A83799" w:rsidRPr="004D1B56">
        <w:rPr>
          <w:rFonts w:ascii="Times New Roman" w:eastAsia="Times New Roman" w:hAnsi="Times New Roman" w:cs="Times New Roman"/>
          <w:lang w:eastAsia="hr-HR"/>
        </w:rPr>
        <w:t>javne rasvjete</w:t>
      </w:r>
      <w:r w:rsidR="006F1C38" w:rsidRPr="004D1B56">
        <w:rPr>
          <w:rFonts w:ascii="Times New Roman" w:eastAsia="Times New Roman" w:hAnsi="Times New Roman" w:cs="Times New Roman"/>
          <w:lang w:eastAsia="hr-HR"/>
        </w:rPr>
        <w:t xml:space="preserve"> na </w:t>
      </w:r>
      <w:r w:rsidR="00A83799" w:rsidRPr="004D1B56">
        <w:rPr>
          <w:rFonts w:ascii="Times New Roman" w:eastAsia="Times New Roman" w:hAnsi="Times New Roman" w:cs="Times New Roman"/>
          <w:lang w:eastAsia="hr-HR"/>
        </w:rPr>
        <w:t>parkirališt</w:t>
      </w:r>
      <w:r w:rsidR="006F1C38" w:rsidRPr="004D1B56">
        <w:rPr>
          <w:rFonts w:ascii="Times New Roman" w:eastAsia="Times New Roman" w:hAnsi="Times New Roman" w:cs="Times New Roman"/>
          <w:lang w:eastAsia="hr-HR"/>
        </w:rPr>
        <w:t>u</w:t>
      </w:r>
      <w:r w:rsidR="00A83799" w:rsidRPr="004D1B56">
        <w:rPr>
          <w:rFonts w:ascii="Times New Roman" w:eastAsia="Times New Roman" w:hAnsi="Times New Roman" w:cs="Times New Roman"/>
          <w:lang w:eastAsia="hr-HR"/>
        </w:rPr>
        <w:t xml:space="preserve"> južno od Vatrogasnog doma</w:t>
      </w:r>
      <w:r w:rsidR="006F1C38" w:rsidRPr="004D1B56">
        <w:rPr>
          <w:rFonts w:ascii="Times New Roman" w:eastAsia="Times New Roman" w:hAnsi="Times New Roman" w:cs="Times New Roman"/>
          <w:lang w:eastAsia="hr-HR"/>
        </w:rPr>
        <w:t>,</w:t>
      </w:r>
      <w:r w:rsidR="00A83799" w:rsidRPr="004D1B56">
        <w:rPr>
          <w:rFonts w:ascii="Times New Roman" w:eastAsia="Times New Roman" w:hAnsi="Times New Roman" w:cs="Times New Roman"/>
          <w:lang w:eastAsia="hr-HR"/>
        </w:rPr>
        <w:t xml:space="preserve"> između Vatrogasne ceste </w:t>
      </w:r>
      <w:r w:rsidR="006F1C38" w:rsidRPr="004D1B56">
        <w:rPr>
          <w:rFonts w:ascii="Times New Roman" w:eastAsia="Times New Roman" w:hAnsi="Times New Roman" w:cs="Times New Roman"/>
          <w:lang w:eastAsia="hr-HR"/>
        </w:rPr>
        <w:t>i</w:t>
      </w:r>
      <w:r w:rsidR="00A83799" w:rsidRPr="004D1B56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="00A83799" w:rsidRPr="004D1B56">
        <w:rPr>
          <w:rFonts w:ascii="Times New Roman" w:eastAsia="Times New Roman" w:hAnsi="Times New Roman" w:cs="Times New Roman"/>
          <w:lang w:eastAsia="hr-HR"/>
        </w:rPr>
        <w:t>autogaraže</w:t>
      </w:r>
      <w:proofErr w:type="spellEnd"/>
      <w:r w:rsidR="00A83799" w:rsidRPr="004D1B56">
        <w:rPr>
          <w:rFonts w:ascii="Times New Roman" w:eastAsia="Times New Roman" w:hAnsi="Times New Roman" w:cs="Times New Roman"/>
          <w:lang w:eastAsia="hr-HR"/>
        </w:rPr>
        <w:t xml:space="preserve"> </w:t>
      </w:r>
      <w:r w:rsidR="00625207" w:rsidRPr="004D1B56">
        <w:rPr>
          <w:rFonts w:ascii="Times New Roman" w:eastAsia="Times New Roman" w:hAnsi="Times New Roman" w:cs="Times New Roman"/>
          <w:lang w:eastAsia="hr-HR"/>
        </w:rPr>
        <w:t xml:space="preserve">Hrvatskog </w:t>
      </w:r>
      <w:proofErr w:type="spellStart"/>
      <w:r w:rsidR="00625207" w:rsidRPr="004D1B56">
        <w:rPr>
          <w:rFonts w:ascii="Times New Roman" w:eastAsia="Times New Roman" w:hAnsi="Times New Roman" w:cs="Times New Roman"/>
          <w:lang w:eastAsia="hr-HR"/>
        </w:rPr>
        <w:t>telekoma</w:t>
      </w:r>
      <w:proofErr w:type="spellEnd"/>
      <w:r w:rsidR="00625207" w:rsidRPr="004D1B56">
        <w:rPr>
          <w:rFonts w:ascii="Times New Roman" w:eastAsia="Times New Roman" w:hAnsi="Times New Roman" w:cs="Times New Roman"/>
          <w:lang w:eastAsia="hr-HR"/>
        </w:rPr>
        <w:t>.</w:t>
      </w:r>
    </w:p>
    <w:p w14:paraId="4B93B1EF" w14:textId="77777777" w:rsidR="00CE4BE5" w:rsidRDefault="00CE4BE5" w:rsidP="00CE4B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CE4BE5" w:rsidRPr="00467E40" w14:paraId="164DA635" w14:textId="77777777" w:rsidTr="006F6DFB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C1E08E5" w14:textId="77777777" w:rsidR="00CE4BE5" w:rsidRPr="00AF7846" w:rsidRDefault="00CE4BE5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74828B0" w14:textId="77777777" w:rsidR="00CE4BE5" w:rsidRPr="00AF7846" w:rsidRDefault="00CE4BE5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E4BE5" w14:paraId="46E850AA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BEDF08F" w14:textId="77777777" w:rsidR="00CE4BE5" w:rsidRDefault="00CE4BE5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232655B" w14:textId="38AD720B" w:rsidR="00CE4BE5" w:rsidRDefault="006250C9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39</w:t>
            </w:r>
            <w:r w:rsidR="00CE4BE5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26731DE" w14:textId="729EBBE9" w:rsidR="00CE4BE5" w:rsidRPr="00467E40" w:rsidRDefault="00CE7282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BF0FB5F" w14:textId="34666566" w:rsidR="00CE4BE5" w:rsidRDefault="00CE7282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400.000,00</w:t>
            </w:r>
          </w:p>
        </w:tc>
      </w:tr>
      <w:tr w:rsidR="00CE4BE5" w14:paraId="46CFB833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96B6BD6" w14:textId="77777777" w:rsidR="00CE4BE5" w:rsidRDefault="00CE4BE5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914E808" w14:textId="3282608D" w:rsidR="00CE4BE5" w:rsidRDefault="006250C9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CE4BE5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21634FB" w14:textId="19929DDA" w:rsidR="00CE4BE5" w:rsidRDefault="00CE4BE5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8FB2BE5" w14:textId="4E9A8950" w:rsidR="00CE4BE5" w:rsidRDefault="00CE4BE5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CE4BE5" w:rsidRPr="00467E40" w14:paraId="0157F0F7" w14:textId="77777777" w:rsidTr="006F6DFB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9DA5C5D" w14:textId="77777777" w:rsidR="00CE4BE5" w:rsidRPr="00467E40" w:rsidRDefault="00CE4BE5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9161B7A" w14:textId="074C1000" w:rsidR="00CE4BE5" w:rsidRPr="00467E40" w:rsidRDefault="00CE4BE5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028D9EF" w14:textId="77777777" w:rsidR="00CE4BE5" w:rsidRPr="00467E40" w:rsidRDefault="00CE4BE5" w:rsidP="006F6D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A3D6BA8" w14:textId="427566E2" w:rsidR="00CE4BE5" w:rsidRPr="00467E40" w:rsidRDefault="006250C9" w:rsidP="006F6DF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4</w:t>
            </w:r>
            <w:r w:rsidR="00CE4BE5">
              <w:rPr>
                <w:rFonts w:ascii="Times New Roman" w:eastAsia="Times New Roman" w:hAnsi="Times New Roman" w:cs="Times New Roman"/>
                <w:b/>
              </w:rPr>
              <w:t>00.000,00</w:t>
            </w:r>
          </w:p>
        </w:tc>
      </w:tr>
      <w:bookmarkEnd w:id="21"/>
    </w:tbl>
    <w:p w14:paraId="644B5E0B" w14:textId="4BA9FE01" w:rsidR="00CE4BE5" w:rsidRDefault="00CE4BE5" w:rsidP="00CE4B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7685C96" w14:textId="4A07035D" w:rsidR="00292BCF" w:rsidRPr="00D57230" w:rsidRDefault="00292BCF" w:rsidP="00292BC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216CB7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lastRenderedPageBreak/>
        <w:t>5.3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</w:t>
      </w:r>
      <w:r w:rsidRPr="00216CB7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 OBORINSKA ODVODNJA NEMČIĆEV</w:t>
      </w: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A</w:t>
      </w:r>
      <w:r>
        <w:rPr>
          <w:rFonts w:ascii="Times New Roman" w:eastAsia="Times New Roman" w:hAnsi="Times New Roman" w:cs="Times New Roman"/>
          <w:lang w:eastAsia="hr-HR"/>
        </w:rPr>
        <w:t xml:space="preserve"> – </w:t>
      </w:r>
      <w:r w:rsidRPr="00D57230">
        <w:rPr>
          <w:rFonts w:ascii="Times New Roman" w:eastAsia="Times New Roman" w:hAnsi="Times New Roman" w:cs="Times New Roman"/>
          <w:lang w:eastAsia="hr-HR"/>
        </w:rPr>
        <w:t>u  2021. godini planiraju se sredstva za rješavanje imovinsko pravnih odnosa za buduću rekonstrukcij</w:t>
      </w:r>
      <w:r w:rsidR="00BF50A3">
        <w:rPr>
          <w:rFonts w:ascii="Times New Roman" w:eastAsia="Times New Roman" w:hAnsi="Times New Roman" w:cs="Times New Roman"/>
          <w:lang w:eastAsia="hr-HR"/>
        </w:rPr>
        <w:t>u</w:t>
      </w:r>
      <w:r w:rsidRPr="00D57230">
        <w:rPr>
          <w:rFonts w:ascii="Times New Roman" w:eastAsia="Times New Roman" w:hAnsi="Times New Roman" w:cs="Times New Roman"/>
          <w:lang w:eastAsia="hr-HR"/>
        </w:rPr>
        <w:t xml:space="preserve"> oborinske odvodnje u Ulici A. </w:t>
      </w:r>
      <w:proofErr w:type="spellStart"/>
      <w:r w:rsidRPr="00D57230">
        <w:rPr>
          <w:rFonts w:ascii="Times New Roman" w:eastAsia="Times New Roman" w:hAnsi="Times New Roman" w:cs="Times New Roman"/>
          <w:lang w:eastAsia="hr-HR"/>
        </w:rPr>
        <w:t>Nemčića</w:t>
      </w:r>
      <w:proofErr w:type="spellEnd"/>
      <w:r>
        <w:rPr>
          <w:rFonts w:ascii="Times New Roman" w:eastAsia="Times New Roman" w:hAnsi="Times New Roman" w:cs="Times New Roman"/>
          <w:lang w:eastAsia="hr-HR"/>
        </w:rPr>
        <w:t>, kao i</w:t>
      </w:r>
      <w:r w:rsidRPr="00D57230">
        <w:rPr>
          <w:rFonts w:ascii="Times New Roman" w:eastAsia="Times New Roman" w:hAnsi="Times New Roman" w:cs="Times New Roman"/>
          <w:lang w:eastAsia="hr-HR"/>
        </w:rPr>
        <w:t xml:space="preserve"> druge komunalne infrastrukture prometnice. </w:t>
      </w:r>
    </w:p>
    <w:p w14:paraId="59B4DB61" w14:textId="77777777" w:rsidR="00292BCF" w:rsidRPr="007F1E62" w:rsidRDefault="00292BCF" w:rsidP="00292BCF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292BCF" w:rsidRPr="00467E40" w14:paraId="75A37E75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A50FFDE" w14:textId="77777777" w:rsidR="00292BCF" w:rsidRPr="00AF7846" w:rsidRDefault="00292BC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074A324" w14:textId="77777777" w:rsidR="00292BCF" w:rsidRPr="00AF7846" w:rsidRDefault="00292BC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92BCF" w14:paraId="5E8C7EE6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C373B4D" w14:textId="77777777" w:rsidR="00292BCF" w:rsidRDefault="00292BC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Kupnja zemljišta 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DEAC8ED" w14:textId="77777777" w:rsidR="00292BCF" w:rsidRDefault="00292BC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32AD84F" w14:textId="77777777" w:rsidR="00292BCF" w:rsidRPr="00467E40" w:rsidRDefault="00292BC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DB9089F" w14:textId="77777777" w:rsidR="00292BCF" w:rsidRDefault="00292BC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300.000,00</w:t>
            </w:r>
          </w:p>
        </w:tc>
      </w:tr>
      <w:tr w:rsidR="00292BCF" w:rsidRPr="00467E40" w14:paraId="2DE4A235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EED24CE" w14:textId="77777777" w:rsidR="00292BCF" w:rsidRPr="00467E40" w:rsidRDefault="00292BC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AA9D836" w14:textId="77777777" w:rsidR="00292BCF" w:rsidRPr="00467E40" w:rsidRDefault="00292BC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0D8869A" w14:textId="77777777" w:rsidR="00292BCF" w:rsidRPr="00467E40" w:rsidRDefault="00292BCF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DB0ACDE" w14:textId="77777777" w:rsidR="00292BCF" w:rsidRPr="00467E40" w:rsidRDefault="00292BCF" w:rsidP="009727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300.000,00</w:t>
            </w:r>
          </w:p>
        </w:tc>
      </w:tr>
    </w:tbl>
    <w:p w14:paraId="29525A8B" w14:textId="77777777" w:rsidR="00292BCF" w:rsidRDefault="00292BCF" w:rsidP="008039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15FB3267" w14:textId="40BB364F" w:rsidR="00FE7369" w:rsidRPr="007F1E62" w:rsidRDefault="00FE7369" w:rsidP="008039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 w:rsidRPr="008039F7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5.3</w:t>
      </w:r>
      <w:r w:rsidR="00292BCF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6</w:t>
      </w:r>
      <w:r w:rsidRPr="008039F7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</w:t>
      </w:r>
      <w:r w:rsidR="00713346" w:rsidRPr="008039F7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OBORINSKA ODVODNJA LJUBLJANSK</w:t>
      </w:r>
      <w:r w:rsidR="00732D4F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A</w:t>
      </w:r>
      <w:r>
        <w:rPr>
          <w:rFonts w:ascii="Times New Roman" w:eastAsia="Times New Roman" w:hAnsi="Times New Roman" w:cs="Times New Roman"/>
          <w:lang w:eastAsia="hr-HR"/>
        </w:rPr>
        <w:t xml:space="preserve"> – </w:t>
      </w:r>
      <w:r w:rsidR="008039F7">
        <w:rPr>
          <w:rFonts w:ascii="Times New Roman" w:eastAsia="Times New Roman" w:hAnsi="Times New Roman" w:cs="Times New Roman"/>
          <w:lang w:eastAsia="hr-HR"/>
        </w:rPr>
        <w:t xml:space="preserve">u 2021. godini osiguravaju se sredstva za potrebe rješavanja imovinsko pravnih odnosa </w:t>
      </w:r>
      <w:r w:rsidR="00223845">
        <w:rPr>
          <w:rFonts w:ascii="Times New Roman" w:eastAsia="Times New Roman" w:hAnsi="Times New Roman" w:cs="Times New Roman"/>
          <w:lang w:eastAsia="hr-HR"/>
        </w:rPr>
        <w:t xml:space="preserve">za buduću </w:t>
      </w:r>
      <w:r w:rsidRPr="009A7201">
        <w:rPr>
          <w:rFonts w:ascii="Times New Roman" w:eastAsia="Times New Roman" w:hAnsi="Times New Roman" w:cs="Times New Roman"/>
          <w:lang w:eastAsia="hr-HR"/>
        </w:rPr>
        <w:t>rekonstrukcij</w:t>
      </w:r>
      <w:r w:rsidR="00732D4F">
        <w:rPr>
          <w:rFonts w:ascii="Times New Roman" w:eastAsia="Times New Roman" w:hAnsi="Times New Roman" w:cs="Times New Roman"/>
          <w:lang w:eastAsia="hr-HR"/>
        </w:rPr>
        <w:t>u</w:t>
      </w:r>
      <w:r w:rsidRPr="009A7201">
        <w:rPr>
          <w:rFonts w:ascii="Times New Roman" w:eastAsia="Times New Roman" w:hAnsi="Times New Roman" w:cs="Times New Roman"/>
          <w:lang w:eastAsia="hr-HR"/>
        </w:rPr>
        <w:t xml:space="preserve"> </w:t>
      </w:r>
      <w:r w:rsidR="00713346" w:rsidRPr="009A7201">
        <w:rPr>
          <w:rFonts w:ascii="Times New Roman" w:eastAsia="Times New Roman" w:hAnsi="Times New Roman" w:cs="Times New Roman"/>
          <w:lang w:eastAsia="hr-HR"/>
        </w:rPr>
        <w:t>postojeć</w:t>
      </w:r>
      <w:r w:rsidR="00254D43" w:rsidRPr="009A7201">
        <w:rPr>
          <w:rFonts w:ascii="Times New Roman" w:eastAsia="Times New Roman" w:hAnsi="Times New Roman" w:cs="Times New Roman"/>
          <w:lang w:eastAsia="hr-HR"/>
        </w:rPr>
        <w:t>e</w:t>
      </w:r>
      <w:r w:rsidR="00713346" w:rsidRPr="009A7201">
        <w:rPr>
          <w:rFonts w:ascii="Times New Roman" w:eastAsia="Times New Roman" w:hAnsi="Times New Roman" w:cs="Times New Roman"/>
          <w:lang w:eastAsia="hr-HR"/>
        </w:rPr>
        <w:t xml:space="preserve"> oborinsk</w:t>
      </w:r>
      <w:r w:rsidR="00254D43" w:rsidRPr="009A7201">
        <w:rPr>
          <w:rFonts w:ascii="Times New Roman" w:eastAsia="Times New Roman" w:hAnsi="Times New Roman" w:cs="Times New Roman"/>
          <w:lang w:eastAsia="hr-HR"/>
        </w:rPr>
        <w:t>e</w:t>
      </w:r>
      <w:r w:rsidR="00713346" w:rsidRPr="009A7201">
        <w:rPr>
          <w:rFonts w:ascii="Times New Roman" w:eastAsia="Times New Roman" w:hAnsi="Times New Roman" w:cs="Times New Roman"/>
          <w:lang w:eastAsia="hr-HR"/>
        </w:rPr>
        <w:t xml:space="preserve"> odvodnj</w:t>
      </w:r>
      <w:r w:rsidR="00254D43" w:rsidRPr="009A7201">
        <w:rPr>
          <w:rFonts w:ascii="Times New Roman" w:eastAsia="Times New Roman" w:hAnsi="Times New Roman" w:cs="Times New Roman"/>
          <w:lang w:eastAsia="hr-HR"/>
        </w:rPr>
        <w:t>e</w:t>
      </w:r>
      <w:r w:rsidR="00713346" w:rsidRPr="009A7201">
        <w:rPr>
          <w:rFonts w:ascii="Times New Roman" w:eastAsia="Times New Roman" w:hAnsi="Times New Roman" w:cs="Times New Roman"/>
          <w:lang w:eastAsia="hr-HR"/>
        </w:rPr>
        <w:t xml:space="preserve"> u Lj</w:t>
      </w:r>
      <w:r w:rsidR="008F2745" w:rsidRPr="009A7201">
        <w:rPr>
          <w:rFonts w:ascii="Times New Roman" w:eastAsia="Times New Roman" w:hAnsi="Times New Roman" w:cs="Times New Roman"/>
          <w:lang w:eastAsia="hr-HR"/>
        </w:rPr>
        <w:t>ubljanskoj ulici</w:t>
      </w:r>
      <w:r w:rsidR="008039F7">
        <w:rPr>
          <w:rFonts w:ascii="Times New Roman" w:eastAsia="Times New Roman" w:hAnsi="Times New Roman" w:cs="Times New Roman"/>
          <w:lang w:eastAsia="hr-HR"/>
        </w:rPr>
        <w:t>.</w:t>
      </w:r>
    </w:p>
    <w:p w14:paraId="60C94C98" w14:textId="77777777" w:rsidR="00FE7369" w:rsidRDefault="00FE7369" w:rsidP="00FE736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9"/>
        <w:gridCol w:w="1371"/>
        <w:gridCol w:w="2863"/>
        <w:gridCol w:w="1693"/>
      </w:tblGrid>
      <w:tr w:rsidR="00FE7369" w:rsidRPr="00467E40" w14:paraId="0DBC6344" w14:textId="77777777" w:rsidTr="00972785">
        <w:tc>
          <w:tcPr>
            <w:tcW w:w="408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58C3F62" w14:textId="77777777" w:rsidR="00FE7369" w:rsidRPr="00AF7846" w:rsidRDefault="00FE7369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068561D" w14:textId="77777777" w:rsidR="00FE7369" w:rsidRPr="00AF7846" w:rsidRDefault="00FE7369" w:rsidP="009727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F784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8F2745" w14:paraId="3AAEC141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F38DB2F" w14:textId="22647D2F" w:rsidR="008F2745" w:rsidRDefault="008F2745" w:rsidP="008F27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Kupnja zemljišta 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33D4563" w14:textId="04234620" w:rsidR="008F2745" w:rsidRDefault="008F2745" w:rsidP="008F27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09B99FE" w14:textId="79D6A892" w:rsidR="008F2745" w:rsidRPr="00467E40" w:rsidRDefault="008F2745" w:rsidP="008F27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C6F737F" w14:textId="3B0DD9CF" w:rsidR="008F2745" w:rsidRDefault="008F2745" w:rsidP="008F27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250.000,00</w:t>
            </w:r>
          </w:p>
        </w:tc>
      </w:tr>
      <w:tr w:rsidR="008F2745" w14:paraId="6A7EAA22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D38A697" w14:textId="5845E921" w:rsidR="008F2745" w:rsidRDefault="008F2745" w:rsidP="008F27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Naknada za služnost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15BCFBC" w14:textId="0D0D76FA" w:rsidR="008F2745" w:rsidRDefault="008F2745" w:rsidP="008F27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A3D5A2F" w14:textId="77777777" w:rsidR="008F2745" w:rsidRDefault="008F2745" w:rsidP="008F27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EB96C5B" w14:textId="77777777" w:rsidR="008F2745" w:rsidRDefault="008F2745" w:rsidP="008F27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8F2745" w:rsidRPr="00467E40" w14:paraId="60188D5D" w14:textId="77777777" w:rsidTr="00972785">
        <w:tc>
          <w:tcPr>
            <w:tcW w:w="27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51DAB5" w14:textId="5899FC15" w:rsidR="008F2745" w:rsidRPr="00467E40" w:rsidRDefault="008F2745" w:rsidP="008F27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7400B00" w14:textId="2668925D" w:rsidR="008F2745" w:rsidRPr="00467E40" w:rsidRDefault="008F2745" w:rsidP="008F27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250.000,00</w:t>
            </w:r>
          </w:p>
        </w:tc>
        <w:tc>
          <w:tcPr>
            <w:tcW w:w="28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EF2D027" w14:textId="77777777" w:rsidR="008F2745" w:rsidRPr="00467E40" w:rsidRDefault="008F2745" w:rsidP="008F274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42810C8" w14:textId="1D699BEA" w:rsidR="008F2745" w:rsidRPr="00467E40" w:rsidRDefault="008F2745" w:rsidP="008F27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250.000,00</w:t>
            </w:r>
          </w:p>
        </w:tc>
      </w:tr>
    </w:tbl>
    <w:p w14:paraId="1CA0D2C0" w14:textId="77777777" w:rsidR="00BE2250" w:rsidRDefault="00BE2250" w:rsidP="00BE2250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  <w:lang w:eastAsia="hr-HR"/>
        </w:rPr>
      </w:pPr>
    </w:p>
    <w:p w14:paraId="56E31B2A" w14:textId="5893EBE3" w:rsidR="00CE4BE5" w:rsidRDefault="00A35CFE" w:rsidP="00A35CF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Članak 6.</w:t>
      </w:r>
    </w:p>
    <w:p w14:paraId="78971D82" w14:textId="4B176340" w:rsidR="00016754" w:rsidRPr="007211B0" w:rsidRDefault="00016754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7211B0">
        <w:rPr>
          <w:rFonts w:ascii="Times New Roman" w:eastAsia="Times New Roman" w:hAnsi="Times New Roman" w:cs="Times New Roman"/>
          <w:bCs/>
        </w:rPr>
        <w:t xml:space="preserve">Rekapitulacija </w:t>
      </w:r>
      <w:r w:rsidR="001C4321" w:rsidRPr="007211B0">
        <w:rPr>
          <w:rFonts w:ascii="Times New Roman" w:eastAsia="Times New Roman" w:hAnsi="Times New Roman" w:cs="Times New Roman"/>
          <w:bCs/>
        </w:rPr>
        <w:t>procjene troškova (</w:t>
      </w:r>
      <w:r w:rsidRPr="007211B0">
        <w:rPr>
          <w:rFonts w:ascii="Times New Roman" w:eastAsia="Times New Roman" w:hAnsi="Times New Roman" w:cs="Times New Roman"/>
          <w:bCs/>
        </w:rPr>
        <w:t>rashoda</w:t>
      </w:r>
      <w:r w:rsidR="001C4321" w:rsidRPr="007211B0">
        <w:rPr>
          <w:rFonts w:ascii="Times New Roman" w:eastAsia="Times New Roman" w:hAnsi="Times New Roman" w:cs="Times New Roman"/>
          <w:bCs/>
        </w:rPr>
        <w:t>)</w:t>
      </w:r>
      <w:r w:rsidRPr="007211B0">
        <w:rPr>
          <w:rFonts w:ascii="Times New Roman" w:eastAsia="Times New Roman" w:hAnsi="Times New Roman" w:cs="Times New Roman"/>
          <w:bCs/>
        </w:rPr>
        <w:t xml:space="preserve"> Programa gr</w:t>
      </w:r>
      <w:r w:rsidR="00ED2E8D" w:rsidRPr="007211B0">
        <w:rPr>
          <w:rFonts w:ascii="Times New Roman" w:eastAsia="Times New Roman" w:hAnsi="Times New Roman" w:cs="Times New Roman"/>
          <w:bCs/>
        </w:rPr>
        <w:t>ađenja</w:t>
      </w:r>
      <w:r w:rsidRPr="007211B0">
        <w:rPr>
          <w:rFonts w:ascii="Times New Roman" w:eastAsia="Times New Roman" w:hAnsi="Times New Roman" w:cs="Times New Roman"/>
          <w:bCs/>
        </w:rPr>
        <w:t xml:space="preserve"> komunal</w:t>
      </w:r>
      <w:r w:rsidR="00624764" w:rsidRPr="007211B0">
        <w:rPr>
          <w:rFonts w:ascii="Times New Roman" w:eastAsia="Times New Roman" w:hAnsi="Times New Roman" w:cs="Times New Roman"/>
          <w:bCs/>
        </w:rPr>
        <w:t>ne inf</w:t>
      </w:r>
      <w:r w:rsidR="00B42AAA" w:rsidRPr="007211B0">
        <w:rPr>
          <w:rFonts w:ascii="Times New Roman" w:eastAsia="Times New Roman" w:hAnsi="Times New Roman" w:cs="Times New Roman"/>
          <w:bCs/>
        </w:rPr>
        <w:t>rastrukture u 20</w:t>
      </w:r>
      <w:r w:rsidR="00445FFF" w:rsidRPr="007211B0">
        <w:rPr>
          <w:rFonts w:ascii="Times New Roman" w:eastAsia="Times New Roman" w:hAnsi="Times New Roman" w:cs="Times New Roman"/>
          <w:bCs/>
        </w:rPr>
        <w:t>2</w:t>
      </w:r>
      <w:r w:rsidR="00ED2E8D" w:rsidRPr="007211B0">
        <w:rPr>
          <w:rFonts w:ascii="Times New Roman" w:eastAsia="Times New Roman" w:hAnsi="Times New Roman" w:cs="Times New Roman"/>
          <w:bCs/>
        </w:rPr>
        <w:t>1</w:t>
      </w:r>
      <w:r w:rsidR="008C2A47" w:rsidRPr="007211B0">
        <w:rPr>
          <w:rFonts w:ascii="Times New Roman" w:eastAsia="Times New Roman" w:hAnsi="Times New Roman" w:cs="Times New Roman"/>
          <w:bCs/>
        </w:rPr>
        <w:t>. godini</w:t>
      </w:r>
      <w:r w:rsidR="006C63C3" w:rsidRPr="007211B0">
        <w:rPr>
          <w:rFonts w:ascii="Times New Roman" w:eastAsia="Times New Roman" w:hAnsi="Times New Roman" w:cs="Times New Roman"/>
          <w:bCs/>
        </w:rPr>
        <w:t>:</w:t>
      </w:r>
    </w:p>
    <w:p w14:paraId="5853F6CA" w14:textId="77777777" w:rsidR="00B42AAA" w:rsidRPr="00467E40" w:rsidRDefault="00B42AAA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tbl>
      <w:tblPr>
        <w:tblW w:w="0" w:type="auto"/>
        <w:tblInd w:w="675" w:type="dxa"/>
        <w:tbl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single" w:sz="8" w:space="0" w:color="4BACC6"/>
          <w:insideV w:val="single" w:sz="8" w:space="0" w:color="4BACC6"/>
        </w:tblBorders>
        <w:tblLook w:val="04A0" w:firstRow="1" w:lastRow="0" w:firstColumn="1" w:lastColumn="0" w:noHBand="0" w:noVBand="1"/>
      </w:tblPr>
      <w:tblGrid>
        <w:gridCol w:w="851"/>
        <w:gridCol w:w="5103"/>
        <w:gridCol w:w="2644"/>
      </w:tblGrid>
      <w:tr w:rsidR="008C2A47" w:rsidRPr="00467E40" w14:paraId="6C67618C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</w:tcPr>
          <w:p w14:paraId="282F993F" w14:textId="77777777" w:rsidR="008C2A47" w:rsidRPr="00467E40" w:rsidRDefault="0073711A" w:rsidP="000167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t xml:space="preserve">R.br. 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  <w:hideMark/>
          </w:tcPr>
          <w:p w14:paraId="4516D503" w14:textId="472BCDE6" w:rsidR="008C2A47" w:rsidRPr="00467E40" w:rsidRDefault="00B53BA9" w:rsidP="000167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NAZIV PROJEKTA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  <w:hideMark/>
          </w:tcPr>
          <w:p w14:paraId="17F6A6BD" w14:textId="29E82375" w:rsidR="008C2A47" w:rsidRPr="00467E40" w:rsidRDefault="00B315C5" w:rsidP="000167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UKUPNA PROCJENA TROŠKOVA</w:t>
            </w:r>
          </w:p>
        </w:tc>
      </w:tr>
      <w:tr w:rsidR="008C2A47" w:rsidRPr="00467E40" w14:paraId="22271537" w14:textId="77777777" w:rsidTr="001C4852">
        <w:trPr>
          <w:trHeight w:val="677"/>
        </w:trPr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  <w:hideMark/>
          </w:tcPr>
          <w:p w14:paraId="55161D3D" w14:textId="77777777" w:rsidR="008C2A47" w:rsidRPr="00467E40" w:rsidRDefault="008C2A47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t>1.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4C6C7DDC" w14:textId="3DBBF933" w:rsidR="008C2A47" w:rsidRPr="00467E40" w:rsidRDefault="002E7399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Obilaznica Zvijezde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79252C72" w14:textId="64D80EE3" w:rsidR="008C2A47" w:rsidRPr="00467E40" w:rsidRDefault="00442C79" w:rsidP="00016754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400.000,00</w:t>
            </w:r>
          </w:p>
        </w:tc>
      </w:tr>
      <w:tr w:rsidR="008C2A47" w:rsidRPr="00467E40" w14:paraId="4E84F49B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  <w:hideMark/>
          </w:tcPr>
          <w:p w14:paraId="5065A5F0" w14:textId="77777777" w:rsidR="008C2A47" w:rsidRPr="00467E40" w:rsidRDefault="008C2A47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t>2.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669BC28D" w14:textId="4030263B" w:rsidR="008C2A47" w:rsidRPr="00467E40" w:rsidRDefault="000F25BF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Parkiralište ŠSD Mladost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00837750" w14:textId="62BC5DEC" w:rsidR="008C2A47" w:rsidRPr="00467E40" w:rsidRDefault="00887580" w:rsidP="00016754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4.000.000,00</w:t>
            </w:r>
          </w:p>
        </w:tc>
      </w:tr>
      <w:tr w:rsidR="008C2A47" w:rsidRPr="00467E40" w14:paraId="65F83548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5DA8AF28" w14:textId="77777777" w:rsidR="008C2A47" w:rsidRPr="00467E40" w:rsidRDefault="008C2A47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t>3.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B547676" w14:textId="6E9C2B1C" w:rsidR="008C2A47" w:rsidRPr="00467E40" w:rsidRDefault="00895AB3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Parkiralište kralja Zvonimira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62515A0B" w14:textId="3F143E07" w:rsidR="008C2A47" w:rsidRPr="00467E40" w:rsidRDefault="00887580" w:rsidP="00016754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50.000,00</w:t>
            </w:r>
          </w:p>
        </w:tc>
      </w:tr>
      <w:tr w:rsidR="008C2A47" w:rsidRPr="00467E40" w14:paraId="22ABAB41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  <w:hideMark/>
          </w:tcPr>
          <w:p w14:paraId="7E20EA76" w14:textId="77777777" w:rsidR="008C2A47" w:rsidRPr="00467E40" w:rsidRDefault="008C2A47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t>4.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FCFB2DE" w14:textId="1FE26A9F" w:rsidR="008C2A47" w:rsidRPr="00467E40" w:rsidRDefault="00895AB3" w:rsidP="000167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Parkiralište groblja Velika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E0DCE2E" w14:textId="7477562F" w:rsidR="008C2A47" w:rsidRPr="00467E40" w:rsidRDefault="004948E4" w:rsidP="00016754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</w:tr>
      <w:tr w:rsidR="000515E3" w:rsidRPr="00467E40" w14:paraId="6644DA05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  <w:hideMark/>
          </w:tcPr>
          <w:p w14:paraId="2ED5AFDC" w14:textId="77777777" w:rsidR="000515E3" w:rsidRPr="00467E40" w:rsidRDefault="000515E3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t>5.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6C85D31" w14:textId="412449FD" w:rsidR="000515E3" w:rsidRPr="00467E40" w:rsidRDefault="008E5FCA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Garaža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Modru</w:t>
            </w:r>
            <w:r w:rsidR="00597BA1">
              <w:rPr>
                <w:rFonts w:ascii="Times New Roman" w:eastAsia="Times New Roman" w:hAnsi="Times New Roman" w:cs="Times New Roman"/>
              </w:rPr>
              <w:t>šanov</w:t>
            </w:r>
            <w:proofErr w:type="spellEnd"/>
            <w:r w:rsidR="00597BA1">
              <w:rPr>
                <w:rFonts w:ascii="Times New Roman" w:eastAsia="Times New Roman" w:hAnsi="Times New Roman" w:cs="Times New Roman"/>
              </w:rPr>
              <w:t xml:space="preserve"> park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FAC0B92" w14:textId="02F3B7D3" w:rsidR="000515E3" w:rsidRPr="00467E40" w:rsidRDefault="004948E4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300.000,00</w:t>
            </w:r>
          </w:p>
        </w:tc>
      </w:tr>
      <w:tr w:rsidR="000515E3" w:rsidRPr="00467E40" w14:paraId="25683F6F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A6CE6ED" w14:textId="77777777" w:rsidR="000515E3" w:rsidRPr="00467E40" w:rsidRDefault="000515E3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t>6.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EE40EA1" w14:textId="6E3FC6B6" w:rsidR="000515E3" w:rsidRPr="00467E40" w:rsidRDefault="00597BA1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Izgradnja dječjeg igrališta Mala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E120C21" w14:textId="6E670AF0" w:rsidR="000515E3" w:rsidRPr="00467E40" w:rsidRDefault="00021333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350.000,00</w:t>
            </w:r>
          </w:p>
        </w:tc>
      </w:tr>
      <w:tr w:rsidR="000515E3" w:rsidRPr="00467E40" w14:paraId="7ECC2002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B5638F4" w14:textId="77777777" w:rsidR="000515E3" w:rsidRPr="00467E40" w:rsidRDefault="000515E3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t>7.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5D3A1E3" w14:textId="5091CE43" w:rsidR="000515E3" w:rsidRPr="00467E40" w:rsidRDefault="00802563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 w:rsidR="00597BA1">
              <w:rPr>
                <w:rFonts w:ascii="Times New Roman" w:eastAsia="Times New Roman" w:hAnsi="Times New Roman" w:cs="Times New Roman"/>
              </w:rPr>
              <w:t>portsko igrališt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 w:rsidR="00597BA1">
              <w:rPr>
                <w:rFonts w:ascii="Times New Roman" w:eastAsia="Times New Roman" w:hAnsi="Times New Roman" w:cs="Times New Roman"/>
              </w:rPr>
              <w:t xml:space="preserve"> Velika Jelsa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2F6529D" w14:textId="2DFC014C" w:rsidR="000515E3" w:rsidRPr="00467E40" w:rsidRDefault="00021333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40.000,00</w:t>
            </w:r>
          </w:p>
        </w:tc>
      </w:tr>
      <w:tr w:rsidR="000515E3" w:rsidRPr="00467E40" w14:paraId="4372BCD4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  <w:hideMark/>
          </w:tcPr>
          <w:p w14:paraId="77F4D7CC" w14:textId="77777777" w:rsidR="000515E3" w:rsidRPr="00467E40" w:rsidRDefault="000515E3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t>8.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7079CAE" w14:textId="130B8F6F" w:rsidR="000515E3" w:rsidRPr="00467E40" w:rsidRDefault="00597BA1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Javna rasvjeta Prilaz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Kozjači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A128485" w14:textId="3E3AD12A" w:rsidR="000515E3" w:rsidRPr="00467E40" w:rsidRDefault="00CE54D1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</w:tr>
      <w:tr w:rsidR="000515E3" w:rsidRPr="00467E40" w14:paraId="6F5B95AC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3C2FB0B" w14:textId="77777777" w:rsidR="000515E3" w:rsidRPr="00467E40" w:rsidRDefault="000515E3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t>9.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A25894D" w14:textId="3A4D56FC" w:rsidR="000515E3" w:rsidRPr="00467E40" w:rsidRDefault="00597BA1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Izgradnja groblja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Hrnetić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D10FA34" w14:textId="274F132D" w:rsidR="000515E3" w:rsidRPr="00467E40" w:rsidRDefault="00E073CE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2.200.000,00</w:t>
            </w:r>
          </w:p>
        </w:tc>
      </w:tr>
      <w:tr w:rsidR="000515E3" w:rsidRPr="00467E40" w14:paraId="336757CD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789E032" w14:textId="77777777" w:rsidR="000515E3" w:rsidRPr="00467E40" w:rsidRDefault="000515E3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t>10.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F6AA99D" w14:textId="29DB4DBE" w:rsidR="000515E3" w:rsidRPr="00467E40" w:rsidRDefault="00CF1E47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Izgradnja Mrtvačnice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Tušilović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9F9E8DD" w14:textId="354BC5B9" w:rsidR="000515E3" w:rsidRPr="00467E40" w:rsidRDefault="00E073CE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900.000,00</w:t>
            </w:r>
          </w:p>
        </w:tc>
      </w:tr>
      <w:tr w:rsidR="000515E3" w:rsidRPr="00467E40" w14:paraId="64F6616D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EA0346F" w14:textId="77777777" w:rsidR="000515E3" w:rsidRPr="00467E40" w:rsidRDefault="000515E3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t>11.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3083B74" w14:textId="3D5DCCD1" w:rsidR="000515E3" w:rsidRPr="00467E40" w:rsidRDefault="002D1655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Sanacija kanala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Sajevac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DDD7C4C" w14:textId="3B0E72D1" w:rsidR="000515E3" w:rsidRPr="00467E40" w:rsidRDefault="00B10BD3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250.000,00</w:t>
            </w:r>
          </w:p>
        </w:tc>
      </w:tr>
      <w:tr w:rsidR="001C4852" w:rsidRPr="00467E40" w14:paraId="1A770961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BAAB822" w14:textId="6F18A5BC" w:rsidR="001C4852" w:rsidRPr="00467E40" w:rsidRDefault="003A69C6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</w:t>
            </w:r>
            <w:r w:rsidR="000A1788">
              <w:rPr>
                <w:rFonts w:ascii="Times New Roman" w:eastAsia="Times New Roman" w:hAnsi="Times New Roman" w:cs="Times New Roman"/>
                <w:bCs/>
              </w:rPr>
              <w:t>2</w:t>
            </w:r>
            <w:r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F66E7A3" w14:textId="5A1BF8C8" w:rsidR="001C4852" w:rsidRPr="00467E40" w:rsidRDefault="001D1C4A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Karlovac II </w:t>
            </w:r>
            <w:r w:rsidR="00B202F7">
              <w:rPr>
                <w:rFonts w:ascii="Times New Roman" w:eastAsia="Times New Roman" w:hAnsi="Times New Roman" w:cs="Times New Roman"/>
              </w:rPr>
              <w:t>–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B202F7">
              <w:rPr>
                <w:rFonts w:ascii="Times New Roman" w:eastAsia="Times New Roman" w:hAnsi="Times New Roman" w:cs="Times New Roman"/>
              </w:rPr>
              <w:t xml:space="preserve">Mala </w:t>
            </w:r>
            <w:proofErr w:type="spellStart"/>
            <w:r w:rsidR="00B202F7"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9D138A5" w14:textId="21C61A13" w:rsidR="001C4852" w:rsidRPr="00467E40" w:rsidRDefault="009A71CF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5.469.448,00</w:t>
            </w:r>
          </w:p>
        </w:tc>
      </w:tr>
      <w:tr w:rsidR="001C4852" w:rsidRPr="00467E40" w14:paraId="75A6ED61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B7493BB" w14:textId="193E11EA" w:rsidR="001C4852" w:rsidRPr="00467E40" w:rsidRDefault="003A69C6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lastRenderedPageBreak/>
              <w:t>1</w:t>
            </w:r>
            <w:r w:rsidR="000A1788">
              <w:rPr>
                <w:rFonts w:ascii="Times New Roman" w:eastAsia="Times New Roman" w:hAnsi="Times New Roman" w:cs="Times New Roman"/>
                <w:bCs/>
              </w:rPr>
              <w:t>3</w:t>
            </w:r>
            <w:r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2545934" w14:textId="366399EA" w:rsidR="001C4852" w:rsidRPr="00467E40" w:rsidRDefault="00B202F7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Karlovac II –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Jamadolska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8EF0BDD" w14:textId="3576FC7E" w:rsidR="001C4852" w:rsidRPr="00467E40" w:rsidRDefault="009A71CF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2.780.457,00</w:t>
            </w:r>
          </w:p>
        </w:tc>
      </w:tr>
      <w:tr w:rsidR="00895B85" w:rsidRPr="00467E40" w14:paraId="0F7A76D5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403899B" w14:textId="64DA1F3A" w:rsidR="00895B85" w:rsidRPr="00467E40" w:rsidRDefault="003A69C6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</w:t>
            </w:r>
            <w:r w:rsidR="000A1788">
              <w:rPr>
                <w:rFonts w:ascii="Times New Roman" w:eastAsia="Times New Roman" w:hAnsi="Times New Roman" w:cs="Times New Roman"/>
                <w:bCs/>
              </w:rPr>
              <w:t>4</w:t>
            </w:r>
            <w:r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6C2D029" w14:textId="30F16B34" w:rsidR="00895B85" w:rsidRPr="00467E40" w:rsidRDefault="00B202F7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Karlovac II – Bohinjska, Skadarska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AB867FE" w14:textId="44B83020" w:rsidR="00895B85" w:rsidRPr="00467E40" w:rsidRDefault="00622FE1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4.411.214,00</w:t>
            </w:r>
          </w:p>
        </w:tc>
      </w:tr>
      <w:tr w:rsidR="001C4852" w:rsidRPr="00467E40" w14:paraId="1F8DE32D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1649200" w14:textId="00CED0DA" w:rsidR="001C4852" w:rsidRPr="00467E40" w:rsidRDefault="003A69C6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</w:t>
            </w:r>
            <w:r w:rsidR="000A1788">
              <w:rPr>
                <w:rFonts w:ascii="Times New Roman" w:eastAsia="Times New Roman" w:hAnsi="Times New Roman" w:cs="Times New Roman"/>
                <w:bCs/>
              </w:rPr>
              <w:t>5</w:t>
            </w:r>
            <w:r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A420389" w14:textId="68A9F5DE" w:rsidR="001C4852" w:rsidRPr="00467E40" w:rsidRDefault="00257ED9" w:rsidP="00257ED9">
            <w:pPr>
              <w:contextualSpacing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Karlovac II – </w:t>
            </w:r>
            <w:proofErr w:type="spellStart"/>
            <w:r w:rsidR="00BA75C0">
              <w:rPr>
                <w:rFonts w:ascii="Times New Roman" w:eastAsia="Times New Roman" w:hAnsi="Times New Roman" w:cs="Times New Roman"/>
              </w:rPr>
              <w:t>Baščinska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18E6A3A" w14:textId="2306325C" w:rsidR="001C4852" w:rsidRPr="00467E40" w:rsidRDefault="00622FE1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3.259.</w:t>
            </w:r>
            <w:r w:rsidR="00425255">
              <w:rPr>
                <w:rFonts w:ascii="Times New Roman" w:eastAsia="Times New Roman" w:hAnsi="Times New Roman" w:cs="Times New Roman"/>
              </w:rPr>
              <w:t>749,00</w:t>
            </w:r>
          </w:p>
        </w:tc>
      </w:tr>
      <w:tr w:rsidR="001C4852" w:rsidRPr="00467E40" w14:paraId="3AF7E55A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829FF65" w14:textId="36C6A255" w:rsidR="001C4852" w:rsidRPr="00467E40" w:rsidRDefault="003A69C6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</w:t>
            </w:r>
            <w:r w:rsidR="000A1788">
              <w:rPr>
                <w:rFonts w:ascii="Times New Roman" w:eastAsia="Times New Roman" w:hAnsi="Times New Roman" w:cs="Times New Roman"/>
                <w:bCs/>
              </w:rPr>
              <w:t>6</w:t>
            </w:r>
            <w:r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E3771D3" w14:textId="520B5016" w:rsidR="001C4852" w:rsidRPr="00467E40" w:rsidRDefault="00BA75C0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Karlovac II – </w:t>
            </w:r>
            <w:r w:rsidR="00FD3D3E">
              <w:rPr>
                <w:rFonts w:ascii="Times New Roman" w:eastAsia="Times New Roman" w:hAnsi="Times New Roman" w:cs="Times New Roman"/>
              </w:rPr>
              <w:t>Triglavska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01684F8" w14:textId="13B7B5F9" w:rsidR="001C4852" w:rsidRPr="00467E40" w:rsidRDefault="00425255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2.349.645,00</w:t>
            </w:r>
          </w:p>
        </w:tc>
      </w:tr>
      <w:tr w:rsidR="001C4852" w:rsidRPr="00467E40" w14:paraId="3D207FD3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B163E4E" w14:textId="5D11C0E7" w:rsidR="001C4852" w:rsidRPr="00467E40" w:rsidRDefault="000A1788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17</w:t>
            </w:r>
            <w:r w:rsidR="003A69C6"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F613079" w14:textId="2C94475E" w:rsidR="001C4852" w:rsidRPr="00467E40" w:rsidRDefault="00FD3D3E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Karlovac II – Donja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E8D486D" w14:textId="0F98D87F" w:rsidR="001C4852" w:rsidRPr="00467E40" w:rsidRDefault="00425255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4.504.264,00</w:t>
            </w:r>
          </w:p>
        </w:tc>
      </w:tr>
      <w:tr w:rsidR="001C4852" w:rsidRPr="00467E40" w14:paraId="00BD7F76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C27D56E" w14:textId="778ABF13" w:rsidR="001C4852" w:rsidRPr="00467E40" w:rsidRDefault="003A69C6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</w:t>
            </w:r>
            <w:r w:rsidR="000A1788">
              <w:rPr>
                <w:rFonts w:ascii="Times New Roman" w:eastAsia="Times New Roman" w:hAnsi="Times New Roman" w:cs="Times New Roman"/>
                <w:bCs/>
              </w:rPr>
              <w:t>8</w:t>
            </w:r>
            <w:r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F33B501" w14:textId="7F74F76B" w:rsidR="001C4852" w:rsidRPr="00467E40" w:rsidRDefault="00FD3D3E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Karlovac II – </w:t>
            </w:r>
            <w:proofErr w:type="spellStart"/>
            <w:r w:rsidR="00247A8F">
              <w:rPr>
                <w:rFonts w:ascii="Times New Roman" w:eastAsia="Times New Roman" w:hAnsi="Times New Roman" w:cs="Times New Roman"/>
              </w:rPr>
              <w:t>Drežnik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DB3AB3F" w14:textId="5346DAFE" w:rsidR="001C4852" w:rsidRPr="00467E40" w:rsidRDefault="005C0488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3.374.342,00</w:t>
            </w:r>
          </w:p>
        </w:tc>
      </w:tr>
      <w:tr w:rsidR="001C4852" w:rsidRPr="00467E40" w14:paraId="47EF2D12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8AE93B3" w14:textId="602F464B" w:rsidR="001C4852" w:rsidRPr="00467E40" w:rsidRDefault="000A1788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19</w:t>
            </w:r>
            <w:r w:rsidR="003A69C6"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C653F06" w14:textId="2126E883" w:rsidR="001C4852" w:rsidRPr="00467E40" w:rsidRDefault="00247A8F" w:rsidP="000515E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Karlovac II – Zvijezda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32FB2E8" w14:textId="557C8865" w:rsidR="001C4852" w:rsidRPr="00467E40" w:rsidRDefault="00CB65FA" w:rsidP="000515E3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13.635.341,00</w:t>
            </w:r>
          </w:p>
        </w:tc>
      </w:tr>
      <w:tr w:rsidR="000A1788" w:rsidRPr="00467E40" w14:paraId="7020C4E4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057E83A" w14:textId="52726633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20.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774E1E4" w14:textId="50950E10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Rekonstrukcija Ulica S. Vraza i J. Masaryka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A0AEC86" w14:textId="44B5DC0B" w:rsidR="000A1788" w:rsidRPr="00467E40" w:rsidRDefault="00A37F93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3.720.000,00</w:t>
            </w:r>
          </w:p>
        </w:tc>
      </w:tr>
      <w:tr w:rsidR="000A1788" w:rsidRPr="00467E40" w14:paraId="7DB02077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46FFE19" w14:textId="6BF9D4DE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21.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773DD58" w14:textId="779B1FFD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Rekonstrukcija Ulice M.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Nemičića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2FF781F" w14:textId="64B04168" w:rsidR="000A1788" w:rsidRPr="00467E40" w:rsidRDefault="005260DF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2.100.000,00</w:t>
            </w:r>
          </w:p>
        </w:tc>
      </w:tr>
      <w:tr w:rsidR="000A1788" w:rsidRPr="00467E40" w14:paraId="2690CAD6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17233F1" w14:textId="473629EC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22.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53F6B95" w14:textId="15272A92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Rekonstrukcija ulice Naselje M. Marulića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D0F1476" w14:textId="2A22C05F" w:rsidR="000A1788" w:rsidRPr="00467E40" w:rsidRDefault="009829CB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  <w:r w:rsidR="00963FF3">
              <w:rPr>
                <w:rFonts w:ascii="Times New Roman" w:eastAsia="Times New Roman" w:hAnsi="Times New Roman" w:cs="Times New Roman"/>
              </w:rPr>
              <w:t>.700.000,00</w:t>
            </w:r>
          </w:p>
        </w:tc>
      </w:tr>
      <w:tr w:rsidR="000A1788" w:rsidRPr="00467E40" w14:paraId="21C4A3A4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342F4CD" w14:textId="24339CC7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23.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AB624A0" w14:textId="0AA41366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Rekonstrukcija Splitske ulice – izgradnja nogostupa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8A80B42" w14:textId="13260180" w:rsidR="000A1788" w:rsidRPr="00467E40" w:rsidRDefault="00F4748E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400.000,00</w:t>
            </w:r>
          </w:p>
        </w:tc>
      </w:tr>
      <w:tr w:rsidR="000A1788" w:rsidRPr="00467E40" w14:paraId="5BECA71E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F995AA1" w14:textId="52BDF5C3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24.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9368046" w14:textId="70726E2D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Rekonstrukcija Žumberačke ulice – izgradnja nogostupa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AE3B03C" w14:textId="523D5E13" w:rsidR="000A1788" w:rsidRPr="00467E40" w:rsidRDefault="0020440F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90.000,00</w:t>
            </w:r>
          </w:p>
        </w:tc>
      </w:tr>
      <w:tr w:rsidR="000A1788" w:rsidRPr="00467E40" w14:paraId="56B41D28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228C1A1" w14:textId="67A0BD6B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25.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0991BE6" w14:textId="62766251" w:rsidR="000A1788" w:rsidRPr="00467E40" w:rsidRDefault="0029745A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</w:t>
            </w:r>
            <w:r w:rsidR="000A1788">
              <w:rPr>
                <w:rFonts w:ascii="Times New Roman" w:eastAsia="Times New Roman" w:hAnsi="Times New Roman" w:cs="Times New Roman"/>
              </w:rPr>
              <w:t>ogostup Novaki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CD01B4C" w14:textId="6BBDE50A" w:rsidR="000A1788" w:rsidRPr="00467E40" w:rsidRDefault="000C31C1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</w:tr>
      <w:tr w:rsidR="000A1788" w:rsidRPr="00467E40" w14:paraId="072A2235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6E8F95A" w14:textId="20420375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26.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2B2C637" w14:textId="5915DA5F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Sanacija klizišta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Furači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F6B01A0" w14:textId="36475E28" w:rsidR="000A1788" w:rsidRPr="00467E40" w:rsidRDefault="00CD101A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1.430.000,00</w:t>
            </w:r>
          </w:p>
        </w:tc>
      </w:tr>
      <w:tr w:rsidR="000A1788" w:rsidRPr="00467E40" w14:paraId="3CF258D1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C13EDA9" w14:textId="4295E380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27.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391311B" w14:textId="6D15DD4F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Sanacija klizišta Sv. Ana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415A1F1" w14:textId="37B75633" w:rsidR="000A1788" w:rsidRPr="00467E40" w:rsidRDefault="00E10625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2.400.000,00</w:t>
            </w:r>
          </w:p>
        </w:tc>
      </w:tr>
      <w:tr w:rsidR="000A1788" w:rsidRPr="00467E40" w14:paraId="7B3601E7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663F88D" w14:textId="4D0440DE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28.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442F803" w14:textId="61FA60EB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Sanacija klizišta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Manjerović</w:t>
            </w:r>
            <w:r w:rsidR="005509EA">
              <w:rPr>
                <w:rFonts w:ascii="Times New Roman" w:eastAsia="Times New Roman" w:hAnsi="Times New Roman" w:cs="Times New Roman"/>
              </w:rPr>
              <w:t>i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8316D2B" w14:textId="3B133ED4" w:rsidR="000A1788" w:rsidRPr="00467E40" w:rsidRDefault="003936F2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20.000,00</w:t>
            </w:r>
          </w:p>
        </w:tc>
      </w:tr>
      <w:tr w:rsidR="000A1788" w:rsidRPr="00467E40" w14:paraId="3B530EC6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B3056F0" w14:textId="4593256A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29.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88424AE" w14:textId="44AA0621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Sanacija klizišta Sjeničak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0800BD7" w14:textId="782CA766" w:rsidR="000A1788" w:rsidRPr="00467E40" w:rsidRDefault="003936F2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35.000,00</w:t>
            </w:r>
          </w:p>
        </w:tc>
      </w:tr>
      <w:tr w:rsidR="000A1788" w:rsidRPr="00467E40" w14:paraId="22FB4F6B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6265E6D" w14:textId="039194A8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30.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9016A45" w14:textId="2A1F8C32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Sanacija klizišta Suci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6569768" w14:textId="7A83129E" w:rsidR="000A1788" w:rsidRPr="00467E40" w:rsidRDefault="00ED68A2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20.000,00</w:t>
            </w:r>
          </w:p>
        </w:tc>
      </w:tr>
      <w:tr w:rsidR="000A1788" w:rsidRPr="00467E40" w14:paraId="65556DBD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BF22C9D" w14:textId="4880BB6E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31.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4A64E7D" w14:textId="7CD0D64C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Sanacija klizišta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Zadobarje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B1DE7E1" w14:textId="7817859F" w:rsidR="000A1788" w:rsidRPr="00467E40" w:rsidRDefault="00F64C39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100.000,00</w:t>
            </w:r>
          </w:p>
        </w:tc>
      </w:tr>
      <w:tr w:rsidR="000A1788" w:rsidRPr="00467E40" w14:paraId="7B4552C5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C57FC77" w14:textId="162FFEA1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32.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80F45F5" w14:textId="03072958" w:rsidR="000A1788" w:rsidRPr="00215062" w:rsidRDefault="000A1788" w:rsidP="000A1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onje </w:t>
            </w:r>
            <w:r>
              <w:rPr>
                <w:rFonts w:ascii="Times New Roman" w:eastAsia="Times New Roman" w:hAnsi="Times New Roman" w:cs="Times New Roman"/>
              </w:rPr>
              <w:t>P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okuplje 016 </w:t>
            </w:r>
          </w:p>
          <w:p w14:paraId="367D3A8C" w14:textId="77777777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D3BD41D" w14:textId="2DDE5F6D" w:rsidR="000A1788" w:rsidRPr="00467E40" w:rsidRDefault="008238B4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130.000,00</w:t>
            </w:r>
          </w:p>
        </w:tc>
      </w:tr>
      <w:tr w:rsidR="000A1788" w:rsidRPr="00467E40" w14:paraId="29DE8FE9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EBE4F94" w14:textId="495D7627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33.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0890EAF" w14:textId="40EEA5B9" w:rsidR="000A1788" w:rsidRPr="00215062" w:rsidRDefault="000A1788" w:rsidP="000A1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r>
              <w:rPr>
                <w:rFonts w:ascii="Times New Roman" w:eastAsia="Times New Roman" w:hAnsi="Times New Roman" w:cs="Times New Roman"/>
              </w:rPr>
              <w:t>Pokupska Luka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 0</w:t>
            </w:r>
            <w:r>
              <w:rPr>
                <w:rFonts w:ascii="Times New Roman" w:eastAsia="Times New Roman" w:hAnsi="Times New Roman" w:cs="Times New Roman"/>
              </w:rPr>
              <w:t>0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6 </w:t>
            </w:r>
          </w:p>
          <w:p w14:paraId="35FFACAB" w14:textId="77777777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C8FF609" w14:textId="1D8DC736" w:rsidR="000A1788" w:rsidRPr="00467E40" w:rsidRDefault="008238B4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525.000,00</w:t>
            </w:r>
          </w:p>
        </w:tc>
      </w:tr>
      <w:tr w:rsidR="000A1788" w:rsidRPr="00467E40" w14:paraId="4F055858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E180B1E" w14:textId="5C224A21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34.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5053EFF" w14:textId="02389353" w:rsidR="000A1788" w:rsidRPr="00215062" w:rsidRDefault="000A1788" w:rsidP="000A1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Tušilović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005/006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7B6F8836" w14:textId="77777777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0C98BD0" w14:textId="79D5B5F0" w:rsidR="000A1788" w:rsidRPr="00467E40" w:rsidRDefault="00D1300E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270.000,00</w:t>
            </w:r>
          </w:p>
        </w:tc>
      </w:tr>
      <w:tr w:rsidR="000A1788" w:rsidRPr="00467E40" w14:paraId="625CA502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4EF5EC4" w14:textId="0EDA3FC5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35.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F7888AE" w14:textId="0CCDF60A" w:rsidR="000A1788" w:rsidRPr="00215062" w:rsidRDefault="000A1788" w:rsidP="000A1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Goljaki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007/011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4E137D8A" w14:textId="77777777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CC3E608" w14:textId="0A573903" w:rsidR="000A1788" w:rsidRPr="00467E40" w:rsidRDefault="00D1300E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380.000,00</w:t>
            </w:r>
          </w:p>
        </w:tc>
      </w:tr>
      <w:tr w:rsidR="000A1788" w:rsidRPr="00467E40" w14:paraId="212D5A8B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BA4BF2F" w14:textId="331F52BD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lastRenderedPageBreak/>
              <w:t>36.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A474A03" w14:textId="25FB092A" w:rsidR="000A1788" w:rsidRPr="00467E40" w:rsidRDefault="000A1788" w:rsidP="000A1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Perinčići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002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BEF2A0E" w14:textId="1C4179E0" w:rsidR="000A1788" w:rsidRPr="00467E40" w:rsidRDefault="000A0568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140.000,00</w:t>
            </w:r>
          </w:p>
        </w:tc>
      </w:tr>
      <w:tr w:rsidR="000A1788" w:rsidRPr="00467E40" w14:paraId="79D95354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55A82A0" w14:textId="28B068D1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37.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1042A5D" w14:textId="0EBF0887" w:rsidR="000A1788" w:rsidRPr="00215062" w:rsidRDefault="000A1788" w:rsidP="000A1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Priselci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Donji 004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6C520AF7" w14:textId="77777777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27B9394" w14:textId="3CBDFA01" w:rsidR="000A1788" w:rsidRPr="00467E40" w:rsidRDefault="000A0568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1.000.000,00</w:t>
            </w:r>
          </w:p>
        </w:tc>
      </w:tr>
      <w:tr w:rsidR="000A1788" w:rsidRPr="00467E40" w14:paraId="68EABAFF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F1291B6" w14:textId="00CED7E5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38.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1B6D0C0" w14:textId="72361911" w:rsidR="000A1788" w:rsidRPr="00215062" w:rsidRDefault="000A1788" w:rsidP="000A1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Vukmanić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002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766CACF5" w14:textId="77777777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2343BE6" w14:textId="3B53BF38" w:rsidR="000A1788" w:rsidRPr="00467E40" w:rsidRDefault="001100B9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400.000,00</w:t>
            </w:r>
          </w:p>
        </w:tc>
      </w:tr>
      <w:tr w:rsidR="000A1788" w:rsidRPr="00467E40" w14:paraId="6310BFD9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98019AD" w14:textId="03BCB24D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39.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06C8D3A" w14:textId="424D23F7" w:rsidR="000A1788" w:rsidRPr="00215062" w:rsidRDefault="000A1788" w:rsidP="000A1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r>
              <w:rPr>
                <w:rFonts w:ascii="Times New Roman" w:eastAsia="Times New Roman" w:hAnsi="Times New Roman" w:cs="Times New Roman"/>
              </w:rPr>
              <w:t>Škrtići/Cerovac 006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2265E56E" w14:textId="77777777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A1F6FCC" w14:textId="31F3D5EA" w:rsidR="000A1788" w:rsidRPr="00467E40" w:rsidRDefault="001100B9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400.000,00</w:t>
            </w:r>
          </w:p>
        </w:tc>
      </w:tr>
      <w:tr w:rsidR="000A1788" w:rsidRPr="00467E40" w14:paraId="29A87E4E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5477197" w14:textId="54FE4F08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40.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4697F97" w14:textId="0E0604E9" w:rsidR="000A1788" w:rsidRPr="00215062" w:rsidRDefault="000A1788" w:rsidP="000A1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Rečička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005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70DD6D3E" w14:textId="77777777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9B4D6FC" w14:textId="527542BC" w:rsidR="000A1788" w:rsidRPr="00467E40" w:rsidRDefault="001100B9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75.000,00</w:t>
            </w:r>
          </w:p>
        </w:tc>
      </w:tr>
      <w:tr w:rsidR="000A1788" w:rsidRPr="00467E40" w14:paraId="0E78EF6C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D3E1084" w14:textId="3223B09C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41.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7F729E0" w14:textId="1B3429E7" w:rsidR="000A1788" w:rsidRPr="00215062" w:rsidRDefault="000A1788" w:rsidP="000A1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 w:rsidRPr="00215062">
              <w:rPr>
                <w:rFonts w:ascii="Times New Roman" w:eastAsia="Times New Roman" w:hAnsi="Times New Roman" w:cs="Times New Roman"/>
              </w:rPr>
              <w:t>onj</w:t>
            </w:r>
            <w:r>
              <w:rPr>
                <w:rFonts w:ascii="Times New Roman" w:eastAsia="Times New Roman" w:hAnsi="Times New Roman" w:cs="Times New Roman"/>
              </w:rPr>
              <w:t>a Gaza 001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410C52D9" w14:textId="77777777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0D31FD5" w14:textId="0687C224" w:rsidR="000A1788" w:rsidRPr="00467E40" w:rsidRDefault="00A42375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455.000,00</w:t>
            </w:r>
          </w:p>
        </w:tc>
      </w:tr>
      <w:tr w:rsidR="000A1788" w:rsidRPr="00467E40" w14:paraId="6A256C52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47C1547" w14:textId="56E37647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42.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B385484" w14:textId="4E6EF287" w:rsidR="000A1788" w:rsidRPr="00215062" w:rsidRDefault="000A1788" w:rsidP="000A1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Bukovlje</w:t>
            </w:r>
            <w:proofErr w:type="spellEnd"/>
            <w:r w:rsidRPr="00215062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57492ED1" w14:textId="77777777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D95E2AA" w14:textId="429302DB" w:rsidR="000A1788" w:rsidRPr="00467E40" w:rsidRDefault="00A42375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640.000,00</w:t>
            </w:r>
          </w:p>
        </w:tc>
      </w:tr>
      <w:tr w:rsidR="000A1788" w:rsidRPr="00467E40" w14:paraId="49D6BA0B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EED0A56" w14:textId="7D9933E8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43.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15B0062" w14:textId="5A65E08D" w:rsidR="000A1788" w:rsidRPr="00215062" w:rsidRDefault="000A1788" w:rsidP="000A1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r>
              <w:rPr>
                <w:rFonts w:ascii="Times New Roman" w:eastAsia="Times New Roman" w:hAnsi="Times New Roman" w:cs="Times New Roman"/>
              </w:rPr>
              <w:t>Sveti Florijan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26B25664" w14:textId="77777777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2A9094E" w14:textId="2223F124" w:rsidR="000A1788" w:rsidRPr="00467E40" w:rsidRDefault="00476E98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400.000,00</w:t>
            </w:r>
          </w:p>
        </w:tc>
      </w:tr>
      <w:tr w:rsidR="000A1788" w:rsidRPr="00467E40" w14:paraId="4EB992DB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D014F61" w14:textId="67245F30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44.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1646674" w14:textId="56A2CC23" w:rsidR="000A1788" w:rsidRPr="00215062" w:rsidRDefault="000A1788" w:rsidP="000A1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r>
              <w:rPr>
                <w:rFonts w:ascii="Times New Roman" w:eastAsia="Times New Roman" w:hAnsi="Times New Roman" w:cs="Times New Roman"/>
              </w:rPr>
              <w:t>Popović Brdo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764F1A0C" w14:textId="77777777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3A72815" w14:textId="2D251584" w:rsidR="000A1788" w:rsidRPr="00467E40" w:rsidRDefault="00476E98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115.000,00</w:t>
            </w:r>
          </w:p>
        </w:tc>
      </w:tr>
      <w:tr w:rsidR="000A1788" w:rsidRPr="00467E40" w14:paraId="106CB58F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C0DE502" w14:textId="7FB17939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45.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C17426F" w14:textId="2EA757FE" w:rsidR="000A1788" w:rsidRPr="00467E40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Parkiralište u Vatrogasnoj ulici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35C8BD2" w14:textId="7230DBF1" w:rsidR="000A1788" w:rsidRPr="00467E40" w:rsidRDefault="00C94BF7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400.000,00</w:t>
            </w:r>
          </w:p>
        </w:tc>
      </w:tr>
      <w:tr w:rsidR="000A1788" w:rsidRPr="00467E40" w14:paraId="3A5DF07D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6B9B9DA" w14:textId="0848F3EC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46.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E1B9EFC" w14:textId="45634D28" w:rsidR="000A1788" w:rsidRPr="00467E40" w:rsidRDefault="001B19E9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Oborinska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odvodnja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Nemčićeva</w:t>
            </w:r>
            <w:proofErr w:type="spellEnd"/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4AF0BA1" w14:textId="144EDFC8" w:rsidR="000A1788" w:rsidRPr="00467E40" w:rsidRDefault="00F00341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300.000,00</w:t>
            </w:r>
          </w:p>
        </w:tc>
      </w:tr>
      <w:tr w:rsidR="000A1788" w:rsidRPr="00467E40" w14:paraId="285CD85F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CBA62BC" w14:textId="2893160C" w:rsidR="000A1788" w:rsidRDefault="000A1788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47.</w:t>
            </w: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56AA0CF" w14:textId="419EBC73" w:rsidR="000A1788" w:rsidRPr="00467E40" w:rsidRDefault="00F43350" w:rsidP="000A178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Oborinska odvodnja Ljubljanska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6A80F38" w14:textId="49032DF6" w:rsidR="000A1788" w:rsidRPr="00467E40" w:rsidRDefault="0016230E" w:rsidP="000A1788">
            <w:pPr>
              <w:spacing w:before="120" w:after="1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250.000,00</w:t>
            </w:r>
          </w:p>
        </w:tc>
      </w:tr>
      <w:tr w:rsidR="000A1788" w:rsidRPr="00467E40" w14:paraId="1EC9AE7C" w14:textId="77777777" w:rsidTr="0073711A">
        <w:tc>
          <w:tcPr>
            <w:tcW w:w="85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71C8B8E3" w14:textId="77777777" w:rsidR="000A1788" w:rsidRPr="00467E40" w:rsidRDefault="000A1788" w:rsidP="000A1788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5103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  <w:hideMark/>
          </w:tcPr>
          <w:p w14:paraId="3C69D566" w14:textId="594105C7" w:rsidR="000A1788" w:rsidRPr="00467E40" w:rsidRDefault="000A1788" w:rsidP="000A1788">
            <w:pPr>
              <w:spacing w:before="120" w:after="12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S V E </w:t>
            </w:r>
            <w:r w:rsidRPr="00467E40">
              <w:rPr>
                <w:rFonts w:ascii="Times New Roman" w:eastAsia="Times New Roman" w:hAnsi="Times New Roman" w:cs="Times New Roman"/>
                <w:b/>
              </w:rPr>
              <w:t>U K U P N O</w:t>
            </w:r>
          </w:p>
        </w:tc>
        <w:tc>
          <w:tcPr>
            <w:tcW w:w="2644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432C8A7D" w14:textId="6CC19490" w:rsidR="000A1788" w:rsidRPr="00467E40" w:rsidRDefault="00BF078D" w:rsidP="000A1788">
            <w:pPr>
              <w:spacing w:before="120" w:after="12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67.</w:t>
            </w:r>
            <w:r w:rsidR="0059296B">
              <w:rPr>
                <w:rFonts w:ascii="Times New Roman" w:eastAsia="Times New Roman" w:hAnsi="Times New Roman" w:cs="Times New Roman"/>
                <w:b/>
              </w:rPr>
              <w:t>469.460,00</w:t>
            </w:r>
          </w:p>
        </w:tc>
      </w:tr>
    </w:tbl>
    <w:p w14:paraId="7DE035F1" w14:textId="77777777" w:rsidR="004D391B" w:rsidRDefault="004D391B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</w:p>
    <w:p w14:paraId="011148EC" w14:textId="2B99D962" w:rsidR="00016754" w:rsidRPr="00467E40" w:rsidRDefault="00016754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Članak </w:t>
      </w:r>
      <w:r w:rsidR="004D391B">
        <w:rPr>
          <w:rFonts w:ascii="Times New Roman" w:eastAsia="Times New Roman" w:hAnsi="Times New Roman" w:cs="Times New Roman"/>
          <w:b/>
        </w:rPr>
        <w:t>7</w:t>
      </w:r>
      <w:r w:rsidRPr="00467E40">
        <w:rPr>
          <w:rFonts w:ascii="Times New Roman" w:eastAsia="Times New Roman" w:hAnsi="Times New Roman" w:cs="Times New Roman"/>
          <w:b/>
        </w:rPr>
        <w:t>.</w:t>
      </w:r>
    </w:p>
    <w:p w14:paraId="0F272821" w14:textId="2A4F8746" w:rsidR="00016754" w:rsidRDefault="005142E1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    </w:t>
      </w:r>
      <w:r w:rsidR="00016754" w:rsidRPr="00467E40">
        <w:rPr>
          <w:rFonts w:ascii="Times New Roman" w:eastAsia="Calibri" w:hAnsi="Times New Roman" w:cs="Times New Roman"/>
        </w:rPr>
        <w:t xml:space="preserve">Financiranje </w:t>
      </w:r>
      <w:r w:rsidR="00713768">
        <w:rPr>
          <w:rFonts w:ascii="Times New Roman" w:eastAsia="Calibri" w:hAnsi="Times New Roman" w:cs="Times New Roman"/>
        </w:rPr>
        <w:t>projekata</w:t>
      </w:r>
      <w:r w:rsidR="00016754" w:rsidRPr="00467E40">
        <w:rPr>
          <w:rFonts w:ascii="Times New Roman" w:eastAsia="Calibri" w:hAnsi="Times New Roman" w:cs="Times New Roman"/>
        </w:rPr>
        <w:t xml:space="preserve"> </w:t>
      </w:r>
      <w:r w:rsidR="00713768">
        <w:rPr>
          <w:rFonts w:ascii="Times New Roman" w:eastAsia="Calibri" w:hAnsi="Times New Roman" w:cs="Times New Roman"/>
        </w:rPr>
        <w:t>unutar</w:t>
      </w:r>
      <w:r w:rsidR="00016754" w:rsidRPr="00467E40">
        <w:rPr>
          <w:rFonts w:ascii="Times New Roman" w:eastAsia="Calibri" w:hAnsi="Times New Roman" w:cs="Times New Roman"/>
        </w:rPr>
        <w:t xml:space="preserve"> </w:t>
      </w:r>
      <w:r w:rsidR="00713768">
        <w:rPr>
          <w:rFonts w:ascii="Times New Roman" w:eastAsia="Calibri" w:hAnsi="Times New Roman" w:cs="Times New Roman"/>
        </w:rPr>
        <w:t xml:space="preserve">ovog </w:t>
      </w:r>
      <w:r w:rsidR="00016754" w:rsidRPr="00467E40">
        <w:rPr>
          <w:rFonts w:ascii="Times New Roman" w:eastAsia="Calibri" w:hAnsi="Times New Roman" w:cs="Times New Roman"/>
        </w:rPr>
        <w:t xml:space="preserve">Programa vršit će se iz sljedećih izvora: opći prihodi i </w:t>
      </w:r>
      <w:r w:rsidR="00DA4619" w:rsidRPr="00467E40">
        <w:rPr>
          <w:rFonts w:ascii="Times New Roman" w:eastAsia="Calibri" w:hAnsi="Times New Roman" w:cs="Times New Roman"/>
        </w:rPr>
        <w:t>primici proračuna</w:t>
      </w:r>
      <w:r w:rsidR="00016754" w:rsidRPr="00467E40">
        <w:rPr>
          <w:rFonts w:ascii="Times New Roman" w:eastAsia="Calibri" w:hAnsi="Times New Roman" w:cs="Times New Roman"/>
        </w:rPr>
        <w:t>, višak prihoda iz prethodne godine</w:t>
      </w:r>
      <w:r w:rsidR="006D705D">
        <w:rPr>
          <w:rFonts w:ascii="Times New Roman" w:eastAsia="Calibri" w:hAnsi="Times New Roman" w:cs="Times New Roman"/>
        </w:rPr>
        <w:t xml:space="preserve"> (</w:t>
      </w:r>
      <w:r w:rsidR="00016754" w:rsidRPr="00467E40">
        <w:rPr>
          <w:rFonts w:ascii="Times New Roman" w:eastAsia="Calibri" w:hAnsi="Times New Roman" w:cs="Times New Roman"/>
        </w:rPr>
        <w:t>komunalni doprinos</w:t>
      </w:r>
      <w:r w:rsidR="00FD6D27">
        <w:rPr>
          <w:rFonts w:ascii="Times New Roman" w:eastAsia="Calibri" w:hAnsi="Times New Roman" w:cs="Times New Roman"/>
        </w:rPr>
        <w:t>,</w:t>
      </w:r>
      <w:r w:rsidR="00016754" w:rsidRPr="00467E40">
        <w:rPr>
          <w:rFonts w:ascii="Times New Roman" w:eastAsia="Calibri" w:hAnsi="Times New Roman" w:cs="Times New Roman"/>
        </w:rPr>
        <w:t xml:space="preserve"> </w:t>
      </w:r>
      <w:r w:rsidR="00FD6D27">
        <w:rPr>
          <w:rFonts w:ascii="Times New Roman" w:eastAsia="Calibri" w:hAnsi="Times New Roman" w:cs="Times New Roman"/>
        </w:rPr>
        <w:t>prodaja zemljišta,</w:t>
      </w:r>
      <w:r w:rsidR="006D705D">
        <w:rPr>
          <w:rFonts w:ascii="Times New Roman" w:eastAsia="Calibri" w:hAnsi="Times New Roman" w:cs="Times New Roman"/>
        </w:rPr>
        <w:t xml:space="preserve"> </w:t>
      </w:r>
      <w:r w:rsidR="00AE0DB7" w:rsidRPr="00467E40">
        <w:rPr>
          <w:rFonts w:ascii="Times New Roman" w:eastAsia="Calibri" w:hAnsi="Times New Roman" w:cs="Times New Roman"/>
        </w:rPr>
        <w:t>doprinos za šume</w:t>
      </w:r>
      <w:r w:rsidR="00E70C0A" w:rsidRPr="00467E40">
        <w:rPr>
          <w:rFonts w:ascii="Times New Roman" w:eastAsia="Calibri" w:hAnsi="Times New Roman" w:cs="Times New Roman"/>
        </w:rPr>
        <w:t>,</w:t>
      </w:r>
      <w:r w:rsidR="00016754" w:rsidRPr="00467E40">
        <w:rPr>
          <w:rFonts w:ascii="Times New Roman" w:eastAsia="Calibri" w:hAnsi="Times New Roman" w:cs="Times New Roman"/>
        </w:rPr>
        <w:t xml:space="preserve"> </w:t>
      </w:r>
      <w:r w:rsidR="00B53D2F">
        <w:rPr>
          <w:rFonts w:ascii="Times New Roman" w:eastAsia="Calibri" w:hAnsi="Times New Roman" w:cs="Times New Roman"/>
        </w:rPr>
        <w:t xml:space="preserve">opći prihodi i primici), </w:t>
      </w:r>
      <w:r w:rsidR="001F3E4B">
        <w:rPr>
          <w:rFonts w:ascii="Times New Roman" w:eastAsia="Calibri" w:hAnsi="Times New Roman" w:cs="Times New Roman"/>
        </w:rPr>
        <w:t xml:space="preserve">komunalni doprinos, </w:t>
      </w:r>
      <w:r w:rsidR="00682649">
        <w:rPr>
          <w:rFonts w:ascii="Times New Roman" w:eastAsia="Calibri" w:hAnsi="Times New Roman" w:cs="Times New Roman"/>
        </w:rPr>
        <w:t xml:space="preserve">komunalna naknada, </w:t>
      </w:r>
      <w:r w:rsidR="00016754" w:rsidRPr="00467E40">
        <w:rPr>
          <w:rFonts w:ascii="Times New Roman" w:eastAsia="Calibri" w:hAnsi="Times New Roman" w:cs="Times New Roman"/>
        </w:rPr>
        <w:t>pomoć</w:t>
      </w:r>
      <w:r w:rsidR="00AE0DB7" w:rsidRPr="00467E40">
        <w:rPr>
          <w:rFonts w:ascii="Times New Roman" w:eastAsia="Calibri" w:hAnsi="Times New Roman" w:cs="Times New Roman"/>
        </w:rPr>
        <w:t>i od ostalih subjekata unutar općeg proračuna</w:t>
      </w:r>
      <w:r w:rsidR="00E70C0A" w:rsidRPr="00467E40">
        <w:rPr>
          <w:rFonts w:ascii="Times New Roman" w:eastAsia="Calibri" w:hAnsi="Times New Roman" w:cs="Times New Roman"/>
        </w:rPr>
        <w:t>,</w:t>
      </w:r>
      <w:r w:rsidR="001F3E4B">
        <w:rPr>
          <w:rFonts w:ascii="Times New Roman" w:eastAsia="Calibri" w:hAnsi="Times New Roman" w:cs="Times New Roman"/>
        </w:rPr>
        <w:t xml:space="preserve"> doprinos za šume,</w:t>
      </w:r>
      <w:r w:rsidR="00E70C0A" w:rsidRPr="00467E40">
        <w:rPr>
          <w:rFonts w:ascii="Times New Roman" w:eastAsia="Calibri" w:hAnsi="Times New Roman" w:cs="Times New Roman"/>
        </w:rPr>
        <w:t xml:space="preserve"> </w:t>
      </w:r>
      <w:r w:rsidR="00150675">
        <w:rPr>
          <w:rFonts w:ascii="Times New Roman" w:eastAsia="Calibri" w:hAnsi="Times New Roman" w:cs="Times New Roman"/>
        </w:rPr>
        <w:t xml:space="preserve">primici od zaduživanja, </w:t>
      </w:r>
      <w:r w:rsidR="00AA2406">
        <w:rPr>
          <w:rFonts w:ascii="Times New Roman" w:eastAsia="Calibri" w:hAnsi="Times New Roman" w:cs="Times New Roman"/>
        </w:rPr>
        <w:t xml:space="preserve">naknada za koncesije, </w:t>
      </w:r>
      <w:r w:rsidR="00B3728A">
        <w:rPr>
          <w:rFonts w:ascii="Times New Roman" w:eastAsia="Calibri" w:hAnsi="Times New Roman" w:cs="Times New Roman"/>
        </w:rPr>
        <w:t>prihodi za posebne namjene – ostalo</w:t>
      </w:r>
      <w:r w:rsidR="00D31387">
        <w:rPr>
          <w:rFonts w:ascii="Times New Roman" w:eastAsia="Calibri" w:hAnsi="Times New Roman" w:cs="Times New Roman"/>
        </w:rPr>
        <w:t xml:space="preserve">, </w:t>
      </w:r>
      <w:r w:rsidR="00E70C0A" w:rsidRPr="00467E40">
        <w:rPr>
          <w:rFonts w:ascii="Times New Roman" w:eastAsia="Calibri" w:hAnsi="Times New Roman" w:cs="Times New Roman"/>
        </w:rPr>
        <w:t xml:space="preserve">pomoći iz </w:t>
      </w:r>
      <w:r w:rsidR="00D31387">
        <w:rPr>
          <w:rFonts w:ascii="Times New Roman" w:eastAsia="Calibri" w:hAnsi="Times New Roman" w:cs="Times New Roman"/>
        </w:rPr>
        <w:t>županijskog</w:t>
      </w:r>
      <w:r w:rsidR="00016754" w:rsidRPr="00467E40">
        <w:rPr>
          <w:rFonts w:ascii="Times New Roman" w:eastAsia="Calibri" w:hAnsi="Times New Roman" w:cs="Times New Roman"/>
        </w:rPr>
        <w:t xml:space="preserve"> proraču</w:t>
      </w:r>
      <w:r w:rsidR="00E70C0A" w:rsidRPr="00467E40">
        <w:rPr>
          <w:rFonts w:ascii="Times New Roman" w:eastAsia="Calibri" w:hAnsi="Times New Roman" w:cs="Times New Roman"/>
        </w:rPr>
        <w:t>na</w:t>
      </w:r>
      <w:r w:rsidR="00016754" w:rsidRPr="00467E40">
        <w:rPr>
          <w:rFonts w:ascii="Times New Roman" w:eastAsia="Calibri" w:hAnsi="Times New Roman" w:cs="Times New Roman"/>
        </w:rPr>
        <w:t>,</w:t>
      </w:r>
      <w:r w:rsidR="008A1168">
        <w:rPr>
          <w:rFonts w:ascii="Times New Roman" w:eastAsia="Calibri" w:hAnsi="Times New Roman" w:cs="Times New Roman"/>
        </w:rPr>
        <w:t xml:space="preserve"> prihodi od prodaje zemljišta.</w:t>
      </w:r>
      <w:r w:rsidR="00016754" w:rsidRPr="00467E40">
        <w:rPr>
          <w:rFonts w:ascii="Times New Roman" w:eastAsia="Calibri" w:hAnsi="Times New Roman" w:cs="Times New Roman"/>
        </w:rPr>
        <w:t xml:space="preserve"> </w:t>
      </w:r>
    </w:p>
    <w:p w14:paraId="48054858" w14:textId="09DCEAEC" w:rsidR="000B0843" w:rsidRPr="00467E40" w:rsidRDefault="000B0843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</w:t>
      </w:r>
      <w:r w:rsidR="00284D2D">
        <w:rPr>
          <w:rFonts w:ascii="Times New Roman" w:eastAsia="Calibri" w:hAnsi="Times New Roman" w:cs="Times New Roman"/>
        </w:rPr>
        <w:t xml:space="preserve"> U </w:t>
      </w:r>
      <w:r w:rsidR="001A72E8">
        <w:rPr>
          <w:rFonts w:ascii="Times New Roman" w:eastAsia="Calibri" w:hAnsi="Times New Roman" w:cs="Times New Roman"/>
        </w:rPr>
        <w:t xml:space="preserve">člancima </w:t>
      </w:r>
      <w:r w:rsidR="00284D2D">
        <w:rPr>
          <w:rFonts w:ascii="Times New Roman" w:eastAsia="Calibri" w:hAnsi="Times New Roman" w:cs="Times New Roman"/>
        </w:rPr>
        <w:t xml:space="preserve">3., 4. i 5. ovog Programa </w:t>
      </w:r>
      <w:r w:rsidR="00B524E0">
        <w:rPr>
          <w:rFonts w:ascii="Times New Roman" w:eastAsia="Calibri" w:hAnsi="Times New Roman" w:cs="Times New Roman"/>
        </w:rPr>
        <w:t>iskazani su izvori</w:t>
      </w:r>
      <w:r w:rsidR="00090B8C">
        <w:rPr>
          <w:rFonts w:ascii="Times New Roman" w:eastAsia="Calibri" w:hAnsi="Times New Roman" w:cs="Times New Roman"/>
        </w:rPr>
        <w:t xml:space="preserve"> financiranja </w:t>
      </w:r>
      <w:r w:rsidR="007D5873">
        <w:rPr>
          <w:rFonts w:ascii="Times New Roman" w:eastAsia="Calibri" w:hAnsi="Times New Roman" w:cs="Times New Roman"/>
        </w:rPr>
        <w:t>odvojeno za svaku građevinu</w:t>
      </w:r>
      <w:r w:rsidR="00090B8C">
        <w:rPr>
          <w:rFonts w:ascii="Times New Roman" w:eastAsia="Calibri" w:hAnsi="Times New Roman" w:cs="Times New Roman"/>
        </w:rPr>
        <w:t xml:space="preserve"> komunalne </w:t>
      </w:r>
      <w:r w:rsidR="008B4D01">
        <w:rPr>
          <w:rFonts w:ascii="Times New Roman" w:eastAsia="Calibri" w:hAnsi="Times New Roman" w:cs="Times New Roman"/>
        </w:rPr>
        <w:t>infrastrukture</w:t>
      </w:r>
      <w:r w:rsidR="00E349FD">
        <w:rPr>
          <w:rFonts w:ascii="Times New Roman" w:eastAsia="Calibri" w:hAnsi="Times New Roman" w:cs="Times New Roman"/>
        </w:rPr>
        <w:t xml:space="preserve">, odnosno </w:t>
      </w:r>
      <w:r w:rsidR="00A22ACC">
        <w:rPr>
          <w:rFonts w:ascii="Times New Roman" w:eastAsia="Calibri" w:hAnsi="Times New Roman" w:cs="Times New Roman"/>
        </w:rPr>
        <w:t>za svaki projekt.</w:t>
      </w:r>
    </w:p>
    <w:p w14:paraId="0B70D7BF" w14:textId="77777777" w:rsidR="0048641D" w:rsidRDefault="0048641D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</w:p>
    <w:p w14:paraId="3AF536F2" w14:textId="6ED20E05" w:rsidR="00016754" w:rsidRPr="00391DB9" w:rsidRDefault="00016754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391DB9">
        <w:rPr>
          <w:rFonts w:ascii="Times New Roman" w:eastAsia="Times New Roman" w:hAnsi="Times New Roman" w:cs="Times New Roman"/>
          <w:b/>
        </w:rPr>
        <w:t xml:space="preserve">Članak </w:t>
      </w:r>
      <w:r w:rsidR="006B3D1C">
        <w:rPr>
          <w:rFonts w:ascii="Times New Roman" w:eastAsia="Times New Roman" w:hAnsi="Times New Roman" w:cs="Times New Roman"/>
          <w:b/>
        </w:rPr>
        <w:t>8</w:t>
      </w:r>
      <w:r w:rsidRPr="00391DB9">
        <w:rPr>
          <w:rFonts w:ascii="Times New Roman" w:eastAsia="Times New Roman" w:hAnsi="Times New Roman" w:cs="Times New Roman"/>
          <w:b/>
        </w:rPr>
        <w:t>.</w:t>
      </w:r>
    </w:p>
    <w:p w14:paraId="6C49A379" w14:textId="01CFB6C9" w:rsidR="00016754" w:rsidRPr="008604C9" w:rsidRDefault="005142E1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8604C9">
        <w:rPr>
          <w:rFonts w:ascii="Times New Roman" w:eastAsia="Calibri" w:hAnsi="Times New Roman" w:cs="Times New Roman"/>
        </w:rPr>
        <w:t xml:space="preserve">          </w:t>
      </w:r>
      <w:r w:rsidR="00016754" w:rsidRPr="008604C9">
        <w:rPr>
          <w:rFonts w:ascii="Times New Roman" w:eastAsia="Calibri" w:hAnsi="Times New Roman" w:cs="Times New Roman"/>
        </w:rPr>
        <w:t>Naredbodavac za realizaciju</w:t>
      </w:r>
      <w:r w:rsidR="00336B7B" w:rsidRPr="008604C9">
        <w:rPr>
          <w:rFonts w:ascii="Times New Roman" w:eastAsia="Calibri" w:hAnsi="Times New Roman" w:cs="Times New Roman"/>
        </w:rPr>
        <w:t xml:space="preserve"> ovog Programa je gradonačelnik</w:t>
      </w:r>
      <w:r w:rsidR="00016754" w:rsidRPr="008604C9">
        <w:rPr>
          <w:rFonts w:ascii="Times New Roman" w:eastAsia="Calibri" w:hAnsi="Times New Roman" w:cs="Times New Roman"/>
        </w:rPr>
        <w:t xml:space="preserve"> Grada Karlovca.</w:t>
      </w:r>
    </w:p>
    <w:p w14:paraId="601156AF" w14:textId="200FC1DF" w:rsidR="00016754" w:rsidRPr="008604C9" w:rsidRDefault="005142E1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8604C9">
        <w:rPr>
          <w:rFonts w:ascii="Times New Roman" w:eastAsia="Calibri" w:hAnsi="Times New Roman" w:cs="Times New Roman"/>
        </w:rPr>
        <w:t xml:space="preserve">          </w:t>
      </w:r>
      <w:r w:rsidR="00016754" w:rsidRPr="008604C9">
        <w:rPr>
          <w:rFonts w:ascii="Times New Roman" w:eastAsia="Calibri" w:hAnsi="Times New Roman" w:cs="Times New Roman"/>
        </w:rPr>
        <w:t>Za realizaciju ovog Programa zadužuju se Upravni odjel za prostorno uređenje, gradnju i zaštitu okoli</w:t>
      </w:r>
      <w:r w:rsidR="00E83674" w:rsidRPr="008604C9">
        <w:rPr>
          <w:rFonts w:ascii="Times New Roman" w:eastAsia="Calibri" w:hAnsi="Times New Roman" w:cs="Times New Roman"/>
        </w:rPr>
        <w:t xml:space="preserve">ša, </w:t>
      </w:r>
      <w:r w:rsidR="00016754" w:rsidRPr="008604C9">
        <w:rPr>
          <w:rFonts w:ascii="Times New Roman" w:eastAsia="Calibri" w:hAnsi="Times New Roman" w:cs="Times New Roman"/>
        </w:rPr>
        <w:t>Upravni odjel za</w:t>
      </w:r>
      <w:r w:rsidR="008604C9">
        <w:rPr>
          <w:rFonts w:ascii="Times New Roman" w:eastAsia="Calibri" w:hAnsi="Times New Roman" w:cs="Times New Roman"/>
        </w:rPr>
        <w:t xml:space="preserve"> komunalno</w:t>
      </w:r>
      <w:r w:rsidR="00016754" w:rsidRPr="008604C9">
        <w:rPr>
          <w:rFonts w:ascii="Times New Roman" w:eastAsia="Calibri" w:hAnsi="Times New Roman" w:cs="Times New Roman"/>
        </w:rPr>
        <w:t xml:space="preserve"> </w:t>
      </w:r>
      <w:r w:rsidR="000400AD" w:rsidRPr="008604C9">
        <w:rPr>
          <w:rFonts w:ascii="Times New Roman" w:eastAsia="Calibri" w:hAnsi="Times New Roman" w:cs="Times New Roman"/>
        </w:rPr>
        <w:t>gospodarstvo</w:t>
      </w:r>
      <w:r w:rsidR="008604C9">
        <w:rPr>
          <w:rFonts w:ascii="Times New Roman" w:eastAsia="Calibri" w:hAnsi="Times New Roman" w:cs="Times New Roman"/>
        </w:rPr>
        <w:t xml:space="preserve"> </w:t>
      </w:r>
      <w:r w:rsidR="000400AD" w:rsidRPr="008604C9">
        <w:rPr>
          <w:rFonts w:ascii="Times New Roman" w:eastAsia="Calibri" w:hAnsi="Times New Roman" w:cs="Times New Roman"/>
        </w:rPr>
        <w:t xml:space="preserve">te Upravni odjel za </w:t>
      </w:r>
      <w:r w:rsidR="0006106D">
        <w:rPr>
          <w:rFonts w:ascii="Times New Roman" w:eastAsia="Calibri" w:hAnsi="Times New Roman" w:cs="Times New Roman"/>
        </w:rPr>
        <w:t>imovinsko pravne poslove i upravljanje imovinom</w:t>
      </w:r>
      <w:r w:rsidR="000400AD" w:rsidRPr="008604C9">
        <w:rPr>
          <w:rFonts w:ascii="Times New Roman" w:eastAsia="Calibri" w:hAnsi="Times New Roman" w:cs="Times New Roman"/>
        </w:rPr>
        <w:t>.</w:t>
      </w:r>
    </w:p>
    <w:p w14:paraId="14376FFD" w14:textId="77777777" w:rsidR="00016754" w:rsidRPr="008604C9" w:rsidRDefault="00016754" w:rsidP="0001675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8604C9">
        <w:rPr>
          <w:rFonts w:ascii="Times New Roman" w:eastAsia="Times New Roman" w:hAnsi="Times New Roman" w:cs="Times New Roman"/>
        </w:rPr>
        <w:tab/>
      </w:r>
    </w:p>
    <w:p w14:paraId="2DCFEC6B" w14:textId="3FA34D94" w:rsidR="00016754" w:rsidRPr="00467E40" w:rsidRDefault="00016754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Članak </w:t>
      </w:r>
      <w:r w:rsidR="006B3D1C">
        <w:rPr>
          <w:rFonts w:ascii="Times New Roman" w:eastAsia="Times New Roman" w:hAnsi="Times New Roman" w:cs="Times New Roman"/>
          <w:b/>
        </w:rPr>
        <w:t>9</w:t>
      </w:r>
      <w:r w:rsidRPr="00467E40">
        <w:rPr>
          <w:rFonts w:ascii="Times New Roman" w:eastAsia="Times New Roman" w:hAnsi="Times New Roman" w:cs="Times New Roman"/>
          <w:b/>
        </w:rPr>
        <w:t>.</w:t>
      </w:r>
    </w:p>
    <w:p w14:paraId="1CAD7E7E" w14:textId="6F5685FE" w:rsidR="00016754" w:rsidRPr="00467E40" w:rsidRDefault="005142E1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</w:t>
      </w:r>
      <w:r w:rsidR="00016754" w:rsidRPr="00467E40">
        <w:rPr>
          <w:rFonts w:ascii="Times New Roman" w:eastAsia="Calibri" w:hAnsi="Times New Roman" w:cs="Times New Roman"/>
        </w:rPr>
        <w:t>Gradonačelnik Grada Karlovca dužan je</w:t>
      </w:r>
      <w:r w:rsidR="008213B7" w:rsidRPr="00467E40">
        <w:rPr>
          <w:rFonts w:ascii="Times New Roman" w:eastAsia="Calibri" w:hAnsi="Times New Roman" w:cs="Times New Roman"/>
        </w:rPr>
        <w:t>, istodobno s Izvješćem o izvršenju Proračuna Grada Karlovca za 20</w:t>
      </w:r>
      <w:r w:rsidR="00A661D7" w:rsidRPr="00467E40">
        <w:rPr>
          <w:rFonts w:ascii="Times New Roman" w:eastAsia="Calibri" w:hAnsi="Times New Roman" w:cs="Times New Roman"/>
        </w:rPr>
        <w:t>2</w:t>
      </w:r>
      <w:r w:rsidR="00213BFF">
        <w:rPr>
          <w:rFonts w:ascii="Times New Roman" w:eastAsia="Calibri" w:hAnsi="Times New Roman" w:cs="Times New Roman"/>
        </w:rPr>
        <w:t>1</w:t>
      </w:r>
      <w:r w:rsidR="008213B7" w:rsidRPr="00467E40">
        <w:rPr>
          <w:rFonts w:ascii="Times New Roman" w:eastAsia="Calibri" w:hAnsi="Times New Roman" w:cs="Times New Roman"/>
        </w:rPr>
        <w:t>. godinu,</w:t>
      </w:r>
      <w:r w:rsidR="00016754" w:rsidRPr="00467E40">
        <w:rPr>
          <w:rFonts w:ascii="Times New Roman" w:eastAsia="Calibri" w:hAnsi="Times New Roman" w:cs="Times New Roman"/>
        </w:rPr>
        <w:t xml:space="preserve"> podnijeti Gradskom vijeću Grada Karlovca izvješće o izvršenju ovog Programa.</w:t>
      </w:r>
    </w:p>
    <w:p w14:paraId="45D6AAC9" w14:textId="2595F95C" w:rsidR="00016754" w:rsidRPr="00467E40" w:rsidRDefault="00016754" w:rsidP="0001675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lastRenderedPageBreak/>
        <w:t xml:space="preserve">Članak </w:t>
      </w:r>
      <w:r w:rsidR="00213BFF">
        <w:rPr>
          <w:rFonts w:ascii="Times New Roman" w:eastAsia="Times New Roman" w:hAnsi="Times New Roman" w:cs="Times New Roman"/>
          <w:b/>
        </w:rPr>
        <w:t>1</w:t>
      </w:r>
      <w:r w:rsidR="006B3D1C">
        <w:rPr>
          <w:rFonts w:ascii="Times New Roman" w:eastAsia="Times New Roman" w:hAnsi="Times New Roman" w:cs="Times New Roman"/>
          <w:b/>
        </w:rPr>
        <w:t>0</w:t>
      </w:r>
      <w:r w:rsidRPr="00467E40">
        <w:rPr>
          <w:rFonts w:ascii="Times New Roman" w:eastAsia="Times New Roman" w:hAnsi="Times New Roman" w:cs="Times New Roman"/>
          <w:b/>
        </w:rPr>
        <w:t>.</w:t>
      </w:r>
    </w:p>
    <w:p w14:paraId="5762CDF7" w14:textId="569EC477" w:rsidR="00016754" w:rsidRPr="00467E40" w:rsidRDefault="005142E1" w:rsidP="00DE711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</w:t>
      </w:r>
      <w:r w:rsidR="00200E9E" w:rsidRPr="00467E40">
        <w:rPr>
          <w:rFonts w:ascii="Times New Roman" w:eastAsia="Calibri" w:hAnsi="Times New Roman" w:cs="Times New Roman"/>
        </w:rPr>
        <w:t xml:space="preserve">Ovaj </w:t>
      </w:r>
      <w:r w:rsidR="00016754" w:rsidRPr="00467E40">
        <w:rPr>
          <w:rFonts w:ascii="Times New Roman" w:eastAsia="Calibri" w:hAnsi="Times New Roman" w:cs="Times New Roman"/>
        </w:rPr>
        <w:t>Program stupa na snagu</w:t>
      </w:r>
      <w:r w:rsidR="00200E9E" w:rsidRPr="00467E40">
        <w:rPr>
          <w:rFonts w:ascii="Times New Roman" w:eastAsia="Calibri" w:hAnsi="Times New Roman" w:cs="Times New Roman"/>
        </w:rPr>
        <w:t xml:space="preserve"> osmog dana od dana objav</w:t>
      </w:r>
      <w:r w:rsidR="00016754" w:rsidRPr="00467E40">
        <w:rPr>
          <w:rFonts w:ascii="Times New Roman" w:eastAsia="Calibri" w:hAnsi="Times New Roman" w:cs="Times New Roman"/>
        </w:rPr>
        <w:t>e u „Glasniku Grada Karlovca“.</w:t>
      </w:r>
    </w:p>
    <w:p w14:paraId="04845A9F" w14:textId="77777777" w:rsidR="00016754" w:rsidRPr="00467E40" w:rsidRDefault="00016754" w:rsidP="0001675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28BFE698" w14:textId="77777777" w:rsidR="00805330" w:rsidRPr="00467E40" w:rsidRDefault="00805330" w:rsidP="0001675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649529BA" w14:textId="77777777" w:rsidR="00016754" w:rsidRPr="00467E40" w:rsidRDefault="00016754" w:rsidP="00016754">
      <w:pPr>
        <w:spacing w:after="0" w:line="240" w:lineRule="auto"/>
        <w:ind w:left="5664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 </w:t>
      </w:r>
      <w:r w:rsidR="00DE711F" w:rsidRPr="00467E40">
        <w:rPr>
          <w:rFonts w:ascii="Times New Roman" w:eastAsia="Times New Roman" w:hAnsi="Times New Roman" w:cs="Times New Roman"/>
          <w:b/>
        </w:rPr>
        <w:t>PREDSJEDNIK</w:t>
      </w:r>
    </w:p>
    <w:p w14:paraId="496EA59A" w14:textId="77777777" w:rsidR="00016754" w:rsidRPr="00467E40" w:rsidRDefault="00016754" w:rsidP="00016754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                                                                        </w:t>
      </w:r>
      <w:r w:rsidR="00DB6958" w:rsidRPr="00467E40">
        <w:rPr>
          <w:rFonts w:ascii="Times New Roman" w:eastAsia="Times New Roman" w:hAnsi="Times New Roman" w:cs="Times New Roman"/>
          <w:b/>
        </w:rPr>
        <w:t xml:space="preserve">     </w:t>
      </w:r>
      <w:r w:rsidRPr="00467E40">
        <w:rPr>
          <w:rFonts w:ascii="Times New Roman" w:eastAsia="Times New Roman" w:hAnsi="Times New Roman" w:cs="Times New Roman"/>
          <w:b/>
        </w:rPr>
        <w:t>GRADSKOG VIJEĆA GRADA KARLOVCA</w:t>
      </w:r>
    </w:p>
    <w:p w14:paraId="305EF484" w14:textId="52BC0200" w:rsidR="00724203" w:rsidRPr="00467E40" w:rsidRDefault="00724203" w:rsidP="00016754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                                                                                             Matija Furač</w:t>
      </w:r>
      <w:r w:rsidR="00980E47" w:rsidRPr="00467E40">
        <w:rPr>
          <w:rFonts w:ascii="Times New Roman" w:eastAsia="Times New Roman" w:hAnsi="Times New Roman" w:cs="Times New Roman"/>
          <w:b/>
        </w:rPr>
        <w:t xml:space="preserve">, </w:t>
      </w:r>
      <w:proofErr w:type="spellStart"/>
      <w:r w:rsidR="00980E47" w:rsidRPr="00467E40">
        <w:rPr>
          <w:rFonts w:ascii="Times New Roman" w:eastAsia="Times New Roman" w:hAnsi="Times New Roman" w:cs="Times New Roman"/>
          <w:b/>
        </w:rPr>
        <w:t>stuč</w:t>
      </w:r>
      <w:proofErr w:type="spellEnd"/>
      <w:r w:rsidR="00980E47" w:rsidRPr="00467E40">
        <w:rPr>
          <w:rFonts w:ascii="Times New Roman" w:eastAsia="Times New Roman" w:hAnsi="Times New Roman" w:cs="Times New Roman"/>
          <w:b/>
        </w:rPr>
        <w:t xml:space="preserve">. </w:t>
      </w:r>
      <w:proofErr w:type="spellStart"/>
      <w:r w:rsidR="00980E47" w:rsidRPr="00467E40">
        <w:rPr>
          <w:rFonts w:ascii="Times New Roman" w:eastAsia="Times New Roman" w:hAnsi="Times New Roman" w:cs="Times New Roman"/>
          <w:b/>
        </w:rPr>
        <w:t>spec.oec</w:t>
      </w:r>
      <w:proofErr w:type="spellEnd"/>
      <w:r w:rsidR="00980E47" w:rsidRPr="00467E40">
        <w:rPr>
          <w:rFonts w:ascii="Times New Roman" w:eastAsia="Times New Roman" w:hAnsi="Times New Roman" w:cs="Times New Roman"/>
          <w:b/>
        </w:rPr>
        <w:t>.</w:t>
      </w:r>
    </w:p>
    <w:p w14:paraId="6B9766FE" w14:textId="77777777" w:rsidR="00FA0B7F" w:rsidRDefault="00016754" w:rsidP="00016754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       </w:t>
      </w:r>
    </w:p>
    <w:p w14:paraId="67875614" w14:textId="77777777" w:rsidR="00FA0B7F" w:rsidRDefault="00FA0B7F" w:rsidP="00016754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2986C470" w14:textId="77777777" w:rsidR="00FA0B7F" w:rsidRDefault="00FA0B7F" w:rsidP="00016754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2CA6568F" w14:textId="36B603AA" w:rsidR="00FA0B7F" w:rsidRDefault="00FA0B7F" w:rsidP="00016754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7FB76F50" w14:textId="3B36591B" w:rsidR="00A02DF4" w:rsidRDefault="00A02DF4" w:rsidP="00016754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2F054331" w14:textId="77777777" w:rsidR="00A02DF4" w:rsidRDefault="00A02DF4" w:rsidP="00016754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042CBAC0" w14:textId="322ABD21" w:rsidR="00941943" w:rsidRPr="00467E40" w:rsidRDefault="00016754" w:rsidP="00016754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   </w:t>
      </w:r>
    </w:p>
    <w:p w14:paraId="3B28FCD5" w14:textId="77777777" w:rsidR="00016754" w:rsidRPr="00467E40" w:rsidRDefault="00624764" w:rsidP="00624764">
      <w:pPr>
        <w:spacing w:after="0" w:line="240" w:lineRule="auto"/>
        <w:ind w:left="284"/>
        <w:rPr>
          <w:rFonts w:ascii="Times New Roman" w:eastAsia="Times New Roman" w:hAnsi="Times New Roman" w:cs="Times New Roman"/>
          <w:b/>
          <w:lang w:eastAsia="hr-HR"/>
        </w:rPr>
      </w:pPr>
      <w:r w:rsidRPr="00467E40">
        <w:rPr>
          <w:rFonts w:ascii="Times New Roman" w:eastAsia="Times New Roman" w:hAnsi="Times New Roman" w:cs="Times New Roman"/>
          <w:b/>
          <w:lang w:eastAsia="hr-HR"/>
        </w:rPr>
        <w:t>DOSTAVITI:</w:t>
      </w:r>
    </w:p>
    <w:p w14:paraId="2E7853FE" w14:textId="7FA14CFF" w:rsidR="00016754" w:rsidRDefault="0089006A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Ured gradonač</w:t>
      </w:r>
      <w:r w:rsidR="009063A0" w:rsidRPr="00467E40">
        <w:rPr>
          <w:rFonts w:ascii="Times New Roman" w:eastAsia="Times New Roman" w:hAnsi="Times New Roman" w:cs="Times New Roman"/>
          <w:lang w:eastAsia="hr-HR"/>
        </w:rPr>
        <w:t>el</w:t>
      </w:r>
      <w:r w:rsidRPr="00467E40">
        <w:rPr>
          <w:rFonts w:ascii="Times New Roman" w:eastAsia="Times New Roman" w:hAnsi="Times New Roman" w:cs="Times New Roman"/>
          <w:lang w:eastAsia="hr-HR"/>
        </w:rPr>
        <w:t>nika</w:t>
      </w:r>
      <w:r w:rsidR="00016754" w:rsidRPr="00467E40">
        <w:rPr>
          <w:rFonts w:ascii="Times New Roman" w:eastAsia="Times New Roman" w:hAnsi="Times New Roman" w:cs="Times New Roman"/>
          <w:lang w:eastAsia="hr-HR"/>
        </w:rPr>
        <w:t>, ovdje</w:t>
      </w:r>
    </w:p>
    <w:p w14:paraId="6F34BFF8" w14:textId="77777777" w:rsidR="00F728B3" w:rsidRDefault="00F728B3" w:rsidP="00F728B3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Ministarstvo prostornoga uređenja, graditeljstva i državne imovine,</w:t>
      </w:r>
    </w:p>
    <w:p w14:paraId="6A13BFE1" w14:textId="0C0DB3AE" w:rsidR="00F728B3" w:rsidRPr="00467E40" w:rsidRDefault="00F728B3" w:rsidP="00F728B3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Ulica Republike Austrije 20, 10 000 Zagreb</w:t>
      </w:r>
    </w:p>
    <w:p w14:paraId="593AFE3B" w14:textId="77777777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4737F7CC" w14:textId="77777777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Upravni odjel prostorno uređenje, grad</w:t>
      </w:r>
      <w:r w:rsidR="00336B7B" w:rsidRPr="00467E40">
        <w:rPr>
          <w:rFonts w:ascii="Times New Roman" w:eastAsia="Times New Roman" w:hAnsi="Times New Roman" w:cs="Times New Roman"/>
          <w:lang w:eastAsia="hr-HR"/>
        </w:rPr>
        <w:t>nju i zaštitu okoliša, ovdje</w:t>
      </w:r>
    </w:p>
    <w:p w14:paraId="492A2932" w14:textId="49CDE14E" w:rsidR="00016754" w:rsidRPr="001459A8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1459A8">
        <w:rPr>
          <w:rFonts w:ascii="Times New Roman" w:eastAsia="Times New Roman" w:hAnsi="Times New Roman" w:cs="Times New Roman"/>
          <w:lang w:eastAsia="hr-HR"/>
        </w:rPr>
        <w:t xml:space="preserve">Upravni odjel za </w:t>
      </w:r>
      <w:r w:rsidR="0006106D" w:rsidRPr="001459A8">
        <w:rPr>
          <w:rFonts w:ascii="Times New Roman" w:eastAsia="Times New Roman" w:hAnsi="Times New Roman" w:cs="Times New Roman"/>
          <w:lang w:eastAsia="hr-HR"/>
        </w:rPr>
        <w:t>komuna</w:t>
      </w:r>
      <w:r w:rsidR="001459A8" w:rsidRPr="001459A8">
        <w:rPr>
          <w:rFonts w:ascii="Times New Roman" w:eastAsia="Times New Roman" w:hAnsi="Times New Roman" w:cs="Times New Roman"/>
          <w:lang w:eastAsia="hr-HR"/>
        </w:rPr>
        <w:t>lno gospodarstvo</w:t>
      </w:r>
      <w:r w:rsidR="001E2DED" w:rsidRPr="001459A8">
        <w:rPr>
          <w:rFonts w:ascii="Times New Roman" w:eastAsia="Times New Roman" w:hAnsi="Times New Roman" w:cs="Times New Roman"/>
          <w:lang w:eastAsia="hr-HR"/>
        </w:rPr>
        <w:t>, ovdje</w:t>
      </w:r>
    </w:p>
    <w:p w14:paraId="717B4611" w14:textId="730CA269" w:rsidR="00A76750" w:rsidRPr="001459A8" w:rsidRDefault="00A76750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1459A8">
        <w:rPr>
          <w:rFonts w:ascii="Times New Roman" w:eastAsia="Times New Roman" w:hAnsi="Times New Roman" w:cs="Times New Roman"/>
          <w:lang w:eastAsia="hr-HR"/>
        </w:rPr>
        <w:t xml:space="preserve">Upravni odjel za </w:t>
      </w:r>
      <w:r w:rsidR="001459A8" w:rsidRPr="001459A8">
        <w:rPr>
          <w:rFonts w:ascii="Times New Roman" w:eastAsia="Times New Roman" w:hAnsi="Times New Roman" w:cs="Times New Roman"/>
          <w:lang w:eastAsia="hr-HR"/>
        </w:rPr>
        <w:t>imovinsko pravne poslove i upravljanje imovinom</w:t>
      </w:r>
      <w:r w:rsidRPr="001459A8">
        <w:rPr>
          <w:rFonts w:ascii="Times New Roman" w:eastAsia="Times New Roman" w:hAnsi="Times New Roman" w:cs="Times New Roman"/>
          <w:lang w:eastAsia="hr-HR"/>
        </w:rPr>
        <w:t>, ovdje</w:t>
      </w:r>
    </w:p>
    <w:p w14:paraId="3825FD07" w14:textId="77777777" w:rsidR="00016754" w:rsidRPr="001459A8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1459A8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2468B90E" w14:textId="77777777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Dokumentacija</w:t>
      </w:r>
    </w:p>
    <w:p w14:paraId="60901AD0" w14:textId="77777777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Zapisnik</w:t>
      </w:r>
    </w:p>
    <w:p w14:paraId="13617768" w14:textId="77777777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1D2E7C18" w14:textId="77EF753B" w:rsidR="00016754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Pismohrana</w:t>
      </w:r>
    </w:p>
    <w:p w14:paraId="38714EBF" w14:textId="6DE6C808" w:rsidR="00A02DF4" w:rsidRDefault="00A02DF4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4994C228" w14:textId="6AE95E0F" w:rsidR="00A02DF4" w:rsidRDefault="00A02DF4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5CA4403" w14:textId="0B9FE38F" w:rsidR="00A02DF4" w:rsidRDefault="00A02DF4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FE9AED5" w14:textId="12E4D89B" w:rsidR="00A02DF4" w:rsidRDefault="00A02DF4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05660C3" w14:textId="77777777" w:rsidR="00A02DF4" w:rsidRPr="00467E40" w:rsidRDefault="00A02DF4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B5B57BF" w14:textId="77777777" w:rsidR="00016754" w:rsidRPr="00467E40" w:rsidRDefault="00016754" w:rsidP="00016754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</w:p>
    <w:p w14:paraId="3149235D" w14:textId="77777777" w:rsidR="00016754" w:rsidRPr="00467E40" w:rsidRDefault="00016754" w:rsidP="00016754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3"/>
          <w:lang w:val="pt-BR" w:eastAsia="hr-HR"/>
        </w:rPr>
      </w:pPr>
      <w:r w:rsidRPr="00467E40">
        <w:rPr>
          <w:rFonts w:ascii="Times New Roman" w:eastAsia="Times New Roman" w:hAnsi="Times New Roman" w:cs="Times New Roman"/>
          <w:b/>
          <w:spacing w:val="-3"/>
          <w:lang w:val="pt-BR" w:eastAsia="hr-HR"/>
        </w:rPr>
        <w:t xml:space="preserve">O B R A Z L O Ž E NJ E </w:t>
      </w:r>
    </w:p>
    <w:p w14:paraId="5DDE6174" w14:textId="77777777" w:rsidR="00016754" w:rsidRPr="00467E40" w:rsidRDefault="00016754" w:rsidP="00016754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3"/>
          <w:lang w:val="pt-BR" w:eastAsia="hr-HR"/>
        </w:rPr>
      </w:pPr>
    </w:p>
    <w:p w14:paraId="374D8199" w14:textId="317C2C09" w:rsidR="00016754" w:rsidRPr="00467E40" w:rsidRDefault="00016754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 xml:space="preserve">          Sukladno </w:t>
      </w:r>
      <w:r w:rsidR="00930553">
        <w:rPr>
          <w:rFonts w:ascii="Times New Roman" w:eastAsia="Times New Roman" w:hAnsi="Times New Roman" w:cs="Times New Roman"/>
          <w:lang w:eastAsia="hr-HR"/>
        </w:rPr>
        <w:t>Zakonu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o komunalnom gospodarstvu </w:t>
      </w:r>
      <w:r w:rsidR="009F1BC0" w:rsidRPr="00467E40">
        <w:rPr>
          <w:rFonts w:ascii="Times New Roman" w:eastAsia="Times New Roman" w:hAnsi="Times New Roman" w:cs="Times New Roman"/>
        </w:rPr>
        <w:t>(„Narodne novine“ br. 68/18</w:t>
      </w:r>
      <w:r w:rsidR="00A661D7" w:rsidRPr="00467E40">
        <w:rPr>
          <w:rFonts w:ascii="Times New Roman" w:eastAsia="Times New Roman" w:hAnsi="Times New Roman" w:cs="Times New Roman"/>
        </w:rPr>
        <w:t>, 110/18</w:t>
      </w:r>
      <w:r w:rsidR="008B24FD">
        <w:rPr>
          <w:rFonts w:ascii="Times New Roman" w:eastAsia="Times New Roman" w:hAnsi="Times New Roman" w:cs="Times New Roman"/>
        </w:rPr>
        <w:t>, 32/20</w:t>
      </w:r>
      <w:r w:rsidRPr="00467E40">
        <w:rPr>
          <w:rFonts w:ascii="Times New Roman" w:eastAsia="Times New Roman" w:hAnsi="Times New Roman" w:cs="Times New Roman"/>
        </w:rPr>
        <w:t xml:space="preserve">) 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predlažemo </w:t>
      </w:r>
      <w:r w:rsidRPr="00467E40">
        <w:rPr>
          <w:rFonts w:ascii="Times New Roman" w:eastAsia="Times New Roman" w:hAnsi="Times New Roman" w:cs="Times New Roman"/>
        </w:rPr>
        <w:t>Program gra</w:t>
      </w:r>
      <w:r w:rsidR="00F728B3">
        <w:rPr>
          <w:rFonts w:ascii="Times New Roman" w:eastAsia="Times New Roman" w:hAnsi="Times New Roman" w:cs="Times New Roman"/>
        </w:rPr>
        <w:t xml:space="preserve">đenja </w:t>
      </w:r>
      <w:r w:rsidRPr="00467E40">
        <w:rPr>
          <w:rFonts w:ascii="Times New Roman" w:eastAsia="Times New Roman" w:hAnsi="Times New Roman" w:cs="Times New Roman"/>
        </w:rPr>
        <w:t>komunalne infrastrukture u 20</w:t>
      </w:r>
      <w:r w:rsidR="00A661D7" w:rsidRPr="00467E40">
        <w:rPr>
          <w:rFonts w:ascii="Times New Roman" w:eastAsia="Times New Roman" w:hAnsi="Times New Roman" w:cs="Times New Roman"/>
        </w:rPr>
        <w:t>2</w:t>
      </w:r>
      <w:r w:rsidR="00F728B3">
        <w:rPr>
          <w:rFonts w:ascii="Times New Roman" w:eastAsia="Times New Roman" w:hAnsi="Times New Roman" w:cs="Times New Roman"/>
        </w:rPr>
        <w:t>1</w:t>
      </w:r>
      <w:r w:rsidRPr="00467E40">
        <w:rPr>
          <w:rFonts w:ascii="Times New Roman" w:eastAsia="Times New Roman" w:hAnsi="Times New Roman" w:cs="Times New Roman"/>
        </w:rPr>
        <w:t>.</w:t>
      </w:r>
      <w:r w:rsidR="009F1BC0" w:rsidRPr="00467E40">
        <w:rPr>
          <w:rFonts w:ascii="Times New Roman" w:eastAsia="Times New Roman" w:hAnsi="Times New Roman" w:cs="Times New Roman"/>
        </w:rPr>
        <w:t xml:space="preserve"> godini. Odredbama</w:t>
      </w:r>
      <w:r w:rsidRPr="00467E40">
        <w:rPr>
          <w:rFonts w:ascii="Times New Roman" w:eastAsia="Times New Roman" w:hAnsi="Times New Roman" w:cs="Times New Roman"/>
        </w:rPr>
        <w:t xml:space="preserve"> Zakona o komunalnom gospodarstvu </w:t>
      </w:r>
      <w:r w:rsidRPr="00467E40">
        <w:rPr>
          <w:rFonts w:ascii="Times New Roman" w:eastAsia="Times New Roman" w:hAnsi="Times New Roman" w:cs="Times New Roman"/>
          <w:lang w:eastAsia="hr-HR"/>
        </w:rPr>
        <w:t>propisana je obveza jedinica lokalne samouprave</w:t>
      </w:r>
      <w:r w:rsidR="009F1BC0" w:rsidRPr="00467E40">
        <w:rPr>
          <w:rFonts w:ascii="Times New Roman" w:eastAsia="Times New Roman" w:hAnsi="Times New Roman" w:cs="Times New Roman"/>
          <w:lang w:eastAsia="hr-HR"/>
        </w:rPr>
        <w:t>, odnosno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  <w:r w:rsidR="009F1BC0" w:rsidRPr="00467E40">
        <w:rPr>
          <w:rFonts w:ascii="Times New Roman" w:eastAsia="Times New Roman" w:hAnsi="Times New Roman" w:cs="Times New Roman"/>
          <w:lang w:eastAsia="hr-HR"/>
        </w:rPr>
        <w:t xml:space="preserve">predstavničkog tijela </w:t>
      </w:r>
      <w:r w:rsidRPr="00467E40">
        <w:rPr>
          <w:rFonts w:ascii="Times New Roman" w:eastAsia="Times New Roman" w:hAnsi="Times New Roman" w:cs="Times New Roman"/>
          <w:lang w:eastAsia="hr-HR"/>
        </w:rPr>
        <w:t>da za s</w:t>
      </w:r>
      <w:r w:rsidR="009F1BC0" w:rsidRPr="00467E40">
        <w:rPr>
          <w:rFonts w:ascii="Times New Roman" w:eastAsia="Times New Roman" w:hAnsi="Times New Roman" w:cs="Times New Roman"/>
          <w:lang w:eastAsia="hr-HR"/>
        </w:rPr>
        <w:t>vaku kalendarsku godinu, istodobno s donošenjem proračuna, donese i program građenja komunalne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infrastrukture</w:t>
      </w:r>
      <w:r w:rsidR="009F1BC0" w:rsidRPr="00467E40">
        <w:rPr>
          <w:rFonts w:ascii="Times New Roman" w:eastAsia="Times New Roman" w:hAnsi="Times New Roman" w:cs="Times New Roman"/>
          <w:lang w:eastAsia="hr-HR"/>
        </w:rPr>
        <w:t>. Program sadrži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  <w:r w:rsidR="00F728B3" w:rsidRPr="00467E40">
        <w:rPr>
          <w:rFonts w:ascii="Times New Roman" w:eastAsia="Times New Roman" w:hAnsi="Times New Roman" w:cs="Times New Roman"/>
          <w:lang w:eastAsia="hr-HR"/>
        </w:rPr>
        <w:t>procjenu troškova građenja</w:t>
      </w:r>
      <w:r w:rsidR="00F728B3">
        <w:rPr>
          <w:rFonts w:ascii="Times New Roman" w:eastAsia="Times New Roman" w:hAnsi="Times New Roman" w:cs="Times New Roman"/>
          <w:lang w:eastAsia="hr-HR"/>
        </w:rPr>
        <w:t xml:space="preserve"> </w:t>
      </w:r>
      <w:r w:rsidR="00F728B3" w:rsidRPr="00467E40">
        <w:rPr>
          <w:rFonts w:ascii="Times New Roman" w:eastAsia="Times New Roman" w:hAnsi="Times New Roman" w:cs="Times New Roman"/>
          <w:lang w:eastAsia="hr-HR"/>
        </w:rPr>
        <w:t>(izrada projektne dokumentacije,</w:t>
      </w:r>
      <w:r w:rsidR="008550F7">
        <w:rPr>
          <w:rFonts w:ascii="Times New Roman" w:eastAsia="Times New Roman" w:hAnsi="Times New Roman" w:cs="Times New Roman"/>
          <w:lang w:eastAsia="hr-HR"/>
        </w:rPr>
        <w:t xml:space="preserve"> rješavanje imovinsko pravnih odnosa,</w:t>
      </w:r>
      <w:r w:rsidR="00F728B3" w:rsidRPr="00467E40">
        <w:rPr>
          <w:rFonts w:ascii="Times New Roman" w:eastAsia="Times New Roman" w:hAnsi="Times New Roman" w:cs="Times New Roman"/>
          <w:lang w:eastAsia="hr-HR"/>
        </w:rPr>
        <w:t xml:space="preserve"> građenje, provedba stručnog nadzora i dr.)</w:t>
      </w:r>
      <w:r w:rsidR="00F728B3">
        <w:rPr>
          <w:rFonts w:ascii="Times New Roman" w:eastAsia="Times New Roman" w:hAnsi="Times New Roman" w:cs="Times New Roman"/>
          <w:lang w:eastAsia="hr-HR"/>
        </w:rPr>
        <w:t xml:space="preserve"> komunalne infrastrukture na području grada Karlovca u 2021. godini odvojeno za svaku građevinu i ukupno te odvojeno prema izvoru njihova financiranja, kao i opis planiranih projekata</w:t>
      </w:r>
      <w:r w:rsidR="00D46165">
        <w:rPr>
          <w:rFonts w:ascii="Times New Roman" w:eastAsia="Times New Roman" w:hAnsi="Times New Roman" w:cs="Times New Roman"/>
          <w:lang w:eastAsia="hr-HR"/>
        </w:rPr>
        <w:t xml:space="preserve"> (</w:t>
      </w:r>
      <w:r w:rsidR="00CC5F9C">
        <w:rPr>
          <w:rFonts w:ascii="Times New Roman" w:eastAsia="Times New Roman" w:hAnsi="Times New Roman" w:cs="Times New Roman"/>
          <w:lang w:eastAsia="hr-HR"/>
        </w:rPr>
        <w:t xml:space="preserve">detaljno </w:t>
      </w:r>
      <w:r w:rsidR="00D46165" w:rsidRPr="00467E40">
        <w:rPr>
          <w:rFonts w:ascii="Times New Roman" w:eastAsia="Times New Roman" w:hAnsi="Times New Roman" w:cs="Times New Roman"/>
        </w:rPr>
        <w:t>naveden</w:t>
      </w:r>
      <w:r w:rsidR="00D46165">
        <w:rPr>
          <w:rFonts w:ascii="Times New Roman" w:eastAsia="Times New Roman" w:hAnsi="Times New Roman" w:cs="Times New Roman"/>
        </w:rPr>
        <w:t>o</w:t>
      </w:r>
      <w:r w:rsidR="00D46165" w:rsidRPr="00467E40">
        <w:rPr>
          <w:rFonts w:ascii="Times New Roman" w:eastAsia="Times New Roman" w:hAnsi="Times New Roman" w:cs="Times New Roman"/>
        </w:rPr>
        <w:t xml:space="preserve"> i opisan</w:t>
      </w:r>
      <w:r w:rsidR="00D46165">
        <w:rPr>
          <w:rFonts w:ascii="Times New Roman" w:eastAsia="Times New Roman" w:hAnsi="Times New Roman" w:cs="Times New Roman"/>
        </w:rPr>
        <w:t>o</w:t>
      </w:r>
      <w:r w:rsidR="00D46165" w:rsidRPr="00467E40">
        <w:rPr>
          <w:rFonts w:ascii="Times New Roman" w:eastAsia="Times New Roman" w:hAnsi="Times New Roman" w:cs="Times New Roman"/>
        </w:rPr>
        <w:t xml:space="preserve"> u čl. </w:t>
      </w:r>
      <w:r w:rsidR="00E671C1">
        <w:rPr>
          <w:rFonts w:ascii="Times New Roman" w:eastAsia="Times New Roman" w:hAnsi="Times New Roman" w:cs="Times New Roman"/>
        </w:rPr>
        <w:t xml:space="preserve">3., 4. i 5. </w:t>
      </w:r>
      <w:r w:rsidR="00D46165" w:rsidRPr="00467E40">
        <w:rPr>
          <w:rFonts w:ascii="Times New Roman" w:eastAsia="Times New Roman" w:hAnsi="Times New Roman" w:cs="Times New Roman"/>
        </w:rPr>
        <w:t>ovog Programa</w:t>
      </w:r>
      <w:r w:rsidR="00D46165">
        <w:rPr>
          <w:rFonts w:ascii="Times New Roman" w:eastAsia="Times New Roman" w:hAnsi="Times New Roman" w:cs="Times New Roman"/>
        </w:rPr>
        <w:t>)</w:t>
      </w:r>
      <w:r w:rsidR="00F728B3">
        <w:rPr>
          <w:rFonts w:ascii="Times New Roman" w:eastAsia="Times New Roman" w:hAnsi="Times New Roman" w:cs="Times New Roman"/>
          <w:lang w:eastAsia="hr-HR"/>
        </w:rPr>
        <w:t>.</w:t>
      </w:r>
      <w:r w:rsidR="000D1454"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37197FC" w14:textId="755D7225" w:rsidR="00016754" w:rsidRPr="00467E40" w:rsidRDefault="00C24B41" w:rsidP="000167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467E40">
        <w:rPr>
          <w:rFonts w:ascii="Times New Roman" w:eastAsia="Times New Roman" w:hAnsi="Times New Roman" w:cs="Times New Roman"/>
        </w:rPr>
        <w:t>Ovaj Program izrađen</w:t>
      </w:r>
      <w:r w:rsidR="00016754" w:rsidRPr="00467E40">
        <w:rPr>
          <w:rFonts w:ascii="Times New Roman" w:eastAsia="Times New Roman" w:hAnsi="Times New Roman" w:cs="Times New Roman"/>
        </w:rPr>
        <w:t xml:space="preserve"> je u skladu s</w:t>
      </w:r>
      <w:r w:rsidR="00930553">
        <w:rPr>
          <w:rFonts w:ascii="Times New Roman" w:eastAsia="Times New Roman" w:hAnsi="Times New Roman" w:cs="Times New Roman"/>
        </w:rPr>
        <w:t xml:space="preserve"> izvješćem o stanju u prostoru,</w:t>
      </w:r>
      <w:r w:rsidR="00016754" w:rsidRPr="00467E40">
        <w:rPr>
          <w:rFonts w:ascii="Times New Roman" w:eastAsia="Times New Roman" w:hAnsi="Times New Roman" w:cs="Times New Roman"/>
        </w:rPr>
        <w:t xml:space="preserve"> </w:t>
      </w:r>
      <w:r w:rsidR="000D1454" w:rsidRPr="00467E40">
        <w:rPr>
          <w:rFonts w:ascii="Times New Roman" w:eastAsia="Times New Roman" w:hAnsi="Times New Roman" w:cs="Times New Roman"/>
        </w:rPr>
        <w:t>potrebama uređenja zemljišta planiranog prostornim planovima</w:t>
      </w:r>
      <w:r w:rsidR="00016754" w:rsidRPr="00467E40">
        <w:rPr>
          <w:rFonts w:ascii="Times New Roman" w:eastAsia="Times New Roman" w:hAnsi="Times New Roman" w:cs="Times New Roman"/>
        </w:rPr>
        <w:t xml:space="preserve"> i sukladno Planu razvojnih programa Grada Karlovca</w:t>
      </w:r>
      <w:r w:rsidR="00D46165">
        <w:rPr>
          <w:rFonts w:ascii="Times New Roman" w:eastAsia="Times New Roman" w:hAnsi="Times New Roman" w:cs="Times New Roman"/>
        </w:rPr>
        <w:t>, vodeći računa o troškovima građenja i proračunskim mogućnostima (predvidivim izvorima financiranja građenja komunalne infrastrukture).</w:t>
      </w:r>
      <w:r w:rsidR="00016754" w:rsidRPr="00467E40">
        <w:rPr>
          <w:rFonts w:ascii="Times New Roman" w:eastAsia="Times New Roman" w:hAnsi="Times New Roman" w:cs="Times New Roman"/>
        </w:rPr>
        <w:t xml:space="preserve"> Cilj Programa je da se uređenjem i razvojem grada</w:t>
      </w:r>
      <w:r w:rsidR="00C41C43">
        <w:rPr>
          <w:rFonts w:ascii="Times New Roman" w:eastAsia="Times New Roman" w:hAnsi="Times New Roman" w:cs="Times New Roman"/>
        </w:rPr>
        <w:t xml:space="preserve"> (izgradnjom nove komunalne infrastrukture i rekonstrukcijom postojeće)</w:t>
      </w:r>
      <w:r w:rsidR="00016754" w:rsidRPr="00467E40">
        <w:rPr>
          <w:rFonts w:ascii="Times New Roman" w:eastAsia="Times New Roman" w:hAnsi="Times New Roman" w:cs="Times New Roman"/>
        </w:rPr>
        <w:t xml:space="preserve"> utječe na poboljšanje uvjeta stanovanja</w:t>
      </w:r>
      <w:r w:rsidR="004B013E">
        <w:rPr>
          <w:rFonts w:ascii="Times New Roman" w:eastAsia="Times New Roman" w:hAnsi="Times New Roman" w:cs="Times New Roman"/>
        </w:rPr>
        <w:t>,</w:t>
      </w:r>
      <w:r w:rsidR="00016754" w:rsidRPr="00467E40">
        <w:rPr>
          <w:rFonts w:ascii="Times New Roman" w:eastAsia="Times New Roman" w:hAnsi="Times New Roman" w:cs="Times New Roman"/>
        </w:rPr>
        <w:t xml:space="preserve"> kao i poboljšanje opće kvalitete života </w:t>
      </w:r>
      <w:r w:rsidR="00512264">
        <w:rPr>
          <w:rFonts w:ascii="Times New Roman" w:eastAsia="Times New Roman" w:hAnsi="Times New Roman" w:cs="Times New Roman"/>
        </w:rPr>
        <w:t xml:space="preserve">i rada </w:t>
      </w:r>
      <w:r w:rsidR="00016754" w:rsidRPr="00467E40">
        <w:rPr>
          <w:rFonts w:ascii="Times New Roman" w:eastAsia="Times New Roman" w:hAnsi="Times New Roman" w:cs="Times New Roman"/>
        </w:rPr>
        <w:t>građana</w:t>
      </w:r>
      <w:r w:rsidR="00512264">
        <w:rPr>
          <w:rFonts w:ascii="Times New Roman" w:eastAsia="Times New Roman" w:hAnsi="Times New Roman" w:cs="Times New Roman"/>
        </w:rPr>
        <w:t xml:space="preserve"> i poslovnih subjekata</w:t>
      </w:r>
      <w:r w:rsidR="00016754" w:rsidRPr="00467E40">
        <w:rPr>
          <w:rFonts w:ascii="Times New Roman" w:eastAsia="Times New Roman" w:hAnsi="Times New Roman" w:cs="Times New Roman"/>
        </w:rPr>
        <w:t xml:space="preserve"> grada </w:t>
      </w:r>
      <w:r w:rsidR="00016754" w:rsidRPr="00467E40">
        <w:rPr>
          <w:rFonts w:ascii="Times New Roman" w:eastAsia="Times New Roman" w:hAnsi="Times New Roman" w:cs="Times New Roman"/>
        </w:rPr>
        <w:lastRenderedPageBreak/>
        <w:t>Karlovca. Kao poseban cilj isti</w:t>
      </w:r>
      <w:r w:rsidR="00E56FB0" w:rsidRPr="00467E40">
        <w:rPr>
          <w:rFonts w:ascii="Times New Roman" w:eastAsia="Times New Roman" w:hAnsi="Times New Roman" w:cs="Times New Roman"/>
        </w:rPr>
        <w:t>č</w:t>
      </w:r>
      <w:r w:rsidR="00016754" w:rsidRPr="00467E40">
        <w:rPr>
          <w:rFonts w:ascii="Times New Roman" w:eastAsia="Times New Roman" w:hAnsi="Times New Roman" w:cs="Times New Roman"/>
        </w:rPr>
        <w:t xml:space="preserve">e se </w:t>
      </w:r>
      <w:r w:rsidR="002E1A86" w:rsidRPr="00467E40">
        <w:rPr>
          <w:rFonts w:ascii="Times New Roman" w:hAnsi="Times New Roman" w:cs="Times New Roman"/>
        </w:rPr>
        <w:t>izgradnj</w:t>
      </w:r>
      <w:r w:rsidR="00370119" w:rsidRPr="00467E40">
        <w:rPr>
          <w:rFonts w:ascii="Times New Roman" w:hAnsi="Times New Roman" w:cs="Times New Roman"/>
        </w:rPr>
        <w:t>a</w:t>
      </w:r>
      <w:r w:rsidR="009F195C">
        <w:rPr>
          <w:rFonts w:ascii="Times New Roman" w:hAnsi="Times New Roman" w:cs="Times New Roman"/>
        </w:rPr>
        <w:t xml:space="preserve">, odnosno </w:t>
      </w:r>
      <w:r w:rsidR="002E1A86" w:rsidRPr="00467E40">
        <w:rPr>
          <w:rFonts w:ascii="Times New Roman" w:hAnsi="Times New Roman" w:cs="Times New Roman"/>
        </w:rPr>
        <w:t>rekonstrukcij</w:t>
      </w:r>
      <w:r w:rsidR="00370119" w:rsidRPr="00467E40">
        <w:rPr>
          <w:rFonts w:ascii="Times New Roman" w:hAnsi="Times New Roman" w:cs="Times New Roman"/>
        </w:rPr>
        <w:t>a</w:t>
      </w:r>
      <w:r w:rsidR="002E1A86" w:rsidRPr="00467E40">
        <w:rPr>
          <w:rFonts w:ascii="Times New Roman" w:hAnsi="Times New Roman" w:cs="Times New Roman"/>
        </w:rPr>
        <w:t xml:space="preserve"> i uređenje </w:t>
      </w:r>
      <w:r w:rsidR="001E78D0">
        <w:rPr>
          <w:rFonts w:ascii="Times New Roman" w:hAnsi="Times New Roman" w:cs="Times New Roman"/>
        </w:rPr>
        <w:t xml:space="preserve">većeg broja </w:t>
      </w:r>
      <w:r w:rsidR="002E1A86" w:rsidRPr="00467E40">
        <w:rPr>
          <w:rFonts w:ascii="Times New Roman" w:hAnsi="Times New Roman" w:cs="Times New Roman"/>
        </w:rPr>
        <w:t xml:space="preserve">prometnica </w:t>
      </w:r>
      <w:r w:rsidR="005941F6">
        <w:rPr>
          <w:rFonts w:ascii="Times New Roman" w:hAnsi="Times New Roman" w:cs="Times New Roman"/>
        </w:rPr>
        <w:t xml:space="preserve">- </w:t>
      </w:r>
      <w:r w:rsidR="002E1A86" w:rsidRPr="00467E40">
        <w:rPr>
          <w:rFonts w:ascii="Times New Roman" w:hAnsi="Times New Roman" w:cs="Times New Roman"/>
        </w:rPr>
        <w:t>nerazvrstanih cesta kao jedne od osnovne komunalne infrastrukture na područj</w:t>
      </w:r>
      <w:r w:rsidR="00B26081" w:rsidRPr="00467E40">
        <w:rPr>
          <w:rFonts w:ascii="Times New Roman" w:hAnsi="Times New Roman" w:cs="Times New Roman"/>
        </w:rPr>
        <w:t>u g</w:t>
      </w:r>
      <w:r w:rsidR="002E1A86" w:rsidRPr="00467E40">
        <w:rPr>
          <w:rFonts w:ascii="Times New Roman" w:hAnsi="Times New Roman" w:cs="Times New Roman"/>
        </w:rPr>
        <w:t>rada</w:t>
      </w:r>
      <w:r w:rsidR="00370119" w:rsidRPr="00467E40">
        <w:rPr>
          <w:rFonts w:ascii="Times New Roman" w:hAnsi="Times New Roman" w:cs="Times New Roman"/>
        </w:rPr>
        <w:t>, a čime će se</w:t>
      </w:r>
      <w:r w:rsidR="002E1A86" w:rsidRPr="00467E40">
        <w:rPr>
          <w:rFonts w:ascii="Times New Roman" w:hAnsi="Times New Roman" w:cs="Times New Roman"/>
        </w:rPr>
        <w:t xml:space="preserve"> stvorit</w:t>
      </w:r>
      <w:r w:rsidR="00B26081" w:rsidRPr="00467E40">
        <w:rPr>
          <w:rFonts w:ascii="Times New Roman" w:hAnsi="Times New Roman" w:cs="Times New Roman"/>
        </w:rPr>
        <w:t>i</w:t>
      </w:r>
      <w:r w:rsidR="002E1A86" w:rsidRPr="00467E40">
        <w:rPr>
          <w:rFonts w:ascii="Times New Roman" w:hAnsi="Times New Roman" w:cs="Times New Roman"/>
        </w:rPr>
        <w:t xml:space="preserve"> povoljniji uvjeti za zadovoljenje životnih potreba građana</w:t>
      </w:r>
      <w:r w:rsidR="009F195C">
        <w:rPr>
          <w:rFonts w:ascii="Times New Roman" w:hAnsi="Times New Roman" w:cs="Times New Roman"/>
        </w:rPr>
        <w:t xml:space="preserve"> i poticanje daljnjeg</w:t>
      </w:r>
      <w:r w:rsidR="002E1A86" w:rsidRPr="00467E40">
        <w:rPr>
          <w:rFonts w:ascii="Times New Roman" w:hAnsi="Times New Roman" w:cs="Times New Roman"/>
        </w:rPr>
        <w:t xml:space="preserve"> </w:t>
      </w:r>
      <w:r w:rsidR="00B26081" w:rsidRPr="00467E40">
        <w:rPr>
          <w:rFonts w:ascii="Times New Roman" w:hAnsi="Times New Roman" w:cs="Times New Roman"/>
        </w:rPr>
        <w:t>razvoj</w:t>
      </w:r>
      <w:r w:rsidR="009F195C">
        <w:rPr>
          <w:rFonts w:ascii="Times New Roman" w:hAnsi="Times New Roman" w:cs="Times New Roman"/>
        </w:rPr>
        <w:t>a</w:t>
      </w:r>
      <w:r w:rsidR="00B26081" w:rsidRPr="00467E40">
        <w:rPr>
          <w:rFonts w:ascii="Times New Roman" w:hAnsi="Times New Roman" w:cs="Times New Roman"/>
        </w:rPr>
        <w:t xml:space="preserve"> gospodarstva</w:t>
      </w:r>
      <w:r w:rsidR="002E1A86" w:rsidRPr="00467E40">
        <w:rPr>
          <w:rFonts w:ascii="Times New Roman" w:hAnsi="Times New Roman" w:cs="Times New Roman"/>
        </w:rPr>
        <w:t>.</w:t>
      </w:r>
    </w:p>
    <w:p w14:paraId="675DB7D2" w14:textId="5C64BC69" w:rsidR="00016754" w:rsidRPr="00467E40" w:rsidRDefault="00016754" w:rsidP="00B2608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</w:rPr>
        <w:tab/>
      </w:r>
      <w:r w:rsidR="009F195C">
        <w:rPr>
          <w:rFonts w:ascii="Times New Roman" w:eastAsia="Times New Roman" w:hAnsi="Times New Roman" w:cs="Times New Roman"/>
        </w:rPr>
        <w:t>Sveu</w:t>
      </w:r>
      <w:r w:rsidRPr="00467E40">
        <w:rPr>
          <w:rFonts w:ascii="Times New Roman" w:eastAsia="Times New Roman" w:hAnsi="Times New Roman" w:cs="Times New Roman"/>
        </w:rPr>
        <w:t xml:space="preserve">kupni </w:t>
      </w:r>
      <w:r w:rsidR="009F195C">
        <w:rPr>
          <w:rFonts w:ascii="Times New Roman" w:eastAsia="Times New Roman" w:hAnsi="Times New Roman" w:cs="Times New Roman"/>
        </w:rPr>
        <w:t>procijenjeni troškovi (</w:t>
      </w:r>
      <w:r w:rsidRPr="00467E40">
        <w:rPr>
          <w:rFonts w:ascii="Times New Roman" w:eastAsia="Times New Roman" w:hAnsi="Times New Roman" w:cs="Times New Roman"/>
        </w:rPr>
        <w:t>rashodi</w:t>
      </w:r>
      <w:r w:rsidR="009F195C">
        <w:rPr>
          <w:rFonts w:ascii="Times New Roman" w:eastAsia="Times New Roman" w:hAnsi="Times New Roman" w:cs="Times New Roman"/>
        </w:rPr>
        <w:t>)</w:t>
      </w:r>
      <w:r w:rsidRPr="00467E40">
        <w:rPr>
          <w:rFonts w:ascii="Times New Roman" w:eastAsia="Times New Roman" w:hAnsi="Times New Roman" w:cs="Times New Roman"/>
        </w:rPr>
        <w:t xml:space="preserve"> prikazani u</w:t>
      </w:r>
      <w:r w:rsidR="00323092" w:rsidRPr="00467E40">
        <w:rPr>
          <w:rFonts w:ascii="Times New Roman" w:eastAsia="Times New Roman" w:hAnsi="Times New Roman" w:cs="Times New Roman"/>
        </w:rPr>
        <w:t xml:space="preserve"> ovom Programu iznose</w:t>
      </w:r>
      <w:r w:rsidR="00F515B3" w:rsidRPr="00467E40">
        <w:rPr>
          <w:rFonts w:ascii="Times New Roman" w:eastAsia="Times New Roman" w:hAnsi="Times New Roman" w:cs="Times New Roman"/>
        </w:rPr>
        <w:t xml:space="preserve"> </w:t>
      </w:r>
      <w:r w:rsidR="008022E8">
        <w:rPr>
          <w:rFonts w:ascii="Times New Roman" w:eastAsia="Times New Roman" w:hAnsi="Times New Roman" w:cs="Times New Roman"/>
        </w:rPr>
        <w:t xml:space="preserve">67.469.460,00 </w:t>
      </w:r>
      <w:r w:rsidR="00B26081" w:rsidRPr="00467E40">
        <w:rPr>
          <w:rFonts w:ascii="Times New Roman" w:eastAsia="Times New Roman" w:hAnsi="Times New Roman" w:cs="Times New Roman"/>
        </w:rPr>
        <w:t xml:space="preserve">kuna, </w:t>
      </w:r>
      <w:r w:rsidR="00EC173A">
        <w:rPr>
          <w:rFonts w:ascii="Times New Roman" w:eastAsia="Times New Roman" w:hAnsi="Times New Roman" w:cs="Times New Roman"/>
        </w:rPr>
        <w:t>od čega</w:t>
      </w:r>
      <w:r w:rsidR="00B26081" w:rsidRPr="00467E40">
        <w:rPr>
          <w:rFonts w:ascii="Times New Roman" w:eastAsia="Times New Roman" w:hAnsi="Times New Roman" w:cs="Times New Roman"/>
        </w:rPr>
        <w:t xml:space="preserve"> </w:t>
      </w:r>
      <w:r w:rsidR="00C41C43">
        <w:rPr>
          <w:rFonts w:ascii="Times New Roman" w:eastAsia="Times New Roman" w:hAnsi="Times New Roman" w:cs="Times New Roman"/>
          <w:lang w:eastAsia="hr-HR"/>
        </w:rPr>
        <w:t>troškovi građenja g</w:t>
      </w:r>
      <w:r w:rsidR="00C41C43" w:rsidRPr="008D0366">
        <w:rPr>
          <w:rFonts w:ascii="Times New Roman" w:eastAsia="Times New Roman" w:hAnsi="Times New Roman" w:cs="Times New Roman"/>
          <w:lang w:eastAsia="hr-HR"/>
        </w:rPr>
        <w:t>rađevin</w:t>
      </w:r>
      <w:r w:rsidR="00C41C43">
        <w:rPr>
          <w:rFonts w:ascii="Times New Roman" w:eastAsia="Times New Roman" w:hAnsi="Times New Roman" w:cs="Times New Roman"/>
          <w:lang w:eastAsia="hr-HR"/>
        </w:rPr>
        <w:t>a</w:t>
      </w:r>
      <w:r w:rsidR="00C41C43" w:rsidRPr="008D0366">
        <w:rPr>
          <w:rFonts w:ascii="Times New Roman" w:eastAsia="Times New Roman" w:hAnsi="Times New Roman" w:cs="Times New Roman"/>
          <w:lang w:eastAsia="hr-HR"/>
        </w:rPr>
        <w:t xml:space="preserve"> komunalne infr</w:t>
      </w:r>
      <w:r w:rsidR="00C41C43">
        <w:rPr>
          <w:rFonts w:ascii="Times New Roman" w:eastAsia="Times New Roman" w:hAnsi="Times New Roman" w:cs="Times New Roman"/>
          <w:lang w:eastAsia="hr-HR"/>
        </w:rPr>
        <w:t xml:space="preserve">astrukture u </w:t>
      </w:r>
      <w:r w:rsidR="00C41C43" w:rsidRPr="008D0366">
        <w:rPr>
          <w:rFonts w:ascii="Times New Roman" w:eastAsia="Times New Roman" w:hAnsi="Times New Roman" w:cs="Times New Roman"/>
          <w:lang w:eastAsia="hr-HR"/>
        </w:rPr>
        <w:t>građevinsko</w:t>
      </w:r>
      <w:r w:rsidR="00C41C43">
        <w:rPr>
          <w:rFonts w:ascii="Times New Roman" w:eastAsia="Times New Roman" w:hAnsi="Times New Roman" w:cs="Times New Roman"/>
          <w:lang w:eastAsia="hr-HR"/>
        </w:rPr>
        <w:t>m</w:t>
      </w:r>
      <w:r w:rsidR="00C41C43" w:rsidRPr="008D0366">
        <w:rPr>
          <w:rFonts w:ascii="Times New Roman" w:eastAsia="Times New Roman" w:hAnsi="Times New Roman" w:cs="Times New Roman"/>
          <w:lang w:eastAsia="hr-HR"/>
        </w:rPr>
        <w:t xml:space="preserve"> područj</w:t>
      </w:r>
      <w:r w:rsidR="00C41C43">
        <w:rPr>
          <w:rFonts w:ascii="Times New Roman" w:eastAsia="Times New Roman" w:hAnsi="Times New Roman" w:cs="Times New Roman"/>
          <w:lang w:eastAsia="hr-HR"/>
        </w:rPr>
        <w:t xml:space="preserve">u iznose </w:t>
      </w:r>
      <w:r w:rsidR="00EB1BC1">
        <w:rPr>
          <w:rFonts w:ascii="Times New Roman" w:eastAsia="Times New Roman" w:hAnsi="Times New Roman" w:cs="Times New Roman"/>
          <w:lang w:eastAsia="hr-HR"/>
        </w:rPr>
        <w:t xml:space="preserve">8.440.000,00 </w:t>
      </w:r>
      <w:r w:rsidR="00C41C43">
        <w:rPr>
          <w:rFonts w:ascii="Times New Roman" w:eastAsia="Times New Roman" w:hAnsi="Times New Roman" w:cs="Times New Roman"/>
          <w:lang w:eastAsia="hr-HR"/>
        </w:rPr>
        <w:t>kuna, troškovi građenja izvan građevinskog područja iznose</w:t>
      </w:r>
      <w:r w:rsidR="00EB1BC1">
        <w:rPr>
          <w:rFonts w:ascii="Times New Roman" w:eastAsia="Times New Roman" w:hAnsi="Times New Roman" w:cs="Times New Roman"/>
          <w:lang w:eastAsia="hr-HR"/>
        </w:rPr>
        <w:t xml:space="preserve"> 250.000,00 </w:t>
      </w:r>
      <w:r w:rsidR="00C41C43">
        <w:rPr>
          <w:rFonts w:ascii="Times New Roman" w:eastAsia="Times New Roman" w:hAnsi="Times New Roman" w:cs="Times New Roman"/>
          <w:lang w:eastAsia="hr-HR"/>
        </w:rPr>
        <w:t xml:space="preserve">kuna, a troškovi rekonstrukcije komunalne infrastrukture iznose </w:t>
      </w:r>
      <w:r w:rsidR="00A65887">
        <w:rPr>
          <w:rFonts w:ascii="Times New Roman" w:eastAsia="Times New Roman" w:hAnsi="Times New Roman" w:cs="Times New Roman"/>
          <w:lang w:eastAsia="hr-HR"/>
        </w:rPr>
        <w:t xml:space="preserve">58.779.460,00 </w:t>
      </w:r>
      <w:r w:rsidR="00C41C43">
        <w:rPr>
          <w:rFonts w:ascii="Times New Roman" w:eastAsia="Times New Roman" w:hAnsi="Times New Roman" w:cs="Times New Roman"/>
          <w:lang w:eastAsia="hr-HR"/>
        </w:rPr>
        <w:t xml:space="preserve">kuna. </w:t>
      </w:r>
      <w:r w:rsidR="00C41C43">
        <w:rPr>
          <w:rFonts w:ascii="Times New Roman" w:eastAsia="Times New Roman" w:hAnsi="Times New Roman" w:cs="Times New Roman"/>
        </w:rPr>
        <w:t>V</w:t>
      </w:r>
      <w:r w:rsidRPr="00467E40">
        <w:rPr>
          <w:rFonts w:ascii="Times New Roman" w:eastAsia="Times New Roman" w:hAnsi="Times New Roman" w:cs="Times New Roman"/>
        </w:rPr>
        <w:t xml:space="preserve">rijednosti pojedinih aktivnosti </w:t>
      </w:r>
      <w:r w:rsidR="00B26081" w:rsidRPr="00467E40">
        <w:rPr>
          <w:rFonts w:ascii="Times New Roman" w:eastAsia="Times New Roman" w:hAnsi="Times New Roman" w:cs="Times New Roman"/>
        </w:rPr>
        <w:t>s</w:t>
      </w:r>
      <w:r w:rsidR="009A120A" w:rsidRPr="00467E40">
        <w:rPr>
          <w:rFonts w:ascii="Times New Roman" w:eastAsia="Times New Roman" w:hAnsi="Times New Roman" w:cs="Times New Roman"/>
        </w:rPr>
        <w:t>ad</w:t>
      </w:r>
      <w:r w:rsidR="006919E8" w:rsidRPr="00467E40">
        <w:rPr>
          <w:rFonts w:ascii="Times New Roman" w:eastAsia="Times New Roman" w:hAnsi="Times New Roman" w:cs="Times New Roman"/>
        </w:rPr>
        <w:t>ržanih u Programu proc</w:t>
      </w:r>
      <w:r w:rsidR="00E56FB0" w:rsidRPr="00467E40">
        <w:rPr>
          <w:rFonts w:ascii="Times New Roman" w:eastAsia="Times New Roman" w:hAnsi="Times New Roman" w:cs="Times New Roman"/>
        </w:rPr>
        <w:t>i</w:t>
      </w:r>
      <w:r w:rsidR="006919E8" w:rsidRPr="00467E40">
        <w:rPr>
          <w:rFonts w:ascii="Times New Roman" w:eastAsia="Times New Roman" w:hAnsi="Times New Roman" w:cs="Times New Roman"/>
        </w:rPr>
        <w:t xml:space="preserve">jenjene </w:t>
      </w:r>
      <w:r w:rsidR="00C41C43">
        <w:rPr>
          <w:rFonts w:ascii="Times New Roman" w:eastAsia="Times New Roman" w:hAnsi="Times New Roman" w:cs="Times New Roman"/>
        </w:rPr>
        <w:t xml:space="preserve">su </w:t>
      </w:r>
      <w:r w:rsidR="006919E8" w:rsidRPr="00467E40">
        <w:rPr>
          <w:rFonts w:ascii="Times New Roman" w:eastAsia="Times New Roman" w:hAnsi="Times New Roman" w:cs="Times New Roman"/>
        </w:rPr>
        <w:t>temeljem</w:t>
      </w:r>
      <w:r w:rsidR="009A120A" w:rsidRPr="00467E40">
        <w:rPr>
          <w:rFonts w:ascii="Times New Roman" w:eastAsia="Times New Roman" w:hAnsi="Times New Roman" w:cs="Times New Roman"/>
        </w:rPr>
        <w:t xml:space="preserve"> troškova građenja</w:t>
      </w:r>
      <w:r w:rsidR="009A120A" w:rsidRPr="00467E40">
        <w:rPr>
          <w:rFonts w:ascii="Times New Roman" w:eastAsia="Calibri" w:hAnsi="Times New Roman" w:cs="Times New Roman"/>
        </w:rPr>
        <w:t xml:space="preserve"> </w:t>
      </w:r>
      <w:r w:rsidR="00B26081" w:rsidRPr="00467E40">
        <w:rPr>
          <w:rFonts w:ascii="Times New Roman" w:eastAsia="Calibri" w:hAnsi="Times New Roman" w:cs="Times New Roman"/>
        </w:rPr>
        <w:t xml:space="preserve">usporedivih građevina komunalne infrastrukture </w:t>
      </w:r>
      <w:r w:rsidR="009A120A" w:rsidRPr="00467E40">
        <w:rPr>
          <w:rFonts w:ascii="Times New Roman" w:eastAsia="Calibri" w:hAnsi="Times New Roman" w:cs="Times New Roman"/>
        </w:rPr>
        <w:t>iz prethodne</w:t>
      </w:r>
      <w:r w:rsidR="00B26081" w:rsidRPr="00467E40">
        <w:rPr>
          <w:rFonts w:ascii="Times New Roman" w:eastAsia="Calibri" w:hAnsi="Times New Roman" w:cs="Times New Roman"/>
        </w:rPr>
        <w:t xml:space="preserve"> godine</w:t>
      </w:r>
      <w:r w:rsidRPr="00467E40">
        <w:rPr>
          <w:rFonts w:ascii="Times New Roman" w:eastAsia="Times New Roman" w:hAnsi="Times New Roman" w:cs="Times New Roman"/>
        </w:rPr>
        <w:t>, a konačna vrijednost svakog pojedinog zahvata, odnosno nabave izvršenja radova, usluga i opreme utvrdit će se tek temeljem stvarnih i ukupnih troškova</w:t>
      </w:r>
      <w:r w:rsidR="00336B7B" w:rsidRPr="00467E40">
        <w:rPr>
          <w:rFonts w:ascii="Times New Roman" w:eastAsia="Times New Roman" w:hAnsi="Times New Roman" w:cs="Times New Roman"/>
        </w:rPr>
        <w:t xml:space="preserve"> provedbe projekta</w:t>
      </w:r>
      <w:r w:rsidRPr="00467E40">
        <w:rPr>
          <w:rFonts w:ascii="Times New Roman" w:eastAsia="Times New Roman" w:hAnsi="Times New Roman" w:cs="Times New Roman"/>
        </w:rPr>
        <w:t>.</w:t>
      </w:r>
    </w:p>
    <w:p w14:paraId="1161D00E" w14:textId="4289F154" w:rsidR="00016754" w:rsidRPr="00467E40" w:rsidRDefault="00016754" w:rsidP="0001675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BC23E8">
        <w:rPr>
          <w:rFonts w:ascii="Times New Roman" w:eastAsia="Times New Roman" w:hAnsi="Times New Roman" w:cs="Times New Roman"/>
        </w:rPr>
        <w:t xml:space="preserve">          Za realizaciju Programa zadužuju se Upravni odjel za prostorno uređe</w:t>
      </w:r>
      <w:r w:rsidR="00323092" w:rsidRPr="00BC23E8">
        <w:rPr>
          <w:rFonts w:ascii="Times New Roman" w:eastAsia="Times New Roman" w:hAnsi="Times New Roman" w:cs="Times New Roman"/>
        </w:rPr>
        <w:t>n</w:t>
      </w:r>
      <w:r w:rsidR="00EF11EC" w:rsidRPr="00BC23E8">
        <w:rPr>
          <w:rFonts w:ascii="Times New Roman" w:eastAsia="Times New Roman" w:hAnsi="Times New Roman" w:cs="Times New Roman"/>
        </w:rPr>
        <w:t>je, gradnju i zaštitu okoliša,</w:t>
      </w:r>
      <w:r w:rsidR="00F515B3" w:rsidRPr="00BC23E8">
        <w:rPr>
          <w:rFonts w:ascii="Times New Roman" w:eastAsia="Times New Roman" w:hAnsi="Times New Roman" w:cs="Times New Roman"/>
        </w:rPr>
        <w:t xml:space="preserve"> </w:t>
      </w:r>
      <w:r w:rsidRPr="00BC23E8">
        <w:rPr>
          <w:rFonts w:ascii="Times New Roman" w:eastAsia="Times New Roman" w:hAnsi="Times New Roman" w:cs="Times New Roman"/>
        </w:rPr>
        <w:t>Upravni odjel za</w:t>
      </w:r>
      <w:r w:rsidR="00075F3E" w:rsidRPr="00BC23E8">
        <w:rPr>
          <w:rFonts w:ascii="Times New Roman" w:eastAsia="Times New Roman" w:hAnsi="Times New Roman" w:cs="Times New Roman"/>
        </w:rPr>
        <w:t xml:space="preserve"> </w:t>
      </w:r>
      <w:r w:rsidR="00BC23E8">
        <w:rPr>
          <w:rFonts w:ascii="Times New Roman" w:eastAsia="Times New Roman" w:hAnsi="Times New Roman" w:cs="Times New Roman"/>
        </w:rPr>
        <w:t xml:space="preserve">komunalno </w:t>
      </w:r>
      <w:r w:rsidR="00075F3E" w:rsidRPr="00BC23E8">
        <w:rPr>
          <w:rFonts w:ascii="Times New Roman" w:eastAsia="Times New Roman" w:hAnsi="Times New Roman" w:cs="Times New Roman"/>
        </w:rPr>
        <w:t xml:space="preserve">gospodarstvo </w:t>
      </w:r>
      <w:r w:rsidR="00EF11EC" w:rsidRPr="00BC23E8">
        <w:rPr>
          <w:rFonts w:ascii="Times New Roman" w:eastAsia="Times New Roman" w:hAnsi="Times New Roman" w:cs="Times New Roman"/>
        </w:rPr>
        <w:t xml:space="preserve">te </w:t>
      </w:r>
      <w:r w:rsidR="00075F3E" w:rsidRPr="00BC23E8">
        <w:rPr>
          <w:rFonts w:ascii="Times New Roman" w:eastAsia="Times New Roman" w:hAnsi="Times New Roman" w:cs="Times New Roman"/>
        </w:rPr>
        <w:t>Upravni odjel za</w:t>
      </w:r>
      <w:r w:rsidR="00BC23E8">
        <w:rPr>
          <w:rFonts w:ascii="Times New Roman" w:eastAsia="Times New Roman" w:hAnsi="Times New Roman" w:cs="Times New Roman"/>
        </w:rPr>
        <w:t xml:space="preserve"> imovinsko pravne poslove i u</w:t>
      </w:r>
      <w:r w:rsidR="0051162E">
        <w:rPr>
          <w:rFonts w:ascii="Times New Roman" w:eastAsia="Times New Roman" w:hAnsi="Times New Roman" w:cs="Times New Roman"/>
        </w:rPr>
        <w:t>pravljanje imovinom</w:t>
      </w:r>
      <w:r w:rsidR="00901D3F">
        <w:rPr>
          <w:rFonts w:ascii="Times New Roman" w:eastAsia="Times New Roman" w:hAnsi="Times New Roman" w:cs="Times New Roman"/>
        </w:rPr>
        <w:t xml:space="preserve">. </w:t>
      </w:r>
      <w:r w:rsidR="000370E2" w:rsidRPr="00BC23E8">
        <w:rPr>
          <w:rFonts w:ascii="Times New Roman" w:eastAsia="Times New Roman" w:hAnsi="Times New Roman" w:cs="Times New Roman"/>
        </w:rPr>
        <w:t>Sukladno članku 71. Zakona</w:t>
      </w:r>
      <w:r w:rsidR="00901D3F">
        <w:rPr>
          <w:rFonts w:ascii="Times New Roman" w:eastAsia="Times New Roman" w:hAnsi="Times New Roman" w:cs="Times New Roman"/>
        </w:rPr>
        <w:t>,</w:t>
      </w:r>
      <w:r w:rsidR="000370E2" w:rsidRPr="00BC23E8">
        <w:rPr>
          <w:rFonts w:ascii="Times New Roman" w:eastAsia="Times New Roman" w:hAnsi="Times New Roman" w:cs="Times New Roman"/>
        </w:rPr>
        <w:t xml:space="preserve"> o</w:t>
      </w:r>
      <w:r w:rsidRPr="00BC23E8">
        <w:rPr>
          <w:rFonts w:ascii="Times New Roman" w:eastAsia="Times New Roman" w:hAnsi="Times New Roman" w:cs="Times New Roman"/>
        </w:rPr>
        <w:t>bveza gr</w:t>
      </w:r>
      <w:r w:rsidR="0083407A" w:rsidRPr="00BC23E8">
        <w:rPr>
          <w:rFonts w:ascii="Times New Roman" w:eastAsia="Times New Roman" w:hAnsi="Times New Roman" w:cs="Times New Roman"/>
        </w:rPr>
        <w:t>adonačelnika</w:t>
      </w:r>
      <w:r w:rsidR="000370E2" w:rsidRPr="00BC23E8">
        <w:rPr>
          <w:rFonts w:ascii="Times New Roman" w:eastAsia="Times New Roman" w:hAnsi="Times New Roman" w:cs="Times New Roman"/>
        </w:rPr>
        <w:t xml:space="preserve"> je</w:t>
      </w:r>
      <w:r w:rsidR="0083407A" w:rsidRPr="00BC23E8">
        <w:rPr>
          <w:rFonts w:ascii="Times New Roman" w:eastAsia="Times New Roman" w:hAnsi="Times New Roman" w:cs="Times New Roman"/>
        </w:rPr>
        <w:t xml:space="preserve"> </w:t>
      </w:r>
      <w:r w:rsidR="00955381" w:rsidRPr="00BC23E8">
        <w:rPr>
          <w:rFonts w:ascii="Times New Roman" w:eastAsia="Times New Roman" w:hAnsi="Times New Roman" w:cs="Times New Roman"/>
        </w:rPr>
        <w:t xml:space="preserve">da </w:t>
      </w:r>
      <w:r w:rsidR="0083407A" w:rsidRPr="00BC23E8">
        <w:rPr>
          <w:rFonts w:ascii="Times New Roman" w:eastAsia="Calibri" w:hAnsi="Times New Roman" w:cs="Times New Roman"/>
        </w:rPr>
        <w:t>istodobno</w:t>
      </w:r>
      <w:r w:rsidR="0083407A" w:rsidRPr="00467E40">
        <w:rPr>
          <w:rFonts w:ascii="Times New Roman" w:eastAsia="Calibri" w:hAnsi="Times New Roman" w:cs="Times New Roman"/>
        </w:rPr>
        <w:t xml:space="preserve"> s Izvješćem o izvršenju Proračuna za 20</w:t>
      </w:r>
      <w:r w:rsidR="00370119" w:rsidRPr="00467E40">
        <w:rPr>
          <w:rFonts w:ascii="Times New Roman" w:eastAsia="Calibri" w:hAnsi="Times New Roman" w:cs="Times New Roman"/>
        </w:rPr>
        <w:t>2</w:t>
      </w:r>
      <w:r w:rsidR="000370E2">
        <w:rPr>
          <w:rFonts w:ascii="Times New Roman" w:eastAsia="Calibri" w:hAnsi="Times New Roman" w:cs="Times New Roman"/>
        </w:rPr>
        <w:t>1</w:t>
      </w:r>
      <w:r w:rsidR="0083407A" w:rsidRPr="00467E40">
        <w:rPr>
          <w:rFonts w:ascii="Times New Roman" w:eastAsia="Calibri" w:hAnsi="Times New Roman" w:cs="Times New Roman"/>
        </w:rPr>
        <w:t>. godinu, podnese Gradskom vijeću Grada Karlovca izvješće o izvršenju ovog Programa</w:t>
      </w:r>
      <w:r w:rsidRPr="00467E40">
        <w:rPr>
          <w:rFonts w:ascii="Times New Roman" w:eastAsia="Times New Roman" w:hAnsi="Times New Roman" w:cs="Times New Roman"/>
        </w:rPr>
        <w:t>.</w:t>
      </w:r>
    </w:p>
    <w:p w14:paraId="7077579D" w14:textId="6E125F3A" w:rsidR="00016754" w:rsidRPr="00467E40" w:rsidRDefault="00016754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</w:rPr>
        <w:t xml:space="preserve">           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Slijedom prethodno iznijetog i obrazloženog, molimo Gradsko vijeće da razmotri i usvoji predloženi Program </w:t>
      </w:r>
      <w:r w:rsidRPr="00467E40">
        <w:rPr>
          <w:rFonts w:ascii="Times New Roman" w:eastAsia="Times New Roman" w:hAnsi="Times New Roman" w:cs="Times New Roman"/>
        </w:rPr>
        <w:t>gra</w:t>
      </w:r>
      <w:r w:rsidR="000370E2">
        <w:rPr>
          <w:rFonts w:ascii="Times New Roman" w:eastAsia="Times New Roman" w:hAnsi="Times New Roman" w:cs="Times New Roman"/>
        </w:rPr>
        <w:t>đenja</w:t>
      </w:r>
      <w:r w:rsidRPr="00467E40">
        <w:rPr>
          <w:rFonts w:ascii="Times New Roman" w:eastAsia="Times New Roman" w:hAnsi="Times New Roman" w:cs="Times New Roman"/>
        </w:rPr>
        <w:t xml:space="preserve"> komunalne infr</w:t>
      </w:r>
      <w:r w:rsidR="008C2D2A" w:rsidRPr="00467E40">
        <w:rPr>
          <w:rFonts w:ascii="Times New Roman" w:eastAsia="Times New Roman" w:hAnsi="Times New Roman" w:cs="Times New Roman"/>
        </w:rPr>
        <w:t>astrukture u 20</w:t>
      </w:r>
      <w:r w:rsidR="00980E47" w:rsidRPr="00467E40">
        <w:rPr>
          <w:rFonts w:ascii="Times New Roman" w:eastAsia="Times New Roman" w:hAnsi="Times New Roman" w:cs="Times New Roman"/>
        </w:rPr>
        <w:t>2</w:t>
      </w:r>
      <w:r w:rsidR="000370E2">
        <w:rPr>
          <w:rFonts w:ascii="Times New Roman" w:eastAsia="Times New Roman" w:hAnsi="Times New Roman" w:cs="Times New Roman"/>
        </w:rPr>
        <w:t>1</w:t>
      </w:r>
      <w:r w:rsidRPr="00467E40">
        <w:rPr>
          <w:rFonts w:ascii="Times New Roman" w:eastAsia="Times New Roman" w:hAnsi="Times New Roman" w:cs="Times New Roman"/>
        </w:rPr>
        <w:t>. godini.</w:t>
      </w:r>
    </w:p>
    <w:p w14:paraId="2D691A85" w14:textId="77777777" w:rsidR="00016754" w:rsidRPr="00467E40" w:rsidRDefault="00016754" w:rsidP="0001675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42B3D27" w14:textId="64C969D6" w:rsidR="00016754" w:rsidRPr="00467E40" w:rsidRDefault="008C2D2A" w:rsidP="0001675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467E40">
        <w:rPr>
          <w:rFonts w:ascii="Times New Roman" w:eastAsia="Times New Roman" w:hAnsi="Times New Roman" w:cs="Times New Roman"/>
        </w:rPr>
        <w:t>U K</w:t>
      </w:r>
      <w:r w:rsidR="00985A5C" w:rsidRPr="00467E40">
        <w:rPr>
          <w:rFonts w:ascii="Times New Roman" w:eastAsia="Times New Roman" w:hAnsi="Times New Roman" w:cs="Times New Roman"/>
        </w:rPr>
        <w:t xml:space="preserve">arlovcu, </w:t>
      </w:r>
      <w:r w:rsidR="000347B9" w:rsidRPr="00467E40">
        <w:rPr>
          <w:rFonts w:ascii="Times New Roman" w:eastAsia="Times New Roman" w:hAnsi="Times New Roman" w:cs="Times New Roman"/>
        </w:rPr>
        <w:t xml:space="preserve"> </w:t>
      </w:r>
      <w:r w:rsidR="007F1EA7">
        <w:rPr>
          <w:rFonts w:ascii="Times New Roman" w:eastAsia="Times New Roman" w:hAnsi="Times New Roman" w:cs="Times New Roman"/>
        </w:rPr>
        <w:t>2</w:t>
      </w:r>
      <w:r w:rsidR="009115DD">
        <w:rPr>
          <w:rFonts w:ascii="Times New Roman" w:eastAsia="Times New Roman" w:hAnsi="Times New Roman" w:cs="Times New Roman"/>
        </w:rPr>
        <w:t>. prosinca</w:t>
      </w:r>
      <w:r w:rsidRPr="00467E40">
        <w:rPr>
          <w:rFonts w:ascii="Times New Roman" w:eastAsia="Times New Roman" w:hAnsi="Times New Roman" w:cs="Times New Roman"/>
        </w:rPr>
        <w:t xml:space="preserve"> 20</w:t>
      </w:r>
      <w:r w:rsidR="000370E2">
        <w:rPr>
          <w:rFonts w:ascii="Times New Roman" w:eastAsia="Times New Roman" w:hAnsi="Times New Roman" w:cs="Times New Roman"/>
        </w:rPr>
        <w:t>20</w:t>
      </w:r>
      <w:r w:rsidR="00016754" w:rsidRPr="00467E40">
        <w:rPr>
          <w:rFonts w:ascii="Times New Roman" w:eastAsia="Times New Roman" w:hAnsi="Times New Roman" w:cs="Times New Roman"/>
        </w:rPr>
        <w:t>. godine</w:t>
      </w:r>
    </w:p>
    <w:p w14:paraId="79D5DD07" w14:textId="77777777" w:rsidR="00016754" w:rsidRPr="00467E40" w:rsidRDefault="00016754" w:rsidP="0001675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C8D49E9" w14:textId="77777777" w:rsidR="00016754" w:rsidRPr="00467E40" w:rsidRDefault="00016754" w:rsidP="000167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467E40">
        <w:rPr>
          <w:rFonts w:ascii="Times New Roman" w:eastAsia="Times New Roman" w:hAnsi="Times New Roman" w:cs="Times New Roman"/>
        </w:rPr>
        <w:t xml:space="preserve"> </w:t>
      </w:r>
    </w:p>
    <w:p w14:paraId="73592690" w14:textId="77777777" w:rsidR="00016754" w:rsidRPr="00467E40" w:rsidRDefault="00016754" w:rsidP="00016754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</w:rPr>
        <w:tab/>
      </w:r>
      <w:r w:rsidRPr="00467E40">
        <w:rPr>
          <w:rFonts w:ascii="Times New Roman" w:eastAsia="Times New Roman" w:hAnsi="Times New Roman" w:cs="Times New Roman"/>
        </w:rPr>
        <w:tab/>
      </w:r>
      <w:r w:rsidRPr="00467E40">
        <w:rPr>
          <w:rFonts w:ascii="Times New Roman" w:eastAsia="Times New Roman" w:hAnsi="Times New Roman" w:cs="Times New Roman"/>
        </w:rPr>
        <w:tab/>
      </w:r>
      <w:r w:rsidRPr="00467E40">
        <w:rPr>
          <w:rFonts w:ascii="Times New Roman" w:eastAsia="Times New Roman" w:hAnsi="Times New Roman" w:cs="Times New Roman"/>
        </w:rPr>
        <w:tab/>
        <w:t xml:space="preserve">                   </w:t>
      </w:r>
      <w:r w:rsidRPr="00467E40">
        <w:rPr>
          <w:rFonts w:ascii="Times New Roman" w:eastAsia="Times New Roman" w:hAnsi="Times New Roman" w:cs="Times New Roman"/>
          <w:b/>
        </w:rPr>
        <w:t xml:space="preserve">Pročelnica Upravnog odjela za prostorno uređenje, </w:t>
      </w:r>
    </w:p>
    <w:p w14:paraId="3E2967FC" w14:textId="77777777" w:rsidR="00016754" w:rsidRPr="00467E40" w:rsidRDefault="00016754" w:rsidP="00016754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                                                                                            gradnju i zaštitu okoliša</w:t>
      </w:r>
    </w:p>
    <w:p w14:paraId="55870A2F" w14:textId="77777777" w:rsidR="00016754" w:rsidRPr="00467E40" w:rsidRDefault="00016754" w:rsidP="00016754">
      <w:pPr>
        <w:spacing w:after="0" w:line="240" w:lineRule="auto"/>
        <w:ind w:left="4963" w:firstLine="709"/>
        <w:rPr>
          <w:rFonts w:ascii="Times New Roman" w:eastAsia="Times New Roman" w:hAnsi="Times New Roman" w:cs="Times New Roman"/>
          <w:b/>
        </w:rPr>
      </w:pPr>
    </w:p>
    <w:p w14:paraId="389E8C89" w14:textId="6D411FB1" w:rsidR="00016754" w:rsidRPr="00467E40" w:rsidRDefault="00336B7B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="00980E47" w:rsidRPr="00467E40">
        <w:rPr>
          <w:rFonts w:ascii="Times New Roman" w:eastAsia="Times New Roman" w:hAnsi="Times New Roman" w:cs="Times New Roman"/>
          <w:b/>
        </w:rPr>
        <w:t>dr.sc. Ana Hranilović Trubić</w:t>
      </w:r>
      <w:r w:rsidR="00955381" w:rsidRPr="00467E40">
        <w:rPr>
          <w:rFonts w:ascii="Times New Roman" w:eastAsia="Times New Roman" w:hAnsi="Times New Roman" w:cs="Times New Roman"/>
          <w:b/>
        </w:rPr>
        <w:t xml:space="preserve">, dipl. ing. </w:t>
      </w:r>
      <w:proofErr w:type="spellStart"/>
      <w:r w:rsidR="00955381" w:rsidRPr="00467E40">
        <w:rPr>
          <w:rFonts w:ascii="Times New Roman" w:eastAsia="Times New Roman" w:hAnsi="Times New Roman" w:cs="Times New Roman"/>
          <w:b/>
        </w:rPr>
        <w:t>građ</w:t>
      </w:r>
      <w:proofErr w:type="spellEnd"/>
      <w:r w:rsidR="00016754" w:rsidRPr="00467E40">
        <w:rPr>
          <w:rFonts w:ascii="Times New Roman" w:eastAsia="Times New Roman" w:hAnsi="Times New Roman" w:cs="Times New Roman"/>
          <w:b/>
        </w:rPr>
        <w:t>.</w:t>
      </w:r>
    </w:p>
    <w:sectPr w:rsidR="00016754" w:rsidRPr="00467E40" w:rsidSect="00C52CDA">
      <w:headerReference w:type="first" r:id="rId13"/>
      <w:footerReference w:type="first" r:id="rId14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19FFA51" w14:textId="77777777" w:rsidR="00764EFE" w:rsidRDefault="00764EFE" w:rsidP="00883CD4">
      <w:pPr>
        <w:spacing w:after="0" w:line="240" w:lineRule="auto"/>
      </w:pPr>
      <w:r>
        <w:separator/>
      </w:r>
    </w:p>
  </w:endnote>
  <w:endnote w:type="continuationSeparator" w:id="0">
    <w:p w14:paraId="2C2EEBB2" w14:textId="77777777" w:rsidR="00764EFE" w:rsidRDefault="00764EFE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-NewRoman">
    <w:altName w:val="Times New Roman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CIDFont+F1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7F33B8" w14:textId="77777777" w:rsidR="00972785" w:rsidRPr="00902BBB" w:rsidRDefault="00972785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Pr="00902BBB">
      <w:rPr>
        <w:rFonts w:ascii="Times New Roman" w:hAnsi="Times New Roman" w:cs="Times New Roman"/>
        <w:sz w:val="18"/>
        <w:szCs w:val="18"/>
      </w:rPr>
      <w:t xml:space="preserve"> 9, 47000 Karlovac,</w:t>
    </w:r>
  </w:p>
  <w:p w14:paraId="4AEFDC01" w14:textId="77777777" w:rsidR="00972785" w:rsidRPr="00902BBB" w:rsidRDefault="00972785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 1</w:t>
    </w:r>
    <w:r>
      <w:rPr>
        <w:rFonts w:ascii="Times New Roman" w:hAnsi="Times New Roman" w:cs="Times New Roman"/>
        <w:sz w:val="18"/>
        <w:szCs w:val="18"/>
      </w:rPr>
      <w:t>54, fax: +385 47 628 13</w:t>
    </w:r>
    <w:r w:rsidRPr="00902BBB">
      <w:rPr>
        <w:rFonts w:ascii="Times New Roman" w:hAnsi="Times New Roman" w:cs="Times New Roman"/>
        <w:sz w:val="18"/>
        <w:szCs w:val="18"/>
      </w:rPr>
      <w:t>4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7ABD17A" w14:textId="77777777" w:rsidR="00764EFE" w:rsidRDefault="00764EFE" w:rsidP="00883CD4">
      <w:pPr>
        <w:spacing w:after="0" w:line="240" w:lineRule="auto"/>
      </w:pPr>
      <w:r>
        <w:separator/>
      </w:r>
    </w:p>
  </w:footnote>
  <w:footnote w:type="continuationSeparator" w:id="0">
    <w:p w14:paraId="11777705" w14:textId="77777777" w:rsidR="00764EFE" w:rsidRDefault="00764EFE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972785" w:rsidRPr="00B57821" w14:paraId="0F378550" w14:textId="77777777" w:rsidTr="008C3124">
      <w:trPr>
        <w:trHeight w:hRule="exact" w:val="1129"/>
      </w:trPr>
      <w:tc>
        <w:tcPr>
          <w:tcW w:w="2874" w:type="dxa"/>
          <w:vAlign w:val="center"/>
        </w:tcPr>
        <w:p w14:paraId="7E1492EF" w14:textId="77777777" w:rsidR="00972785" w:rsidRPr="00F403FB" w:rsidRDefault="00972785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3E47B605" wp14:editId="601EB0E9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7655DB53" w14:textId="77777777" w:rsidR="00972785" w:rsidRDefault="00972785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56CBECC5" w14:textId="77777777" w:rsidR="00972785" w:rsidRPr="00F403FB" w:rsidRDefault="00972785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684737E0" w14:textId="77777777" w:rsidR="00972785" w:rsidRPr="00B57821" w:rsidRDefault="00972785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475C558" wp14:editId="05208DA0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972785" w:rsidRPr="00B57821" w14:paraId="162836D3" w14:textId="77777777" w:rsidTr="008C3124">
      <w:trPr>
        <w:trHeight w:val="437"/>
      </w:trPr>
      <w:tc>
        <w:tcPr>
          <w:tcW w:w="2874" w:type="dxa"/>
          <w:vAlign w:val="bottom"/>
        </w:tcPr>
        <w:p w14:paraId="600207FB" w14:textId="77777777" w:rsidR="00972785" w:rsidRPr="00F403FB" w:rsidRDefault="00972785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4CE5DFA2" wp14:editId="29C11FA5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48F911AF" w14:textId="77777777" w:rsidR="00972785" w:rsidRDefault="00972785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1FCC04BC" w14:textId="77777777" w:rsidR="00972785" w:rsidRDefault="00972785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D50E49"/>
    <w:multiLevelType w:val="hybridMultilevel"/>
    <w:tmpl w:val="DE0853D4"/>
    <w:lvl w:ilvl="0" w:tplc="A32C3EE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A5C1546"/>
    <w:multiLevelType w:val="hybridMultilevel"/>
    <w:tmpl w:val="DCA68F9E"/>
    <w:lvl w:ilvl="0" w:tplc="EAFECED8">
      <w:numFmt w:val="bullet"/>
      <w:lvlText w:val="-"/>
      <w:lvlJc w:val="left"/>
      <w:pPr>
        <w:ind w:left="1065" w:hanging="705"/>
      </w:pPr>
      <w:rPr>
        <w:rFonts w:ascii="Calibri" w:eastAsia="Calibr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6A3431"/>
    <w:multiLevelType w:val="hybridMultilevel"/>
    <w:tmpl w:val="E45C264A"/>
    <w:lvl w:ilvl="0" w:tplc="0E22974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2DE757A"/>
    <w:multiLevelType w:val="hybridMultilevel"/>
    <w:tmpl w:val="02E0ACC4"/>
    <w:lvl w:ilvl="0" w:tplc="AA2AB06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8F6E82"/>
    <w:multiLevelType w:val="hybridMultilevel"/>
    <w:tmpl w:val="F6166F3C"/>
    <w:lvl w:ilvl="0" w:tplc="9E9414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E1241AE"/>
    <w:multiLevelType w:val="hybridMultilevel"/>
    <w:tmpl w:val="625E3E36"/>
    <w:lvl w:ilvl="0" w:tplc="0E22974C">
      <w:start w:val="1"/>
      <w:numFmt w:val="bullet"/>
      <w:lvlText w:val=""/>
      <w:lvlJc w:val="left"/>
      <w:pPr>
        <w:ind w:left="-185" w:hanging="360"/>
      </w:pPr>
      <w:rPr>
        <w:rFonts w:ascii="Symbol" w:hAnsi="Symbol" w:hint="default"/>
      </w:rPr>
    </w:lvl>
    <w:lvl w:ilvl="1" w:tplc="2D92B222">
      <w:numFmt w:val="bullet"/>
      <w:lvlText w:val="-"/>
      <w:lvlJc w:val="left"/>
      <w:pPr>
        <w:ind w:left="1636" w:hanging="360"/>
      </w:pPr>
      <w:rPr>
        <w:rFonts w:ascii="Times New Roman" w:eastAsia="Times New Roman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125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197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269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41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13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485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5575" w:hanging="360"/>
      </w:pPr>
      <w:rPr>
        <w:rFonts w:ascii="Wingdings" w:hAnsi="Wingdings" w:hint="default"/>
      </w:rPr>
    </w:lvl>
  </w:abstractNum>
  <w:abstractNum w:abstractNumId="6">
    <w:nsid w:val="23D44805"/>
    <w:multiLevelType w:val="hybridMultilevel"/>
    <w:tmpl w:val="1652C146"/>
    <w:lvl w:ilvl="0" w:tplc="0E22974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>
    <w:nsid w:val="26CD3996"/>
    <w:multiLevelType w:val="multilevel"/>
    <w:tmpl w:val="68E0E54A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8">
    <w:nsid w:val="333B0FFD"/>
    <w:multiLevelType w:val="hybridMultilevel"/>
    <w:tmpl w:val="2222D0AC"/>
    <w:lvl w:ilvl="0" w:tplc="0E229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2297172"/>
    <w:multiLevelType w:val="hybridMultilevel"/>
    <w:tmpl w:val="01C2DABC"/>
    <w:lvl w:ilvl="0" w:tplc="FFC01D7E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55D51705"/>
    <w:multiLevelType w:val="hybridMultilevel"/>
    <w:tmpl w:val="C0C863A6"/>
    <w:lvl w:ilvl="0" w:tplc="E0CC6F2C">
      <w:start w:val="40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6BCC42C2"/>
    <w:multiLevelType w:val="hybridMultilevel"/>
    <w:tmpl w:val="EBD4AFCC"/>
    <w:lvl w:ilvl="0" w:tplc="A32C3EE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6CBA6245"/>
    <w:multiLevelType w:val="hybridMultilevel"/>
    <w:tmpl w:val="AD3C4132"/>
    <w:lvl w:ilvl="0" w:tplc="0E229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1768922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E3E129A"/>
    <w:multiLevelType w:val="hybridMultilevel"/>
    <w:tmpl w:val="BD34FF42"/>
    <w:lvl w:ilvl="0" w:tplc="54D8738C">
      <w:start w:val="4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A0019">
      <w:start w:val="1"/>
      <w:numFmt w:val="lowerLetter"/>
      <w:lvlText w:val="%2."/>
      <w:lvlJc w:val="left"/>
      <w:pPr>
        <w:ind w:left="1222" w:hanging="360"/>
      </w:pPr>
    </w:lvl>
    <w:lvl w:ilvl="2" w:tplc="041A001B" w:tentative="1">
      <w:start w:val="1"/>
      <w:numFmt w:val="lowerRoman"/>
      <w:lvlText w:val="%3."/>
      <w:lvlJc w:val="right"/>
      <w:pPr>
        <w:ind w:left="1942" w:hanging="180"/>
      </w:pPr>
    </w:lvl>
    <w:lvl w:ilvl="3" w:tplc="041A000F" w:tentative="1">
      <w:start w:val="1"/>
      <w:numFmt w:val="decimal"/>
      <w:lvlText w:val="%4."/>
      <w:lvlJc w:val="left"/>
      <w:pPr>
        <w:ind w:left="2662" w:hanging="360"/>
      </w:pPr>
    </w:lvl>
    <w:lvl w:ilvl="4" w:tplc="041A0019" w:tentative="1">
      <w:start w:val="1"/>
      <w:numFmt w:val="lowerLetter"/>
      <w:lvlText w:val="%5."/>
      <w:lvlJc w:val="left"/>
      <w:pPr>
        <w:ind w:left="3382" w:hanging="360"/>
      </w:pPr>
    </w:lvl>
    <w:lvl w:ilvl="5" w:tplc="041A001B" w:tentative="1">
      <w:start w:val="1"/>
      <w:numFmt w:val="lowerRoman"/>
      <w:lvlText w:val="%6."/>
      <w:lvlJc w:val="right"/>
      <w:pPr>
        <w:ind w:left="4102" w:hanging="180"/>
      </w:pPr>
    </w:lvl>
    <w:lvl w:ilvl="6" w:tplc="041A000F" w:tentative="1">
      <w:start w:val="1"/>
      <w:numFmt w:val="decimal"/>
      <w:lvlText w:val="%7."/>
      <w:lvlJc w:val="left"/>
      <w:pPr>
        <w:ind w:left="4822" w:hanging="360"/>
      </w:pPr>
    </w:lvl>
    <w:lvl w:ilvl="7" w:tplc="041A0019" w:tentative="1">
      <w:start w:val="1"/>
      <w:numFmt w:val="lowerLetter"/>
      <w:lvlText w:val="%8."/>
      <w:lvlJc w:val="left"/>
      <w:pPr>
        <w:ind w:left="5542" w:hanging="360"/>
      </w:pPr>
    </w:lvl>
    <w:lvl w:ilvl="8" w:tplc="041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5">
    <w:nsid w:val="6E5C1DAD"/>
    <w:multiLevelType w:val="hybridMultilevel"/>
    <w:tmpl w:val="A626AB28"/>
    <w:lvl w:ilvl="0" w:tplc="A76ECA5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C064611"/>
    <w:multiLevelType w:val="hybridMultilevel"/>
    <w:tmpl w:val="01C2DABC"/>
    <w:lvl w:ilvl="0" w:tplc="FFC01D7E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5"/>
  </w:num>
  <w:num w:numId="6">
    <w:abstractNumId w:val="6"/>
  </w:num>
  <w:num w:numId="7">
    <w:abstractNumId w:val="0"/>
  </w:num>
  <w:num w:numId="8">
    <w:abstractNumId w:val="13"/>
  </w:num>
  <w:num w:numId="9">
    <w:abstractNumId w:val="11"/>
  </w:num>
  <w:num w:numId="10">
    <w:abstractNumId w:val="5"/>
  </w:num>
  <w:num w:numId="11">
    <w:abstractNumId w:val="8"/>
  </w:num>
  <w:num w:numId="12">
    <w:abstractNumId w:val="14"/>
  </w:num>
  <w:num w:numId="13">
    <w:abstractNumId w:val="12"/>
  </w:num>
  <w:num w:numId="14">
    <w:abstractNumId w:val="3"/>
  </w:num>
  <w:num w:numId="15">
    <w:abstractNumId w:val="1"/>
  </w:num>
  <w:num w:numId="16">
    <w:abstractNumId w:val="7"/>
  </w:num>
  <w:num w:numId="17">
    <w:abstractNumId w:val="4"/>
  </w:num>
  <w:num w:numId="18">
    <w:abstractNumId w:val="10"/>
  </w:num>
  <w:num w:numId="19">
    <w:abstractNumId w:val="16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3C5"/>
    <w:rsid w:val="000014D2"/>
    <w:rsid w:val="00001B78"/>
    <w:rsid w:val="00001F47"/>
    <w:rsid w:val="0000339C"/>
    <w:rsid w:val="0000369A"/>
    <w:rsid w:val="0000526C"/>
    <w:rsid w:val="000053FF"/>
    <w:rsid w:val="000062B6"/>
    <w:rsid w:val="00006F7F"/>
    <w:rsid w:val="000073AB"/>
    <w:rsid w:val="000108B7"/>
    <w:rsid w:val="000108BC"/>
    <w:rsid w:val="000110BD"/>
    <w:rsid w:val="00011283"/>
    <w:rsid w:val="000116A9"/>
    <w:rsid w:val="00012645"/>
    <w:rsid w:val="000134C4"/>
    <w:rsid w:val="00013DE7"/>
    <w:rsid w:val="000144C6"/>
    <w:rsid w:val="000147F3"/>
    <w:rsid w:val="00016754"/>
    <w:rsid w:val="00020902"/>
    <w:rsid w:val="00021333"/>
    <w:rsid w:val="000239A7"/>
    <w:rsid w:val="000251FD"/>
    <w:rsid w:val="00025543"/>
    <w:rsid w:val="00025808"/>
    <w:rsid w:val="00025B5B"/>
    <w:rsid w:val="0002718B"/>
    <w:rsid w:val="0002738B"/>
    <w:rsid w:val="0003195C"/>
    <w:rsid w:val="00031B6F"/>
    <w:rsid w:val="00032647"/>
    <w:rsid w:val="00033D8C"/>
    <w:rsid w:val="00033F26"/>
    <w:rsid w:val="000347B9"/>
    <w:rsid w:val="000370E2"/>
    <w:rsid w:val="00037367"/>
    <w:rsid w:val="000378BD"/>
    <w:rsid w:val="000400AD"/>
    <w:rsid w:val="000402DC"/>
    <w:rsid w:val="0004051A"/>
    <w:rsid w:val="0004080C"/>
    <w:rsid w:val="00040964"/>
    <w:rsid w:val="0004098E"/>
    <w:rsid w:val="00040DBC"/>
    <w:rsid w:val="00042A3A"/>
    <w:rsid w:val="00042A4D"/>
    <w:rsid w:val="00043319"/>
    <w:rsid w:val="00044E2C"/>
    <w:rsid w:val="00046065"/>
    <w:rsid w:val="0004633D"/>
    <w:rsid w:val="000464F5"/>
    <w:rsid w:val="00047116"/>
    <w:rsid w:val="00050C29"/>
    <w:rsid w:val="00050D67"/>
    <w:rsid w:val="00050D72"/>
    <w:rsid w:val="000511D1"/>
    <w:rsid w:val="000515E3"/>
    <w:rsid w:val="0005219D"/>
    <w:rsid w:val="000527F9"/>
    <w:rsid w:val="00052F84"/>
    <w:rsid w:val="00053B49"/>
    <w:rsid w:val="000546E6"/>
    <w:rsid w:val="000547A0"/>
    <w:rsid w:val="00054FEA"/>
    <w:rsid w:val="00055503"/>
    <w:rsid w:val="00056186"/>
    <w:rsid w:val="000566A7"/>
    <w:rsid w:val="00056AA0"/>
    <w:rsid w:val="00060050"/>
    <w:rsid w:val="0006023D"/>
    <w:rsid w:val="00060709"/>
    <w:rsid w:val="0006106D"/>
    <w:rsid w:val="000610AA"/>
    <w:rsid w:val="000612DB"/>
    <w:rsid w:val="00061F7A"/>
    <w:rsid w:val="00062725"/>
    <w:rsid w:val="00063BA3"/>
    <w:rsid w:val="00066051"/>
    <w:rsid w:val="00066506"/>
    <w:rsid w:val="000666C2"/>
    <w:rsid w:val="0006780F"/>
    <w:rsid w:val="00067B2D"/>
    <w:rsid w:val="00067B83"/>
    <w:rsid w:val="00067BC5"/>
    <w:rsid w:val="000709DF"/>
    <w:rsid w:val="00072144"/>
    <w:rsid w:val="00072269"/>
    <w:rsid w:val="00072A36"/>
    <w:rsid w:val="00073A61"/>
    <w:rsid w:val="00074C53"/>
    <w:rsid w:val="000753E4"/>
    <w:rsid w:val="00075F3E"/>
    <w:rsid w:val="000768EA"/>
    <w:rsid w:val="00076925"/>
    <w:rsid w:val="000771EE"/>
    <w:rsid w:val="000808F0"/>
    <w:rsid w:val="000811E3"/>
    <w:rsid w:val="00081842"/>
    <w:rsid w:val="00081946"/>
    <w:rsid w:val="00081D70"/>
    <w:rsid w:val="000821E0"/>
    <w:rsid w:val="00082941"/>
    <w:rsid w:val="0008382D"/>
    <w:rsid w:val="00084218"/>
    <w:rsid w:val="00085408"/>
    <w:rsid w:val="00085C93"/>
    <w:rsid w:val="000861F0"/>
    <w:rsid w:val="000864C2"/>
    <w:rsid w:val="000866F3"/>
    <w:rsid w:val="0008786F"/>
    <w:rsid w:val="0009005E"/>
    <w:rsid w:val="00090B8C"/>
    <w:rsid w:val="00091086"/>
    <w:rsid w:val="00093511"/>
    <w:rsid w:val="0009373C"/>
    <w:rsid w:val="00093793"/>
    <w:rsid w:val="00093B2C"/>
    <w:rsid w:val="00093F31"/>
    <w:rsid w:val="0009405A"/>
    <w:rsid w:val="00094736"/>
    <w:rsid w:val="000956D3"/>
    <w:rsid w:val="000977A7"/>
    <w:rsid w:val="00097966"/>
    <w:rsid w:val="000A0568"/>
    <w:rsid w:val="000A11DB"/>
    <w:rsid w:val="000A1788"/>
    <w:rsid w:val="000A1A03"/>
    <w:rsid w:val="000A1AAC"/>
    <w:rsid w:val="000A2D0C"/>
    <w:rsid w:val="000A416E"/>
    <w:rsid w:val="000A55D2"/>
    <w:rsid w:val="000A60AB"/>
    <w:rsid w:val="000A62DF"/>
    <w:rsid w:val="000A64E9"/>
    <w:rsid w:val="000A71D3"/>
    <w:rsid w:val="000B0843"/>
    <w:rsid w:val="000B1134"/>
    <w:rsid w:val="000B11A9"/>
    <w:rsid w:val="000B1C34"/>
    <w:rsid w:val="000B3461"/>
    <w:rsid w:val="000B3813"/>
    <w:rsid w:val="000B3C4A"/>
    <w:rsid w:val="000B3C7C"/>
    <w:rsid w:val="000B4045"/>
    <w:rsid w:val="000B4CE8"/>
    <w:rsid w:val="000B5FDC"/>
    <w:rsid w:val="000B6387"/>
    <w:rsid w:val="000B6873"/>
    <w:rsid w:val="000B72A4"/>
    <w:rsid w:val="000B7ED3"/>
    <w:rsid w:val="000C2B25"/>
    <w:rsid w:val="000C301F"/>
    <w:rsid w:val="000C3168"/>
    <w:rsid w:val="000C31C1"/>
    <w:rsid w:val="000C38F8"/>
    <w:rsid w:val="000C3E6F"/>
    <w:rsid w:val="000C3F74"/>
    <w:rsid w:val="000C43D2"/>
    <w:rsid w:val="000C472F"/>
    <w:rsid w:val="000C5C76"/>
    <w:rsid w:val="000C6216"/>
    <w:rsid w:val="000C6D99"/>
    <w:rsid w:val="000C79DD"/>
    <w:rsid w:val="000D0726"/>
    <w:rsid w:val="000D0BB5"/>
    <w:rsid w:val="000D0E05"/>
    <w:rsid w:val="000D1454"/>
    <w:rsid w:val="000D1983"/>
    <w:rsid w:val="000D1D72"/>
    <w:rsid w:val="000D3659"/>
    <w:rsid w:val="000D36F1"/>
    <w:rsid w:val="000D44F7"/>
    <w:rsid w:val="000D4848"/>
    <w:rsid w:val="000D4C62"/>
    <w:rsid w:val="000D57B1"/>
    <w:rsid w:val="000D5C71"/>
    <w:rsid w:val="000D7553"/>
    <w:rsid w:val="000E01D5"/>
    <w:rsid w:val="000E17B8"/>
    <w:rsid w:val="000E2E31"/>
    <w:rsid w:val="000E32C6"/>
    <w:rsid w:val="000E41C9"/>
    <w:rsid w:val="000E5326"/>
    <w:rsid w:val="000E5380"/>
    <w:rsid w:val="000E615E"/>
    <w:rsid w:val="000E67F5"/>
    <w:rsid w:val="000F1601"/>
    <w:rsid w:val="000F2433"/>
    <w:rsid w:val="000F25BF"/>
    <w:rsid w:val="000F2F32"/>
    <w:rsid w:val="000F2FE9"/>
    <w:rsid w:val="000F315D"/>
    <w:rsid w:val="000F4243"/>
    <w:rsid w:val="000F57A0"/>
    <w:rsid w:val="000F5815"/>
    <w:rsid w:val="000F597F"/>
    <w:rsid w:val="000F5A1A"/>
    <w:rsid w:val="000F5FBA"/>
    <w:rsid w:val="000F6435"/>
    <w:rsid w:val="000F6574"/>
    <w:rsid w:val="001004BC"/>
    <w:rsid w:val="00100C1D"/>
    <w:rsid w:val="00101A48"/>
    <w:rsid w:val="00101DA9"/>
    <w:rsid w:val="00102591"/>
    <w:rsid w:val="00102CA9"/>
    <w:rsid w:val="00104235"/>
    <w:rsid w:val="001042C9"/>
    <w:rsid w:val="00104DEA"/>
    <w:rsid w:val="001056CB"/>
    <w:rsid w:val="001058F8"/>
    <w:rsid w:val="001100B9"/>
    <w:rsid w:val="001114EE"/>
    <w:rsid w:val="001127FF"/>
    <w:rsid w:val="001135B3"/>
    <w:rsid w:val="0011363F"/>
    <w:rsid w:val="001139EE"/>
    <w:rsid w:val="00114BBE"/>
    <w:rsid w:val="00115AD4"/>
    <w:rsid w:val="0011603D"/>
    <w:rsid w:val="001170C0"/>
    <w:rsid w:val="001201DC"/>
    <w:rsid w:val="00120C6E"/>
    <w:rsid w:val="0012246E"/>
    <w:rsid w:val="00124F7C"/>
    <w:rsid w:val="0012679A"/>
    <w:rsid w:val="00130063"/>
    <w:rsid w:val="00130A6F"/>
    <w:rsid w:val="001327B4"/>
    <w:rsid w:val="00132FD3"/>
    <w:rsid w:val="00133E85"/>
    <w:rsid w:val="00135710"/>
    <w:rsid w:val="00136DDB"/>
    <w:rsid w:val="0013702A"/>
    <w:rsid w:val="00137E92"/>
    <w:rsid w:val="00140AA6"/>
    <w:rsid w:val="001412DC"/>
    <w:rsid w:val="001418B7"/>
    <w:rsid w:val="00142A63"/>
    <w:rsid w:val="00142AD7"/>
    <w:rsid w:val="0014369C"/>
    <w:rsid w:val="00143E5F"/>
    <w:rsid w:val="00144178"/>
    <w:rsid w:val="0014419F"/>
    <w:rsid w:val="0014523E"/>
    <w:rsid w:val="001459A8"/>
    <w:rsid w:val="00145CB3"/>
    <w:rsid w:val="00146ECC"/>
    <w:rsid w:val="00147F50"/>
    <w:rsid w:val="00150675"/>
    <w:rsid w:val="001508C3"/>
    <w:rsid w:val="00150CF7"/>
    <w:rsid w:val="00150EEA"/>
    <w:rsid w:val="00152611"/>
    <w:rsid w:val="00152822"/>
    <w:rsid w:val="00152D6F"/>
    <w:rsid w:val="00154D4F"/>
    <w:rsid w:val="001551C2"/>
    <w:rsid w:val="00155557"/>
    <w:rsid w:val="00156432"/>
    <w:rsid w:val="00156503"/>
    <w:rsid w:val="00156849"/>
    <w:rsid w:val="0015747C"/>
    <w:rsid w:val="00157803"/>
    <w:rsid w:val="00157B56"/>
    <w:rsid w:val="00157F21"/>
    <w:rsid w:val="00160B97"/>
    <w:rsid w:val="00160BD2"/>
    <w:rsid w:val="0016115A"/>
    <w:rsid w:val="0016230E"/>
    <w:rsid w:val="001629C5"/>
    <w:rsid w:val="00163074"/>
    <w:rsid w:val="00163B30"/>
    <w:rsid w:val="00163E03"/>
    <w:rsid w:val="00164623"/>
    <w:rsid w:val="001647CF"/>
    <w:rsid w:val="00164A0F"/>
    <w:rsid w:val="00164BB3"/>
    <w:rsid w:val="00164FBF"/>
    <w:rsid w:val="00165827"/>
    <w:rsid w:val="00166955"/>
    <w:rsid w:val="00166B82"/>
    <w:rsid w:val="00167706"/>
    <w:rsid w:val="00167A54"/>
    <w:rsid w:val="00170290"/>
    <w:rsid w:val="00172A5B"/>
    <w:rsid w:val="00172BCF"/>
    <w:rsid w:val="00172E12"/>
    <w:rsid w:val="00174298"/>
    <w:rsid w:val="00174C1A"/>
    <w:rsid w:val="00174E8C"/>
    <w:rsid w:val="00175B55"/>
    <w:rsid w:val="00176566"/>
    <w:rsid w:val="001800CF"/>
    <w:rsid w:val="00180E8F"/>
    <w:rsid w:val="001815D1"/>
    <w:rsid w:val="00181A48"/>
    <w:rsid w:val="00181C9B"/>
    <w:rsid w:val="00181EB8"/>
    <w:rsid w:val="0018200A"/>
    <w:rsid w:val="00183187"/>
    <w:rsid w:val="001844C0"/>
    <w:rsid w:val="0018526E"/>
    <w:rsid w:val="00185A9D"/>
    <w:rsid w:val="00186332"/>
    <w:rsid w:val="0019014A"/>
    <w:rsid w:val="00191636"/>
    <w:rsid w:val="00191CC4"/>
    <w:rsid w:val="001920F4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39B"/>
    <w:rsid w:val="001A2793"/>
    <w:rsid w:val="001A2C80"/>
    <w:rsid w:val="001A59CF"/>
    <w:rsid w:val="001A6218"/>
    <w:rsid w:val="001A72E8"/>
    <w:rsid w:val="001A77C3"/>
    <w:rsid w:val="001A7CE7"/>
    <w:rsid w:val="001B0035"/>
    <w:rsid w:val="001B067D"/>
    <w:rsid w:val="001B19E9"/>
    <w:rsid w:val="001B3032"/>
    <w:rsid w:val="001B33D9"/>
    <w:rsid w:val="001B3E45"/>
    <w:rsid w:val="001B4DBB"/>
    <w:rsid w:val="001B6F7C"/>
    <w:rsid w:val="001C2DA3"/>
    <w:rsid w:val="001C2EE0"/>
    <w:rsid w:val="001C37BA"/>
    <w:rsid w:val="001C3CEB"/>
    <w:rsid w:val="001C3DAC"/>
    <w:rsid w:val="001C4321"/>
    <w:rsid w:val="001C4852"/>
    <w:rsid w:val="001C5A5C"/>
    <w:rsid w:val="001C5E26"/>
    <w:rsid w:val="001C63E9"/>
    <w:rsid w:val="001C6E34"/>
    <w:rsid w:val="001C785A"/>
    <w:rsid w:val="001C7EDE"/>
    <w:rsid w:val="001D05B1"/>
    <w:rsid w:val="001D0806"/>
    <w:rsid w:val="001D136B"/>
    <w:rsid w:val="001D1568"/>
    <w:rsid w:val="001D17E2"/>
    <w:rsid w:val="001D1C4A"/>
    <w:rsid w:val="001D1F3B"/>
    <w:rsid w:val="001D2674"/>
    <w:rsid w:val="001D295B"/>
    <w:rsid w:val="001D36E8"/>
    <w:rsid w:val="001D3C5C"/>
    <w:rsid w:val="001D43C2"/>
    <w:rsid w:val="001D517B"/>
    <w:rsid w:val="001D5C3D"/>
    <w:rsid w:val="001D625C"/>
    <w:rsid w:val="001D66F3"/>
    <w:rsid w:val="001D6857"/>
    <w:rsid w:val="001D7394"/>
    <w:rsid w:val="001E158F"/>
    <w:rsid w:val="001E168A"/>
    <w:rsid w:val="001E233F"/>
    <w:rsid w:val="001E2DED"/>
    <w:rsid w:val="001E4940"/>
    <w:rsid w:val="001E4B26"/>
    <w:rsid w:val="001E51E0"/>
    <w:rsid w:val="001E5DD8"/>
    <w:rsid w:val="001E5E8B"/>
    <w:rsid w:val="001E6A05"/>
    <w:rsid w:val="001E6A98"/>
    <w:rsid w:val="001E78D0"/>
    <w:rsid w:val="001E7D8E"/>
    <w:rsid w:val="001F0C86"/>
    <w:rsid w:val="001F128D"/>
    <w:rsid w:val="001F1766"/>
    <w:rsid w:val="001F2059"/>
    <w:rsid w:val="001F2145"/>
    <w:rsid w:val="001F2759"/>
    <w:rsid w:val="001F2B16"/>
    <w:rsid w:val="001F3187"/>
    <w:rsid w:val="001F3266"/>
    <w:rsid w:val="001F3E4B"/>
    <w:rsid w:val="001F48D1"/>
    <w:rsid w:val="001F50A4"/>
    <w:rsid w:val="001F6124"/>
    <w:rsid w:val="001F7105"/>
    <w:rsid w:val="001F7818"/>
    <w:rsid w:val="002002FC"/>
    <w:rsid w:val="00200C2D"/>
    <w:rsid w:val="00200E9E"/>
    <w:rsid w:val="00200F13"/>
    <w:rsid w:val="00200FD7"/>
    <w:rsid w:val="00201E17"/>
    <w:rsid w:val="002024C8"/>
    <w:rsid w:val="002027D4"/>
    <w:rsid w:val="00203797"/>
    <w:rsid w:val="0020440F"/>
    <w:rsid w:val="00204DF0"/>
    <w:rsid w:val="0020673F"/>
    <w:rsid w:val="00206CBD"/>
    <w:rsid w:val="00210CAA"/>
    <w:rsid w:val="002123A3"/>
    <w:rsid w:val="00212586"/>
    <w:rsid w:val="00213BFF"/>
    <w:rsid w:val="00214D90"/>
    <w:rsid w:val="00215062"/>
    <w:rsid w:val="00216510"/>
    <w:rsid w:val="002165A4"/>
    <w:rsid w:val="00216BB5"/>
    <w:rsid w:val="00216CB7"/>
    <w:rsid w:val="002176F1"/>
    <w:rsid w:val="002177EE"/>
    <w:rsid w:val="00217D5B"/>
    <w:rsid w:val="00220916"/>
    <w:rsid w:val="00220B06"/>
    <w:rsid w:val="002217CE"/>
    <w:rsid w:val="002225BC"/>
    <w:rsid w:val="0022298D"/>
    <w:rsid w:val="00223637"/>
    <w:rsid w:val="00223845"/>
    <w:rsid w:val="00224356"/>
    <w:rsid w:val="00224B1C"/>
    <w:rsid w:val="00224F93"/>
    <w:rsid w:val="002267CA"/>
    <w:rsid w:val="002279D7"/>
    <w:rsid w:val="002279F3"/>
    <w:rsid w:val="00227B06"/>
    <w:rsid w:val="00230C42"/>
    <w:rsid w:val="00231212"/>
    <w:rsid w:val="002312C8"/>
    <w:rsid w:val="00231EF2"/>
    <w:rsid w:val="002322C0"/>
    <w:rsid w:val="00232E2E"/>
    <w:rsid w:val="00233F21"/>
    <w:rsid w:val="00234661"/>
    <w:rsid w:val="002346CE"/>
    <w:rsid w:val="00240073"/>
    <w:rsid w:val="00240222"/>
    <w:rsid w:val="00240814"/>
    <w:rsid w:val="00240B3E"/>
    <w:rsid w:val="00240B95"/>
    <w:rsid w:val="00240C49"/>
    <w:rsid w:val="00240D81"/>
    <w:rsid w:val="00240F32"/>
    <w:rsid w:val="0024135B"/>
    <w:rsid w:val="0024237C"/>
    <w:rsid w:val="00243E48"/>
    <w:rsid w:val="002443D5"/>
    <w:rsid w:val="00244855"/>
    <w:rsid w:val="00244926"/>
    <w:rsid w:val="00245356"/>
    <w:rsid w:val="0024672C"/>
    <w:rsid w:val="0024678F"/>
    <w:rsid w:val="00247262"/>
    <w:rsid w:val="00247A8F"/>
    <w:rsid w:val="00247E28"/>
    <w:rsid w:val="00250F64"/>
    <w:rsid w:val="00250F97"/>
    <w:rsid w:val="002515E9"/>
    <w:rsid w:val="0025249A"/>
    <w:rsid w:val="0025279A"/>
    <w:rsid w:val="00252E42"/>
    <w:rsid w:val="00253B7F"/>
    <w:rsid w:val="00253D28"/>
    <w:rsid w:val="0025448A"/>
    <w:rsid w:val="0025478F"/>
    <w:rsid w:val="00254D43"/>
    <w:rsid w:val="00255417"/>
    <w:rsid w:val="002554CF"/>
    <w:rsid w:val="00255DE9"/>
    <w:rsid w:val="00255E58"/>
    <w:rsid w:val="002571BA"/>
    <w:rsid w:val="00257ED9"/>
    <w:rsid w:val="00257F5E"/>
    <w:rsid w:val="0026120A"/>
    <w:rsid w:val="0026129A"/>
    <w:rsid w:val="002614A0"/>
    <w:rsid w:val="00262661"/>
    <w:rsid w:val="00264098"/>
    <w:rsid w:val="0026481C"/>
    <w:rsid w:val="0026507B"/>
    <w:rsid w:val="00265A46"/>
    <w:rsid w:val="002669EF"/>
    <w:rsid w:val="00266CC5"/>
    <w:rsid w:val="00266FD7"/>
    <w:rsid w:val="0027050C"/>
    <w:rsid w:val="00270AF6"/>
    <w:rsid w:val="00270C26"/>
    <w:rsid w:val="0027107A"/>
    <w:rsid w:val="00271666"/>
    <w:rsid w:val="00271BE2"/>
    <w:rsid w:val="002725FC"/>
    <w:rsid w:val="0027305E"/>
    <w:rsid w:val="00273851"/>
    <w:rsid w:val="00273E8A"/>
    <w:rsid w:val="002747EE"/>
    <w:rsid w:val="002752D4"/>
    <w:rsid w:val="00276F75"/>
    <w:rsid w:val="00277109"/>
    <w:rsid w:val="0027789E"/>
    <w:rsid w:val="0028053E"/>
    <w:rsid w:val="002805A7"/>
    <w:rsid w:val="00280E20"/>
    <w:rsid w:val="00281A11"/>
    <w:rsid w:val="00281B54"/>
    <w:rsid w:val="002820E2"/>
    <w:rsid w:val="00282BC2"/>
    <w:rsid w:val="0028380A"/>
    <w:rsid w:val="00283A79"/>
    <w:rsid w:val="00283C2A"/>
    <w:rsid w:val="00284D2D"/>
    <w:rsid w:val="0028511C"/>
    <w:rsid w:val="00285356"/>
    <w:rsid w:val="002856CD"/>
    <w:rsid w:val="00285964"/>
    <w:rsid w:val="00285B7E"/>
    <w:rsid w:val="00286084"/>
    <w:rsid w:val="002873CB"/>
    <w:rsid w:val="0029141D"/>
    <w:rsid w:val="00291948"/>
    <w:rsid w:val="00291AA0"/>
    <w:rsid w:val="002920FF"/>
    <w:rsid w:val="00292B7D"/>
    <w:rsid w:val="00292BCF"/>
    <w:rsid w:val="00292F41"/>
    <w:rsid w:val="00293F46"/>
    <w:rsid w:val="00294F04"/>
    <w:rsid w:val="00294F25"/>
    <w:rsid w:val="0029659B"/>
    <w:rsid w:val="002966C7"/>
    <w:rsid w:val="00296815"/>
    <w:rsid w:val="00296DE1"/>
    <w:rsid w:val="00297174"/>
    <w:rsid w:val="0029740C"/>
    <w:rsid w:val="00297418"/>
    <w:rsid w:val="0029745A"/>
    <w:rsid w:val="002A01FE"/>
    <w:rsid w:val="002A0C8E"/>
    <w:rsid w:val="002A1D28"/>
    <w:rsid w:val="002A24DE"/>
    <w:rsid w:val="002A25E5"/>
    <w:rsid w:val="002A3609"/>
    <w:rsid w:val="002A37BB"/>
    <w:rsid w:val="002A53E8"/>
    <w:rsid w:val="002A5D9B"/>
    <w:rsid w:val="002A6648"/>
    <w:rsid w:val="002A7819"/>
    <w:rsid w:val="002A7A55"/>
    <w:rsid w:val="002B06E1"/>
    <w:rsid w:val="002B0E66"/>
    <w:rsid w:val="002B1C34"/>
    <w:rsid w:val="002B34E3"/>
    <w:rsid w:val="002B38B0"/>
    <w:rsid w:val="002B66E3"/>
    <w:rsid w:val="002B6729"/>
    <w:rsid w:val="002C0A87"/>
    <w:rsid w:val="002C11D9"/>
    <w:rsid w:val="002C1D13"/>
    <w:rsid w:val="002C2531"/>
    <w:rsid w:val="002C3B02"/>
    <w:rsid w:val="002C3D95"/>
    <w:rsid w:val="002C3E44"/>
    <w:rsid w:val="002C50B0"/>
    <w:rsid w:val="002C6129"/>
    <w:rsid w:val="002C661F"/>
    <w:rsid w:val="002D00D2"/>
    <w:rsid w:val="002D022E"/>
    <w:rsid w:val="002D0E05"/>
    <w:rsid w:val="002D0E0B"/>
    <w:rsid w:val="002D1655"/>
    <w:rsid w:val="002D17FD"/>
    <w:rsid w:val="002D1A94"/>
    <w:rsid w:val="002D1C56"/>
    <w:rsid w:val="002D229A"/>
    <w:rsid w:val="002D4BF0"/>
    <w:rsid w:val="002D4DBF"/>
    <w:rsid w:val="002D50A1"/>
    <w:rsid w:val="002D616B"/>
    <w:rsid w:val="002D6292"/>
    <w:rsid w:val="002D75FB"/>
    <w:rsid w:val="002E1A86"/>
    <w:rsid w:val="002E1BB2"/>
    <w:rsid w:val="002E1EF5"/>
    <w:rsid w:val="002E303B"/>
    <w:rsid w:val="002E3041"/>
    <w:rsid w:val="002E39EA"/>
    <w:rsid w:val="002E4252"/>
    <w:rsid w:val="002E4427"/>
    <w:rsid w:val="002E7399"/>
    <w:rsid w:val="002E7D62"/>
    <w:rsid w:val="002F18DF"/>
    <w:rsid w:val="002F2C9F"/>
    <w:rsid w:val="002F3997"/>
    <w:rsid w:val="002F44D4"/>
    <w:rsid w:val="002F467D"/>
    <w:rsid w:val="002F4E94"/>
    <w:rsid w:val="002F57D5"/>
    <w:rsid w:val="002F5FF7"/>
    <w:rsid w:val="003002D7"/>
    <w:rsid w:val="00300D4C"/>
    <w:rsid w:val="003011AB"/>
    <w:rsid w:val="003011B5"/>
    <w:rsid w:val="0030166F"/>
    <w:rsid w:val="0030222D"/>
    <w:rsid w:val="0030273E"/>
    <w:rsid w:val="0030378E"/>
    <w:rsid w:val="00304D89"/>
    <w:rsid w:val="00305020"/>
    <w:rsid w:val="0030707A"/>
    <w:rsid w:val="00307B51"/>
    <w:rsid w:val="00310238"/>
    <w:rsid w:val="003114FE"/>
    <w:rsid w:val="00311783"/>
    <w:rsid w:val="00311812"/>
    <w:rsid w:val="0031184F"/>
    <w:rsid w:val="00311EDD"/>
    <w:rsid w:val="003121A7"/>
    <w:rsid w:val="0031249B"/>
    <w:rsid w:val="00313842"/>
    <w:rsid w:val="0031444C"/>
    <w:rsid w:val="0031460E"/>
    <w:rsid w:val="003146A2"/>
    <w:rsid w:val="00314BB0"/>
    <w:rsid w:val="00314DBD"/>
    <w:rsid w:val="00314DC0"/>
    <w:rsid w:val="00315D68"/>
    <w:rsid w:val="003164AC"/>
    <w:rsid w:val="00316D86"/>
    <w:rsid w:val="00316DBE"/>
    <w:rsid w:val="003178D1"/>
    <w:rsid w:val="00317ACB"/>
    <w:rsid w:val="00317B7F"/>
    <w:rsid w:val="003203B2"/>
    <w:rsid w:val="0032108D"/>
    <w:rsid w:val="0032177B"/>
    <w:rsid w:val="00321EFB"/>
    <w:rsid w:val="00323092"/>
    <w:rsid w:val="003235AB"/>
    <w:rsid w:val="00327A63"/>
    <w:rsid w:val="00327F8F"/>
    <w:rsid w:val="00330A62"/>
    <w:rsid w:val="00331148"/>
    <w:rsid w:val="00331277"/>
    <w:rsid w:val="00331A53"/>
    <w:rsid w:val="00332BF1"/>
    <w:rsid w:val="00333688"/>
    <w:rsid w:val="0033371E"/>
    <w:rsid w:val="00334453"/>
    <w:rsid w:val="00334A57"/>
    <w:rsid w:val="00335B1E"/>
    <w:rsid w:val="00335F37"/>
    <w:rsid w:val="003366BB"/>
    <w:rsid w:val="00336B7B"/>
    <w:rsid w:val="00336DB7"/>
    <w:rsid w:val="00336DD9"/>
    <w:rsid w:val="003377D5"/>
    <w:rsid w:val="003405FA"/>
    <w:rsid w:val="00340714"/>
    <w:rsid w:val="00340A78"/>
    <w:rsid w:val="00340C3B"/>
    <w:rsid w:val="003417EC"/>
    <w:rsid w:val="00343231"/>
    <w:rsid w:val="00343B0B"/>
    <w:rsid w:val="00343E67"/>
    <w:rsid w:val="00344079"/>
    <w:rsid w:val="00344736"/>
    <w:rsid w:val="00344F0B"/>
    <w:rsid w:val="003452C9"/>
    <w:rsid w:val="00345463"/>
    <w:rsid w:val="003463E3"/>
    <w:rsid w:val="00347032"/>
    <w:rsid w:val="003472AB"/>
    <w:rsid w:val="00347817"/>
    <w:rsid w:val="00347D47"/>
    <w:rsid w:val="003525B7"/>
    <w:rsid w:val="00352845"/>
    <w:rsid w:val="00352D96"/>
    <w:rsid w:val="00353C0F"/>
    <w:rsid w:val="00353DF5"/>
    <w:rsid w:val="003558D1"/>
    <w:rsid w:val="00355ECD"/>
    <w:rsid w:val="003578D0"/>
    <w:rsid w:val="00357DF3"/>
    <w:rsid w:val="0036031F"/>
    <w:rsid w:val="00361BD8"/>
    <w:rsid w:val="00362486"/>
    <w:rsid w:val="00362B78"/>
    <w:rsid w:val="00363218"/>
    <w:rsid w:val="00363CE1"/>
    <w:rsid w:val="003643A9"/>
    <w:rsid w:val="00365D20"/>
    <w:rsid w:val="00366599"/>
    <w:rsid w:val="00366DAE"/>
    <w:rsid w:val="00366EA0"/>
    <w:rsid w:val="00367A5F"/>
    <w:rsid w:val="00367D12"/>
    <w:rsid w:val="00370119"/>
    <w:rsid w:val="00371425"/>
    <w:rsid w:val="00371D5C"/>
    <w:rsid w:val="0037250D"/>
    <w:rsid w:val="00372734"/>
    <w:rsid w:val="00372BDA"/>
    <w:rsid w:val="00372C69"/>
    <w:rsid w:val="00373321"/>
    <w:rsid w:val="0037431D"/>
    <w:rsid w:val="0037500E"/>
    <w:rsid w:val="003774FE"/>
    <w:rsid w:val="00380A11"/>
    <w:rsid w:val="00380CE2"/>
    <w:rsid w:val="00382DC0"/>
    <w:rsid w:val="003844ED"/>
    <w:rsid w:val="00384901"/>
    <w:rsid w:val="00384FEA"/>
    <w:rsid w:val="0038589E"/>
    <w:rsid w:val="00385DF1"/>
    <w:rsid w:val="00386B05"/>
    <w:rsid w:val="003873EE"/>
    <w:rsid w:val="00387C27"/>
    <w:rsid w:val="003909B3"/>
    <w:rsid w:val="00391DB9"/>
    <w:rsid w:val="00391DD8"/>
    <w:rsid w:val="00391E23"/>
    <w:rsid w:val="00391FDE"/>
    <w:rsid w:val="003936F2"/>
    <w:rsid w:val="003945B8"/>
    <w:rsid w:val="00394651"/>
    <w:rsid w:val="003948AD"/>
    <w:rsid w:val="003948C1"/>
    <w:rsid w:val="00394A48"/>
    <w:rsid w:val="00394ABD"/>
    <w:rsid w:val="00395482"/>
    <w:rsid w:val="00395ADB"/>
    <w:rsid w:val="00395E43"/>
    <w:rsid w:val="003974FD"/>
    <w:rsid w:val="003A001C"/>
    <w:rsid w:val="003A03C1"/>
    <w:rsid w:val="003A118E"/>
    <w:rsid w:val="003A1951"/>
    <w:rsid w:val="003A240D"/>
    <w:rsid w:val="003A3385"/>
    <w:rsid w:val="003A359A"/>
    <w:rsid w:val="003A37A3"/>
    <w:rsid w:val="003A39A4"/>
    <w:rsid w:val="003A4DE4"/>
    <w:rsid w:val="003A6862"/>
    <w:rsid w:val="003A69C6"/>
    <w:rsid w:val="003B003C"/>
    <w:rsid w:val="003B078D"/>
    <w:rsid w:val="003B1A23"/>
    <w:rsid w:val="003B20C1"/>
    <w:rsid w:val="003B22DB"/>
    <w:rsid w:val="003B27C1"/>
    <w:rsid w:val="003B28F4"/>
    <w:rsid w:val="003B3E14"/>
    <w:rsid w:val="003B4CF0"/>
    <w:rsid w:val="003B7024"/>
    <w:rsid w:val="003B7F42"/>
    <w:rsid w:val="003C0088"/>
    <w:rsid w:val="003C0E9D"/>
    <w:rsid w:val="003C2D7A"/>
    <w:rsid w:val="003C351D"/>
    <w:rsid w:val="003C39FB"/>
    <w:rsid w:val="003C435F"/>
    <w:rsid w:val="003C5586"/>
    <w:rsid w:val="003C6B04"/>
    <w:rsid w:val="003C749C"/>
    <w:rsid w:val="003C7EF7"/>
    <w:rsid w:val="003D1178"/>
    <w:rsid w:val="003D2445"/>
    <w:rsid w:val="003D26E4"/>
    <w:rsid w:val="003D302F"/>
    <w:rsid w:val="003D3A17"/>
    <w:rsid w:val="003D4992"/>
    <w:rsid w:val="003D4DD8"/>
    <w:rsid w:val="003D6D33"/>
    <w:rsid w:val="003D6F9C"/>
    <w:rsid w:val="003D7602"/>
    <w:rsid w:val="003D7F69"/>
    <w:rsid w:val="003E0176"/>
    <w:rsid w:val="003E09AD"/>
    <w:rsid w:val="003E1F79"/>
    <w:rsid w:val="003E2221"/>
    <w:rsid w:val="003E2DA4"/>
    <w:rsid w:val="003E3958"/>
    <w:rsid w:val="003E423A"/>
    <w:rsid w:val="003E560A"/>
    <w:rsid w:val="003E711F"/>
    <w:rsid w:val="003E7D47"/>
    <w:rsid w:val="003F0169"/>
    <w:rsid w:val="003F0D01"/>
    <w:rsid w:val="003F5207"/>
    <w:rsid w:val="003F52D7"/>
    <w:rsid w:val="003F5B7E"/>
    <w:rsid w:val="003F6053"/>
    <w:rsid w:val="003F665A"/>
    <w:rsid w:val="003F6853"/>
    <w:rsid w:val="003F6FE8"/>
    <w:rsid w:val="003F7A4E"/>
    <w:rsid w:val="004005CD"/>
    <w:rsid w:val="00402234"/>
    <w:rsid w:val="004029DC"/>
    <w:rsid w:val="00402D16"/>
    <w:rsid w:val="00403512"/>
    <w:rsid w:val="00403DDD"/>
    <w:rsid w:val="0040421F"/>
    <w:rsid w:val="00404A0E"/>
    <w:rsid w:val="004056CF"/>
    <w:rsid w:val="0040581A"/>
    <w:rsid w:val="00407BDD"/>
    <w:rsid w:val="004102F5"/>
    <w:rsid w:val="0041061D"/>
    <w:rsid w:val="0041070C"/>
    <w:rsid w:val="00411319"/>
    <w:rsid w:val="0041253B"/>
    <w:rsid w:val="00413411"/>
    <w:rsid w:val="00413684"/>
    <w:rsid w:val="00413FA4"/>
    <w:rsid w:val="00413FA9"/>
    <w:rsid w:val="00414BA7"/>
    <w:rsid w:val="00415379"/>
    <w:rsid w:val="0041595B"/>
    <w:rsid w:val="00415BDC"/>
    <w:rsid w:val="00416228"/>
    <w:rsid w:val="00416B59"/>
    <w:rsid w:val="004204C7"/>
    <w:rsid w:val="00420A60"/>
    <w:rsid w:val="00420F93"/>
    <w:rsid w:val="00421770"/>
    <w:rsid w:val="00422E70"/>
    <w:rsid w:val="00422F84"/>
    <w:rsid w:val="0042382D"/>
    <w:rsid w:val="00424542"/>
    <w:rsid w:val="00424AE4"/>
    <w:rsid w:val="00425255"/>
    <w:rsid w:val="0042599D"/>
    <w:rsid w:val="00425CDE"/>
    <w:rsid w:val="00425E68"/>
    <w:rsid w:val="004266DB"/>
    <w:rsid w:val="004271A4"/>
    <w:rsid w:val="0043182B"/>
    <w:rsid w:val="00431A0B"/>
    <w:rsid w:val="00433CBD"/>
    <w:rsid w:val="0043561A"/>
    <w:rsid w:val="00436015"/>
    <w:rsid w:val="004361B4"/>
    <w:rsid w:val="004367F2"/>
    <w:rsid w:val="00436ADC"/>
    <w:rsid w:val="00437096"/>
    <w:rsid w:val="00437A9C"/>
    <w:rsid w:val="0044043D"/>
    <w:rsid w:val="004416AA"/>
    <w:rsid w:val="00442728"/>
    <w:rsid w:val="00442C79"/>
    <w:rsid w:val="00443E0B"/>
    <w:rsid w:val="00443FDE"/>
    <w:rsid w:val="00445187"/>
    <w:rsid w:val="00445FFF"/>
    <w:rsid w:val="00447DED"/>
    <w:rsid w:val="00451B17"/>
    <w:rsid w:val="0045223F"/>
    <w:rsid w:val="0045420C"/>
    <w:rsid w:val="004548FE"/>
    <w:rsid w:val="004555DD"/>
    <w:rsid w:val="00455E17"/>
    <w:rsid w:val="00456110"/>
    <w:rsid w:val="00456DA1"/>
    <w:rsid w:val="00457299"/>
    <w:rsid w:val="004572B2"/>
    <w:rsid w:val="00460260"/>
    <w:rsid w:val="00460A5F"/>
    <w:rsid w:val="0046104E"/>
    <w:rsid w:val="00462101"/>
    <w:rsid w:val="00464AF0"/>
    <w:rsid w:val="00465328"/>
    <w:rsid w:val="00465A67"/>
    <w:rsid w:val="00465A7A"/>
    <w:rsid w:val="00466272"/>
    <w:rsid w:val="00466E96"/>
    <w:rsid w:val="00467681"/>
    <w:rsid w:val="00467997"/>
    <w:rsid w:val="00467E40"/>
    <w:rsid w:val="00470F69"/>
    <w:rsid w:val="00470FCA"/>
    <w:rsid w:val="00474245"/>
    <w:rsid w:val="00474249"/>
    <w:rsid w:val="0047425A"/>
    <w:rsid w:val="00476E98"/>
    <w:rsid w:val="00477FEC"/>
    <w:rsid w:val="00480726"/>
    <w:rsid w:val="00480BB0"/>
    <w:rsid w:val="00480D6B"/>
    <w:rsid w:val="00480E7E"/>
    <w:rsid w:val="0048429F"/>
    <w:rsid w:val="00484A07"/>
    <w:rsid w:val="00484E3C"/>
    <w:rsid w:val="0048628E"/>
    <w:rsid w:val="0048641D"/>
    <w:rsid w:val="00486AC8"/>
    <w:rsid w:val="00486B91"/>
    <w:rsid w:val="00486DD8"/>
    <w:rsid w:val="00487AB0"/>
    <w:rsid w:val="00487D74"/>
    <w:rsid w:val="004922D7"/>
    <w:rsid w:val="0049307D"/>
    <w:rsid w:val="00493320"/>
    <w:rsid w:val="0049372D"/>
    <w:rsid w:val="00494600"/>
    <w:rsid w:val="004948E4"/>
    <w:rsid w:val="0049544A"/>
    <w:rsid w:val="00495C0E"/>
    <w:rsid w:val="00495F64"/>
    <w:rsid w:val="00496455"/>
    <w:rsid w:val="00496DFB"/>
    <w:rsid w:val="00496F4A"/>
    <w:rsid w:val="004A0670"/>
    <w:rsid w:val="004A076B"/>
    <w:rsid w:val="004A1676"/>
    <w:rsid w:val="004A1844"/>
    <w:rsid w:val="004A2CE1"/>
    <w:rsid w:val="004A2F5A"/>
    <w:rsid w:val="004A4BA5"/>
    <w:rsid w:val="004A6A6B"/>
    <w:rsid w:val="004B013E"/>
    <w:rsid w:val="004B047A"/>
    <w:rsid w:val="004B07B0"/>
    <w:rsid w:val="004B133F"/>
    <w:rsid w:val="004B15A9"/>
    <w:rsid w:val="004B1E3C"/>
    <w:rsid w:val="004B3AD2"/>
    <w:rsid w:val="004B6D38"/>
    <w:rsid w:val="004C1336"/>
    <w:rsid w:val="004C2B75"/>
    <w:rsid w:val="004C367C"/>
    <w:rsid w:val="004C3C12"/>
    <w:rsid w:val="004C4FFA"/>
    <w:rsid w:val="004C5227"/>
    <w:rsid w:val="004C60C7"/>
    <w:rsid w:val="004C619B"/>
    <w:rsid w:val="004C63B8"/>
    <w:rsid w:val="004C6B3D"/>
    <w:rsid w:val="004C73B3"/>
    <w:rsid w:val="004C746F"/>
    <w:rsid w:val="004C7605"/>
    <w:rsid w:val="004D03D4"/>
    <w:rsid w:val="004D1971"/>
    <w:rsid w:val="004D1B56"/>
    <w:rsid w:val="004D2626"/>
    <w:rsid w:val="004D3160"/>
    <w:rsid w:val="004D391B"/>
    <w:rsid w:val="004D438D"/>
    <w:rsid w:val="004D4A2E"/>
    <w:rsid w:val="004D4DA7"/>
    <w:rsid w:val="004D52B8"/>
    <w:rsid w:val="004D56AA"/>
    <w:rsid w:val="004E019E"/>
    <w:rsid w:val="004E14D1"/>
    <w:rsid w:val="004E1B21"/>
    <w:rsid w:val="004E2370"/>
    <w:rsid w:val="004E409F"/>
    <w:rsid w:val="004E5B76"/>
    <w:rsid w:val="004E66C7"/>
    <w:rsid w:val="004E68F4"/>
    <w:rsid w:val="004E6C04"/>
    <w:rsid w:val="004E7A07"/>
    <w:rsid w:val="004F1314"/>
    <w:rsid w:val="004F2C7C"/>
    <w:rsid w:val="004F2D1A"/>
    <w:rsid w:val="004F310E"/>
    <w:rsid w:val="004F32F6"/>
    <w:rsid w:val="004F3B65"/>
    <w:rsid w:val="004F4BFE"/>
    <w:rsid w:val="004F4F22"/>
    <w:rsid w:val="004F5DDD"/>
    <w:rsid w:val="004F5E82"/>
    <w:rsid w:val="004F70CC"/>
    <w:rsid w:val="004F75E9"/>
    <w:rsid w:val="004F77A7"/>
    <w:rsid w:val="00500256"/>
    <w:rsid w:val="005012A2"/>
    <w:rsid w:val="0050135D"/>
    <w:rsid w:val="005019EA"/>
    <w:rsid w:val="00501D23"/>
    <w:rsid w:val="00502AFD"/>
    <w:rsid w:val="00502C04"/>
    <w:rsid w:val="0050345D"/>
    <w:rsid w:val="00503481"/>
    <w:rsid w:val="00504A1F"/>
    <w:rsid w:val="0050517A"/>
    <w:rsid w:val="005058D1"/>
    <w:rsid w:val="00505A8D"/>
    <w:rsid w:val="00506C60"/>
    <w:rsid w:val="00506DCD"/>
    <w:rsid w:val="005076E1"/>
    <w:rsid w:val="00507F3E"/>
    <w:rsid w:val="0051162E"/>
    <w:rsid w:val="005116B5"/>
    <w:rsid w:val="00511C7D"/>
    <w:rsid w:val="00512264"/>
    <w:rsid w:val="00512CF8"/>
    <w:rsid w:val="0051366F"/>
    <w:rsid w:val="00514000"/>
    <w:rsid w:val="005142E1"/>
    <w:rsid w:val="00514533"/>
    <w:rsid w:val="00514666"/>
    <w:rsid w:val="0051483F"/>
    <w:rsid w:val="0051512F"/>
    <w:rsid w:val="005159D0"/>
    <w:rsid w:val="00515A0F"/>
    <w:rsid w:val="005164BC"/>
    <w:rsid w:val="00516918"/>
    <w:rsid w:val="0051785A"/>
    <w:rsid w:val="005204FE"/>
    <w:rsid w:val="0052074D"/>
    <w:rsid w:val="005220AE"/>
    <w:rsid w:val="00522AE3"/>
    <w:rsid w:val="00522DA2"/>
    <w:rsid w:val="00523926"/>
    <w:rsid w:val="005250F6"/>
    <w:rsid w:val="005260DF"/>
    <w:rsid w:val="005272FE"/>
    <w:rsid w:val="00527FA2"/>
    <w:rsid w:val="005301CA"/>
    <w:rsid w:val="00533314"/>
    <w:rsid w:val="005337A3"/>
    <w:rsid w:val="00534270"/>
    <w:rsid w:val="00534411"/>
    <w:rsid w:val="00534994"/>
    <w:rsid w:val="00535353"/>
    <w:rsid w:val="00535F40"/>
    <w:rsid w:val="00536292"/>
    <w:rsid w:val="005372E6"/>
    <w:rsid w:val="0053733A"/>
    <w:rsid w:val="00537435"/>
    <w:rsid w:val="005377DF"/>
    <w:rsid w:val="00540FC5"/>
    <w:rsid w:val="00542BA1"/>
    <w:rsid w:val="00542CDF"/>
    <w:rsid w:val="00543043"/>
    <w:rsid w:val="0054330E"/>
    <w:rsid w:val="00543832"/>
    <w:rsid w:val="00544653"/>
    <w:rsid w:val="0054488A"/>
    <w:rsid w:val="0054550C"/>
    <w:rsid w:val="005455AE"/>
    <w:rsid w:val="00545A1A"/>
    <w:rsid w:val="00545F53"/>
    <w:rsid w:val="00545FC2"/>
    <w:rsid w:val="0054653D"/>
    <w:rsid w:val="00547A2B"/>
    <w:rsid w:val="00547E05"/>
    <w:rsid w:val="005509EA"/>
    <w:rsid w:val="005525A7"/>
    <w:rsid w:val="005565D2"/>
    <w:rsid w:val="005569FB"/>
    <w:rsid w:val="00557ACF"/>
    <w:rsid w:val="00557C0C"/>
    <w:rsid w:val="005613F6"/>
    <w:rsid w:val="00561B31"/>
    <w:rsid w:val="005622B6"/>
    <w:rsid w:val="00562D4C"/>
    <w:rsid w:val="005638C5"/>
    <w:rsid w:val="0056396F"/>
    <w:rsid w:val="00564273"/>
    <w:rsid w:val="005658E1"/>
    <w:rsid w:val="00565DF6"/>
    <w:rsid w:val="00566089"/>
    <w:rsid w:val="00566CE0"/>
    <w:rsid w:val="00566CE2"/>
    <w:rsid w:val="00570198"/>
    <w:rsid w:val="00570572"/>
    <w:rsid w:val="0057158B"/>
    <w:rsid w:val="00572F31"/>
    <w:rsid w:val="00573E72"/>
    <w:rsid w:val="0057466A"/>
    <w:rsid w:val="00574F8D"/>
    <w:rsid w:val="00580066"/>
    <w:rsid w:val="00580CD3"/>
    <w:rsid w:val="00581525"/>
    <w:rsid w:val="00581A40"/>
    <w:rsid w:val="00581AF0"/>
    <w:rsid w:val="00581B32"/>
    <w:rsid w:val="00581E06"/>
    <w:rsid w:val="00581F86"/>
    <w:rsid w:val="005823A4"/>
    <w:rsid w:val="005836A8"/>
    <w:rsid w:val="00585BE7"/>
    <w:rsid w:val="005900BC"/>
    <w:rsid w:val="0059208E"/>
    <w:rsid w:val="0059296B"/>
    <w:rsid w:val="00593914"/>
    <w:rsid w:val="00593C92"/>
    <w:rsid w:val="005941F6"/>
    <w:rsid w:val="005947D7"/>
    <w:rsid w:val="0059712A"/>
    <w:rsid w:val="00597789"/>
    <w:rsid w:val="00597BA1"/>
    <w:rsid w:val="005A04AD"/>
    <w:rsid w:val="005A10B6"/>
    <w:rsid w:val="005A2001"/>
    <w:rsid w:val="005A25DE"/>
    <w:rsid w:val="005A318E"/>
    <w:rsid w:val="005A3212"/>
    <w:rsid w:val="005A3C18"/>
    <w:rsid w:val="005A4027"/>
    <w:rsid w:val="005A42CC"/>
    <w:rsid w:val="005A4525"/>
    <w:rsid w:val="005A459A"/>
    <w:rsid w:val="005A504A"/>
    <w:rsid w:val="005A5830"/>
    <w:rsid w:val="005A69D4"/>
    <w:rsid w:val="005A783A"/>
    <w:rsid w:val="005A7CCA"/>
    <w:rsid w:val="005B06A2"/>
    <w:rsid w:val="005B0D5A"/>
    <w:rsid w:val="005B0F92"/>
    <w:rsid w:val="005B19A1"/>
    <w:rsid w:val="005B3E08"/>
    <w:rsid w:val="005B40AC"/>
    <w:rsid w:val="005B4A83"/>
    <w:rsid w:val="005B4C25"/>
    <w:rsid w:val="005B53A3"/>
    <w:rsid w:val="005B6889"/>
    <w:rsid w:val="005B7EC3"/>
    <w:rsid w:val="005C0488"/>
    <w:rsid w:val="005C0D41"/>
    <w:rsid w:val="005C12EA"/>
    <w:rsid w:val="005C2867"/>
    <w:rsid w:val="005C3C78"/>
    <w:rsid w:val="005C4E91"/>
    <w:rsid w:val="005C5DFD"/>
    <w:rsid w:val="005C6873"/>
    <w:rsid w:val="005C6D02"/>
    <w:rsid w:val="005C7729"/>
    <w:rsid w:val="005D016C"/>
    <w:rsid w:val="005D0639"/>
    <w:rsid w:val="005D0BC1"/>
    <w:rsid w:val="005D1123"/>
    <w:rsid w:val="005D1CA9"/>
    <w:rsid w:val="005D35E7"/>
    <w:rsid w:val="005D5108"/>
    <w:rsid w:val="005D5E01"/>
    <w:rsid w:val="005D71A9"/>
    <w:rsid w:val="005D7C2F"/>
    <w:rsid w:val="005E1605"/>
    <w:rsid w:val="005E1619"/>
    <w:rsid w:val="005E3120"/>
    <w:rsid w:val="005E3438"/>
    <w:rsid w:val="005E3F91"/>
    <w:rsid w:val="005E4A76"/>
    <w:rsid w:val="005E595D"/>
    <w:rsid w:val="005E6783"/>
    <w:rsid w:val="005E7CB6"/>
    <w:rsid w:val="005F055B"/>
    <w:rsid w:val="005F0777"/>
    <w:rsid w:val="005F0B6F"/>
    <w:rsid w:val="005F2029"/>
    <w:rsid w:val="005F3C97"/>
    <w:rsid w:val="005F40B6"/>
    <w:rsid w:val="005F4202"/>
    <w:rsid w:val="005F446B"/>
    <w:rsid w:val="005F56A9"/>
    <w:rsid w:val="005F5BE4"/>
    <w:rsid w:val="005F5C5C"/>
    <w:rsid w:val="005F655D"/>
    <w:rsid w:val="005F6643"/>
    <w:rsid w:val="005F6739"/>
    <w:rsid w:val="005F6992"/>
    <w:rsid w:val="005F7578"/>
    <w:rsid w:val="006005B3"/>
    <w:rsid w:val="00600971"/>
    <w:rsid w:val="00600EE7"/>
    <w:rsid w:val="00601328"/>
    <w:rsid w:val="00601526"/>
    <w:rsid w:val="0060250E"/>
    <w:rsid w:val="00602F82"/>
    <w:rsid w:val="0060336E"/>
    <w:rsid w:val="00603676"/>
    <w:rsid w:val="006048B3"/>
    <w:rsid w:val="00606431"/>
    <w:rsid w:val="006064F4"/>
    <w:rsid w:val="00606719"/>
    <w:rsid w:val="006070EC"/>
    <w:rsid w:val="006105B6"/>
    <w:rsid w:val="0061178D"/>
    <w:rsid w:val="00613614"/>
    <w:rsid w:val="00613BE7"/>
    <w:rsid w:val="00613CEC"/>
    <w:rsid w:val="00613CFE"/>
    <w:rsid w:val="006140B3"/>
    <w:rsid w:val="00614EAE"/>
    <w:rsid w:val="006162A1"/>
    <w:rsid w:val="00616B9E"/>
    <w:rsid w:val="0061733E"/>
    <w:rsid w:val="00617B6B"/>
    <w:rsid w:val="006207D8"/>
    <w:rsid w:val="00620FD2"/>
    <w:rsid w:val="00621CD7"/>
    <w:rsid w:val="0062209A"/>
    <w:rsid w:val="00622332"/>
    <w:rsid w:val="00622739"/>
    <w:rsid w:val="00622FE1"/>
    <w:rsid w:val="00623A23"/>
    <w:rsid w:val="00623DAA"/>
    <w:rsid w:val="00624331"/>
    <w:rsid w:val="006245EA"/>
    <w:rsid w:val="00624764"/>
    <w:rsid w:val="00624A2B"/>
    <w:rsid w:val="00624E7B"/>
    <w:rsid w:val="006250C9"/>
    <w:rsid w:val="00625207"/>
    <w:rsid w:val="006253BC"/>
    <w:rsid w:val="00625651"/>
    <w:rsid w:val="00627074"/>
    <w:rsid w:val="006276BA"/>
    <w:rsid w:val="00631CE0"/>
    <w:rsid w:val="006326B7"/>
    <w:rsid w:val="00632961"/>
    <w:rsid w:val="00633F31"/>
    <w:rsid w:val="006342D5"/>
    <w:rsid w:val="006347AE"/>
    <w:rsid w:val="00635072"/>
    <w:rsid w:val="00635953"/>
    <w:rsid w:val="0064005C"/>
    <w:rsid w:val="00640873"/>
    <w:rsid w:val="00641299"/>
    <w:rsid w:val="006414EC"/>
    <w:rsid w:val="00641934"/>
    <w:rsid w:val="00641DA2"/>
    <w:rsid w:val="00642278"/>
    <w:rsid w:val="006425A8"/>
    <w:rsid w:val="00642E7A"/>
    <w:rsid w:val="006439BA"/>
    <w:rsid w:val="00643D29"/>
    <w:rsid w:val="006446AA"/>
    <w:rsid w:val="00644F48"/>
    <w:rsid w:val="00645887"/>
    <w:rsid w:val="00646494"/>
    <w:rsid w:val="006468DC"/>
    <w:rsid w:val="00646934"/>
    <w:rsid w:val="00647443"/>
    <w:rsid w:val="00650747"/>
    <w:rsid w:val="006510E4"/>
    <w:rsid w:val="006522D1"/>
    <w:rsid w:val="0065358F"/>
    <w:rsid w:val="006551BA"/>
    <w:rsid w:val="006561E2"/>
    <w:rsid w:val="006564BB"/>
    <w:rsid w:val="0065661D"/>
    <w:rsid w:val="0065664C"/>
    <w:rsid w:val="00656E05"/>
    <w:rsid w:val="00660D4D"/>
    <w:rsid w:val="00660FE4"/>
    <w:rsid w:val="00661B7D"/>
    <w:rsid w:val="006639B8"/>
    <w:rsid w:val="00663E54"/>
    <w:rsid w:val="006647DF"/>
    <w:rsid w:val="00665020"/>
    <w:rsid w:val="006662C1"/>
    <w:rsid w:val="006674C3"/>
    <w:rsid w:val="00667A1A"/>
    <w:rsid w:val="00670006"/>
    <w:rsid w:val="006720B4"/>
    <w:rsid w:val="00673033"/>
    <w:rsid w:val="00673044"/>
    <w:rsid w:val="00673569"/>
    <w:rsid w:val="0067376F"/>
    <w:rsid w:val="00674D30"/>
    <w:rsid w:val="0067509B"/>
    <w:rsid w:val="00675358"/>
    <w:rsid w:val="006766ED"/>
    <w:rsid w:val="006771EF"/>
    <w:rsid w:val="0067757A"/>
    <w:rsid w:val="006802CC"/>
    <w:rsid w:val="0068048A"/>
    <w:rsid w:val="0068111A"/>
    <w:rsid w:val="00681496"/>
    <w:rsid w:val="00681F63"/>
    <w:rsid w:val="0068225F"/>
    <w:rsid w:val="00682649"/>
    <w:rsid w:val="00683D7F"/>
    <w:rsid w:val="006842E0"/>
    <w:rsid w:val="00684457"/>
    <w:rsid w:val="0068498A"/>
    <w:rsid w:val="00684A05"/>
    <w:rsid w:val="0068726F"/>
    <w:rsid w:val="006919E8"/>
    <w:rsid w:val="00692835"/>
    <w:rsid w:val="006929E4"/>
    <w:rsid w:val="00692C73"/>
    <w:rsid w:val="0069326C"/>
    <w:rsid w:val="00694251"/>
    <w:rsid w:val="006952A8"/>
    <w:rsid w:val="00695BEE"/>
    <w:rsid w:val="00695F5B"/>
    <w:rsid w:val="006A02CE"/>
    <w:rsid w:val="006A4F08"/>
    <w:rsid w:val="006A6CD8"/>
    <w:rsid w:val="006A6D29"/>
    <w:rsid w:val="006A70FC"/>
    <w:rsid w:val="006A7200"/>
    <w:rsid w:val="006A7419"/>
    <w:rsid w:val="006B12E7"/>
    <w:rsid w:val="006B1383"/>
    <w:rsid w:val="006B13FD"/>
    <w:rsid w:val="006B1653"/>
    <w:rsid w:val="006B2869"/>
    <w:rsid w:val="006B30F4"/>
    <w:rsid w:val="006B3D1C"/>
    <w:rsid w:val="006B401C"/>
    <w:rsid w:val="006B41DC"/>
    <w:rsid w:val="006B6113"/>
    <w:rsid w:val="006B6A96"/>
    <w:rsid w:val="006B7324"/>
    <w:rsid w:val="006C0D55"/>
    <w:rsid w:val="006C10AD"/>
    <w:rsid w:val="006C2B56"/>
    <w:rsid w:val="006C3B2E"/>
    <w:rsid w:val="006C4620"/>
    <w:rsid w:val="006C5A18"/>
    <w:rsid w:val="006C634D"/>
    <w:rsid w:val="006C63C3"/>
    <w:rsid w:val="006C7AE0"/>
    <w:rsid w:val="006D0339"/>
    <w:rsid w:val="006D0D32"/>
    <w:rsid w:val="006D139C"/>
    <w:rsid w:val="006D335D"/>
    <w:rsid w:val="006D3C59"/>
    <w:rsid w:val="006D66A3"/>
    <w:rsid w:val="006D705D"/>
    <w:rsid w:val="006D75BA"/>
    <w:rsid w:val="006E00B3"/>
    <w:rsid w:val="006E0608"/>
    <w:rsid w:val="006E1D91"/>
    <w:rsid w:val="006E2A13"/>
    <w:rsid w:val="006E4765"/>
    <w:rsid w:val="006E4DC2"/>
    <w:rsid w:val="006E5405"/>
    <w:rsid w:val="006E62EF"/>
    <w:rsid w:val="006E66B7"/>
    <w:rsid w:val="006E6D32"/>
    <w:rsid w:val="006E7D8C"/>
    <w:rsid w:val="006F0131"/>
    <w:rsid w:val="006F044D"/>
    <w:rsid w:val="006F12ED"/>
    <w:rsid w:val="006F1333"/>
    <w:rsid w:val="006F14C0"/>
    <w:rsid w:val="006F1C38"/>
    <w:rsid w:val="006F2372"/>
    <w:rsid w:val="006F44CD"/>
    <w:rsid w:val="006F48EA"/>
    <w:rsid w:val="006F5272"/>
    <w:rsid w:val="006F5688"/>
    <w:rsid w:val="006F5D92"/>
    <w:rsid w:val="006F6AC6"/>
    <w:rsid w:val="006F6DFB"/>
    <w:rsid w:val="006F6E5A"/>
    <w:rsid w:val="006F6F30"/>
    <w:rsid w:val="006F7371"/>
    <w:rsid w:val="006F756F"/>
    <w:rsid w:val="007010A1"/>
    <w:rsid w:val="007012B1"/>
    <w:rsid w:val="007028AA"/>
    <w:rsid w:val="007044B4"/>
    <w:rsid w:val="00704CAF"/>
    <w:rsid w:val="007078CE"/>
    <w:rsid w:val="0071050B"/>
    <w:rsid w:val="00711818"/>
    <w:rsid w:val="0071222E"/>
    <w:rsid w:val="00712306"/>
    <w:rsid w:val="007125FA"/>
    <w:rsid w:val="007131F7"/>
    <w:rsid w:val="00713346"/>
    <w:rsid w:val="00713735"/>
    <w:rsid w:val="00713768"/>
    <w:rsid w:val="00713CF9"/>
    <w:rsid w:val="00713E99"/>
    <w:rsid w:val="0071484B"/>
    <w:rsid w:val="00715184"/>
    <w:rsid w:val="007166ED"/>
    <w:rsid w:val="00717B73"/>
    <w:rsid w:val="007211B0"/>
    <w:rsid w:val="007224C1"/>
    <w:rsid w:val="0072255E"/>
    <w:rsid w:val="00722923"/>
    <w:rsid w:val="00724203"/>
    <w:rsid w:val="007242A5"/>
    <w:rsid w:val="00725494"/>
    <w:rsid w:val="0072558B"/>
    <w:rsid w:val="007259B0"/>
    <w:rsid w:val="007277AA"/>
    <w:rsid w:val="007317B5"/>
    <w:rsid w:val="00731DFD"/>
    <w:rsid w:val="00731E4E"/>
    <w:rsid w:val="00731F64"/>
    <w:rsid w:val="00732CB0"/>
    <w:rsid w:val="00732D4F"/>
    <w:rsid w:val="00732E38"/>
    <w:rsid w:val="00732E6A"/>
    <w:rsid w:val="00735686"/>
    <w:rsid w:val="00735FBD"/>
    <w:rsid w:val="00736859"/>
    <w:rsid w:val="00736A46"/>
    <w:rsid w:val="00736B96"/>
    <w:rsid w:val="00737042"/>
    <w:rsid w:val="007370BD"/>
    <w:rsid w:val="0073711A"/>
    <w:rsid w:val="007372F9"/>
    <w:rsid w:val="00740180"/>
    <w:rsid w:val="00740645"/>
    <w:rsid w:val="007412FD"/>
    <w:rsid w:val="007420B3"/>
    <w:rsid w:val="00743702"/>
    <w:rsid w:val="00743A0F"/>
    <w:rsid w:val="0074414D"/>
    <w:rsid w:val="0074506D"/>
    <w:rsid w:val="00745261"/>
    <w:rsid w:val="00745674"/>
    <w:rsid w:val="0074726A"/>
    <w:rsid w:val="00747355"/>
    <w:rsid w:val="00747FE6"/>
    <w:rsid w:val="007506AE"/>
    <w:rsid w:val="00750E9D"/>
    <w:rsid w:val="007518DF"/>
    <w:rsid w:val="007520DA"/>
    <w:rsid w:val="00752BDE"/>
    <w:rsid w:val="00753D58"/>
    <w:rsid w:val="00754EA0"/>
    <w:rsid w:val="00754F37"/>
    <w:rsid w:val="00755304"/>
    <w:rsid w:val="00755B13"/>
    <w:rsid w:val="00756DEC"/>
    <w:rsid w:val="00760C83"/>
    <w:rsid w:val="007613CB"/>
    <w:rsid w:val="00761489"/>
    <w:rsid w:val="0076218D"/>
    <w:rsid w:val="00762B13"/>
    <w:rsid w:val="007633D2"/>
    <w:rsid w:val="007634F8"/>
    <w:rsid w:val="00763B13"/>
    <w:rsid w:val="0076462A"/>
    <w:rsid w:val="00764EFE"/>
    <w:rsid w:val="00770F3F"/>
    <w:rsid w:val="007710C6"/>
    <w:rsid w:val="00772249"/>
    <w:rsid w:val="0077360E"/>
    <w:rsid w:val="00773880"/>
    <w:rsid w:val="00774C99"/>
    <w:rsid w:val="0077595E"/>
    <w:rsid w:val="00775E61"/>
    <w:rsid w:val="00776B6B"/>
    <w:rsid w:val="007771F1"/>
    <w:rsid w:val="00777352"/>
    <w:rsid w:val="00777569"/>
    <w:rsid w:val="00777F77"/>
    <w:rsid w:val="00780338"/>
    <w:rsid w:val="00783488"/>
    <w:rsid w:val="00783810"/>
    <w:rsid w:val="00783A4A"/>
    <w:rsid w:val="00783D56"/>
    <w:rsid w:val="007848BC"/>
    <w:rsid w:val="00785AA7"/>
    <w:rsid w:val="0078715B"/>
    <w:rsid w:val="00787169"/>
    <w:rsid w:val="00791F65"/>
    <w:rsid w:val="007922EF"/>
    <w:rsid w:val="00792946"/>
    <w:rsid w:val="007929D9"/>
    <w:rsid w:val="007933B1"/>
    <w:rsid w:val="00794233"/>
    <w:rsid w:val="00795E09"/>
    <w:rsid w:val="0079606C"/>
    <w:rsid w:val="00797718"/>
    <w:rsid w:val="00797782"/>
    <w:rsid w:val="00797F66"/>
    <w:rsid w:val="007A0CB2"/>
    <w:rsid w:val="007A1141"/>
    <w:rsid w:val="007A11C6"/>
    <w:rsid w:val="007A1D57"/>
    <w:rsid w:val="007A208E"/>
    <w:rsid w:val="007A234B"/>
    <w:rsid w:val="007A243B"/>
    <w:rsid w:val="007A36DD"/>
    <w:rsid w:val="007A4A0B"/>
    <w:rsid w:val="007A5E9C"/>
    <w:rsid w:val="007A6630"/>
    <w:rsid w:val="007A74AA"/>
    <w:rsid w:val="007B00DA"/>
    <w:rsid w:val="007B0801"/>
    <w:rsid w:val="007B1EC3"/>
    <w:rsid w:val="007B20B1"/>
    <w:rsid w:val="007B2571"/>
    <w:rsid w:val="007B28CB"/>
    <w:rsid w:val="007B2D14"/>
    <w:rsid w:val="007B3253"/>
    <w:rsid w:val="007B4F1A"/>
    <w:rsid w:val="007B4F36"/>
    <w:rsid w:val="007B54E5"/>
    <w:rsid w:val="007B553F"/>
    <w:rsid w:val="007B64A8"/>
    <w:rsid w:val="007B66CC"/>
    <w:rsid w:val="007B6BE2"/>
    <w:rsid w:val="007B7258"/>
    <w:rsid w:val="007B73C8"/>
    <w:rsid w:val="007B7D54"/>
    <w:rsid w:val="007C07DE"/>
    <w:rsid w:val="007C2A14"/>
    <w:rsid w:val="007C3C4F"/>
    <w:rsid w:val="007C492B"/>
    <w:rsid w:val="007C50EB"/>
    <w:rsid w:val="007C7B33"/>
    <w:rsid w:val="007C7D76"/>
    <w:rsid w:val="007D0E1A"/>
    <w:rsid w:val="007D30E6"/>
    <w:rsid w:val="007D310F"/>
    <w:rsid w:val="007D3600"/>
    <w:rsid w:val="007D40F7"/>
    <w:rsid w:val="007D521E"/>
    <w:rsid w:val="007D5873"/>
    <w:rsid w:val="007D6324"/>
    <w:rsid w:val="007D786E"/>
    <w:rsid w:val="007D7D09"/>
    <w:rsid w:val="007E01FD"/>
    <w:rsid w:val="007E0355"/>
    <w:rsid w:val="007E0425"/>
    <w:rsid w:val="007E1131"/>
    <w:rsid w:val="007E1AE1"/>
    <w:rsid w:val="007E21A5"/>
    <w:rsid w:val="007E3B8C"/>
    <w:rsid w:val="007E3D20"/>
    <w:rsid w:val="007E430D"/>
    <w:rsid w:val="007E4310"/>
    <w:rsid w:val="007E543B"/>
    <w:rsid w:val="007E603A"/>
    <w:rsid w:val="007E788E"/>
    <w:rsid w:val="007E7CDC"/>
    <w:rsid w:val="007F08E2"/>
    <w:rsid w:val="007F1024"/>
    <w:rsid w:val="007F1E62"/>
    <w:rsid w:val="007F1EA7"/>
    <w:rsid w:val="007F2FBC"/>
    <w:rsid w:val="007F3193"/>
    <w:rsid w:val="007F36A9"/>
    <w:rsid w:val="007F3A39"/>
    <w:rsid w:val="007F3BD9"/>
    <w:rsid w:val="007F3CD2"/>
    <w:rsid w:val="007F5539"/>
    <w:rsid w:val="007F7709"/>
    <w:rsid w:val="007F7CA7"/>
    <w:rsid w:val="007F7F20"/>
    <w:rsid w:val="00800812"/>
    <w:rsid w:val="0080092F"/>
    <w:rsid w:val="008022E8"/>
    <w:rsid w:val="00802563"/>
    <w:rsid w:val="0080347A"/>
    <w:rsid w:val="008039F7"/>
    <w:rsid w:val="00803E69"/>
    <w:rsid w:val="00803F42"/>
    <w:rsid w:val="008041FD"/>
    <w:rsid w:val="00804945"/>
    <w:rsid w:val="00804F57"/>
    <w:rsid w:val="00805330"/>
    <w:rsid w:val="0080543B"/>
    <w:rsid w:val="00805538"/>
    <w:rsid w:val="008057D6"/>
    <w:rsid w:val="00805803"/>
    <w:rsid w:val="00805D59"/>
    <w:rsid w:val="00805F98"/>
    <w:rsid w:val="008100B3"/>
    <w:rsid w:val="008107E2"/>
    <w:rsid w:val="008120D0"/>
    <w:rsid w:val="00812FE4"/>
    <w:rsid w:val="00813264"/>
    <w:rsid w:val="008150B6"/>
    <w:rsid w:val="008166EA"/>
    <w:rsid w:val="00816D10"/>
    <w:rsid w:val="008213B7"/>
    <w:rsid w:val="008219F7"/>
    <w:rsid w:val="00821A75"/>
    <w:rsid w:val="00822845"/>
    <w:rsid w:val="00822EFD"/>
    <w:rsid w:val="00822FA7"/>
    <w:rsid w:val="00822FCA"/>
    <w:rsid w:val="008238B4"/>
    <w:rsid w:val="00824D3D"/>
    <w:rsid w:val="00830570"/>
    <w:rsid w:val="00830BDE"/>
    <w:rsid w:val="008316FE"/>
    <w:rsid w:val="00831CC4"/>
    <w:rsid w:val="00831F3C"/>
    <w:rsid w:val="00832619"/>
    <w:rsid w:val="00832A56"/>
    <w:rsid w:val="0083407A"/>
    <w:rsid w:val="00836D8F"/>
    <w:rsid w:val="00837CBF"/>
    <w:rsid w:val="008418CD"/>
    <w:rsid w:val="00842424"/>
    <w:rsid w:val="0084245D"/>
    <w:rsid w:val="008425BB"/>
    <w:rsid w:val="00842687"/>
    <w:rsid w:val="00843F84"/>
    <w:rsid w:val="008451F7"/>
    <w:rsid w:val="00846184"/>
    <w:rsid w:val="00846235"/>
    <w:rsid w:val="0084674D"/>
    <w:rsid w:val="00846F8E"/>
    <w:rsid w:val="00847C43"/>
    <w:rsid w:val="0085117E"/>
    <w:rsid w:val="008513E9"/>
    <w:rsid w:val="00851F7D"/>
    <w:rsid w:val="0085258B"/>
    <w:rsid w:val="008526AF"/>
    <w:rsid w:val="0085307C"/>
    <w:rsid w:val="008537C5"/>
    <w:rsid w:val="00853D1B"/>
    <w:rsid w:val="00854758"/>
    <w:rsid w:val="00854DC9"/>
    <w:rsid w:val="008550F7"/>
    <w:rsid w:val="0085643B"/>
    <w:rsid w:val="008569E7"/>
    <w:rsid w:val="00856BFC"/>
    <w:rsid w:val="008604C9"/>
    <w:rsid w:val="00860DA7"/>
    <w:rsid w:val="00860EEE"/>
    <w:rsid w:val="008615F1"/>
    <w:rsid w:val="00861D3D"/>
    <w:rsid w:val="00861FF0"/>
    <w:rsid w:val="00862793"/>
    <w:rsid w:val="00862F68"/>
    <w:rsid w:val="008630F0"/>
    <w:rsid w:val="0086502A"/>
    <w:rsid w:val="00865130"/>
    <w:rsid w:val="0086530C"/>
    <w:rsid w:val="00865DAB"/>
    <w:rsid w:val="0086621D"/>
    <w:rsid w:val="00866708"/>
    <w:rsid w:val="00867024"/>
    <w:rsid w:val="0086703B"/>
    <w:rsid w:val="008672AE"/>
    <w:rsid w:val="00870181"/>
    <w:rsid w:val="008710B1"/>
    <w:rsid w:val="008737DF"/>
    <w:rsid w:val="0087393D"/>
    <w:rsid w:val="008757F5"/>
    <w:rsid w:val="0087745C"/>
    <w:rsid w:val="0087767D"/>
    <w:rsid w:val="00880898"/>
    <w:rsid w:val="00880B75"/>
    <w:rsid w:val="00880D60"/>
    <w:rsid w:val="00881071"/>
    <w:rsid w:val="0088126E"/>
    <w:rsid w:val="008828F6"/>
    <w:rsid w:val="008833C0"/>
    <w:rsid w:val="00883CD4"/>
    <w:rsid w:val="00886D20"/>
    <w:rsid w:val="00887580"/>
    <w:rsid w:val="0089006A"/>
    <w:rsid w:val="00890F38"/>
    <w:rsid w:val="00892C15"/>
    <w:rsid w:val="008936D0"/>
    <w:rsid w:val="0089420A"/>
    <w:rsid w:val="00895AB3"/>
    <w:rsid w:val="00895B85"/>
    <w:rsid w:val="008A0172"/>
    <w:rsid w:val="008A0804"/>
    <w:rsid w:val="008A0BE2"/>
    <w:rsid w:val="008A1168"/>
    <w:rsid w:val="008A1A67"/>
    <w:rsid w:val="008A1B29"/>
    <w:rsid w:val="008A3AE7"/>
    <w:rsid w:val="008A3E8E"/>
    <w:rsid w:val="008A408C"/>
    <w:rsid w:val="008A452B"/>
    <w:rsid w:val="008A4541"/>
    <w:rsid w:val="008A5F91"/>
    <w:rsid w:val="008A6107"/>
    <w:rsid w:val="008A6F72"/>
    <w:rsid w:val="008A7039"/>
    <w:rsid w:val="008A742E"/>
    <w:rsid w:val="008A7C9B"/>
    <w:rsid w:val="008B03C2"/>
    <w:rsid w:val="008B0E88"/>
    <w:rsid w:val="008B17BE"/>
    <w:rsid w:val="008B1C6D"/>
    <w:rsid w:val="008B24FD"/>
    <w:rsid w:val="008B4413"/>
    <w:rsid w:val="008B4D01"/>
    <w:rsid w:val="008B50D0"/>
    <w:rsid w:val="008B567B"/>
    <w:rsid w:val="008B75F8"/>
    <w:rsid w:val="008B7D39"/>
    <w:rsid w:val="008C2283"/>
    <w:rsid w:val="008C2A47"/>
    <w:rsid w:val="008C2BFA"/>
    <w:rsid w:val="008C2D2A"/>
    <w:rsid w:val="008C3124"/>
    <w:rsid w:val="008C4B89"/>
    <w:rsid w:val="008C5076"/>
    <w:rsid w:val="008C6941"/>
    <w:rsid w:val="008C69C7"/>
    <w:rsid w:val="008C7424"/>
    <w:rsid w:val="008C7F18"/>
    <w:rsid w:val="008D0366"/>
    <w:rsid w:val="008D1C47"/>
    <w:rsid w:val="008D1DE1"/>
    <w:rsid w:val="008D2836"/>
    <w:rsid w:val="008D3A39"/>
    <w:rsid w:val="008D43F7"/>
    <w:rsid w:val="008D5B2F"/>
    <w:rsid w:val="008D6AA8"/>
    <w:rsid w:val="008D78AB"/>
    <w:rsid w:val="008D7FC5"/>
    <w:rsid w:val="008E13A2"/>
    <w:rsid w:val="008E15F1"/>
    <w:rsid w:val="008E1E5F"/>
    <w:rsid w:val="008E297A"/>
    <w:rsid w:val="008E3586"/>
    <w:rsid w:val="008E49C8"/>
    <w:rsid w:val="008E55D5"/>
    <w:rsid w:val="008E5B8F"/>
    <w:rsid w:val="008E5D09"/>
    <w:rsid w:val="008E5FCA"/>
    <w:rsid w:val="008F0055"/>
    <w:rsid w:val="008F1589"/>
    <w:rsid w:val="008F1A36"/>
    <w:rsid w:val="008F1F68"/>
    <w:rsid w:val="008F2093"/>
    <w:rsid w:val="008F2745"/>
    <w:rsid w:val="008F30E0"/>
    <w:rsid w:val="008F461B"/>
    <w:rsid w:val="008F4983"/>
    <w:rsid w:val="008F4C5C"/>
    <w:rsid w:val="008F53D0"/>
    <w:rsid w:val="008F5685"/>
    <w:rsid w:val="008F648A"/>
    <w:rsid w:val="008F6529"/>
    <w:rsid w:val="008F70BF"/>
    <w:rsid w:val="008F722C"/>
    <w:rsid w:val="008F74E5"/>
    <w:rsid w:val="008F7CDC"/>
    <w:rsid w:val="008F7F15"/>
    <w:rsid w:val="009001CF"/>
    <w:rsid w:val="00900445"/>
    <w:rsid w:val="00900570"/>
    <w:rsid w:val="00901D3F"/>
    <w:rsid w:val="00902BBB"/>
    <w:rsid w:val="009034FA"/>
    <w:rsid w:val="00904D6D"/>
    <w:rsid w:val="00905C36"/>
    <w:rsid w:val="009063A0"/>
    <w:rsid w:val="009074A6"/>
    <w:rsid w:val="009078F9"/>
    <w:rsid w:val="00910378"/>
    <w:rsid w:val="009115DD"/>
    <w:rsid w:val="009116F0"/>
    <w:rsid w:val="00912703"/>
    <w:rsid w:val="009129F9"/>
    <w:rsid w:val="00913490"/>
    <w:rsid w:val="00914C54"/>
    <w:rsid w:val="00915222"/>
    <w:rsid w:val="00915726"/>
    <w:rsid w:val="00920414"/>
    <w:rsid w:val="009205C2"/>
    <w:rsid w:val="00921F28"/>
    <w:rsid w:val="00923072"/>
    <w:rsid w:val="009255F9"/>
    <w:rsid w:val="00930553"/>
    <w:rsid w:val="00930E56"/>
    <w:rsid w:val="009310AA"/>
    <w:rsid w:val="00932017"/>
    <w:rsid w:val="009333F1"/>
    <w:rsid w:val="00933C7A"/>
    <w:rsid w:val="009356FC"/>
    <w:rsid w:val="00936E9D"/>
    <w:rsid w:val="009375FD"/>
    <w:rsid w:val="0093797C"/>
    <w:rsid w:val="009379D0"/>
    <w:rsid w:val="00941943"/>
    <w:rsid w:val="00941D66"/>
    <w:rsid w:val="009423B9"/>
    <w:rsid w:val="00942468"/>
    <w:rsid w:val="009429D7"/>
    <w:rsid w:val="00943CFD"/>
    <w:rsid w:val="0094766C"/>
    <w:rsid w:val="0094771B"/>
    <w:rsid w:val="0094787F"/>
    <w:rsid w:val="00953A27"/>
    <w:rsid w:val="00954F4A"/>
    <w:rsid w:val="00955381"/>
    <w:rsid w:val="00956327"/>
    <w:rsid w:val="00956D5E"/>
    <w:rsid w:val="009570BA"/>
    <w:rsid w:val="009576A8"/>
    <w:rsid w:val="00957876"/>
    <w:rsid w:val="009601FD"/>
    <w:rsid w:val="00960BD8"/>
    <w:rsid w:val="00960C91"/>
    <w:rsid w:val="00962FF9"/>
    <w:rsid w:val="00963159"/>
    <w:rsid w:val="00963252"/>
    <w:rsid w:val="00963C8F"/>
    <w:rsid w:val="00963F90"/>
    <w:rsid w:val="00963FF3"/>
    <w:rsid w:val="00964C26"/>
    <w:rsid w:val="00965225"/>
    <w:rsid w:val="00965327"/>
    <w:rsid w:val="00966240"/>
    <w:rsid w:val="009662A7"/>
    <w:rsid w:val="009676A7"/>
    <w:rsid w:val="009706B7"/>
    <w:rsid w:val="00972785"/>
    <w:rsid w:val="00973A5C"/>
    <w:rsid w:val="00974257"/>
    <w:rsid w:val="0097454C"/>
    <w:rsid w:val="00974AB3"/>
    <w:rsid w:val="0097540C"/>
    <w:rsid w:val="0097552C"/>
    <w:rsid w:val="00975A7B"/>
    <w:rsid w:val="00975CA7"/>
    <w:rsid w:val="00976944"/>
    <w:rsid w:val="00976E0A"/>
    <w:rsid w:val="00977F22"/>
    <w:rsid w:val="0098099A"/>
    <w:rsid w:val="009809E7"/>
    <w:rsid w:val="00980E47"/>
    <w:rsid w:val="0098110D"/>
    <w:rsid w:val="00981B7C"/>
    <w:rsid w:val="00981DAA"/>
    <w:rsid w:val="009829CB"/>
    <w:rsid w:val="0098312D"/>
    <w:rsid w:val="009849A3"/>
    <w:rsid w:val="00984D38"/>
    <w:rsid w:val="009852BD"/>
    <w:rsid w:val="00985522"/>
    <w:rsid w:val="00985A33"/>
    <w:rsid w:val="00985A5C"/>
    <w:rsid w:val="0098736C"/>
    <w:rsid w:val="00990E67"/>
    <w:rsid w:val="009911B1"/>
    <w:rsid w:val="00991A44"/>
    <w:rsid w:val="00992170"/>
    <w:rsid w:val="009925BF"/>
    <w:rsid w:val="00992C39"/>
    <w:rsid w:val="00992FB0"/>
    <w:rsid w:val="00994253"/>
    <w:rsid w:val="00995147"/>
    <w:rsid w:val="00995B9B"/>
    <w:rsid w:val="00996450"/>
    <w:rsid w:val="00996A15"/>
    <w:rsid w:val="009973CB"/>
    <w:rsid w:val="0099755E"/>
    <w:rsid w:val="00997A9D"/>
    <w:rsid w:val="009A0171"/>
    <w:rsid w:val="009A0A69"/>
    <w:rsid w:val="009A120A"/>
    <w:rsid w:val="009A2CFD"/>
    <w:rsid w:val="009A3226"/>
    <w:rsid w:val="009A3278"/>
    <w:rsid w:val="009A3533"/>
    <w:rsid w:val="009A38D9"/>
    <w:rsid w:val="009A3E26"/>
    <w:rsid w:val="009A47E6"/>
    <w:rsid w:val="009A5068"/>
    <w:rsid w:val="009A54E2"/>
    <w:rsid w:val="009A5A26"/>
    <w:rsid w:val="009A5A36"/>
    <w:rsid w:val="009A5FC0"/>
    <w:rsid w:val="009A678A"/>
    <w:rsid w:val="009A71CF"/>
    <w:rsid w:val="009A7201"/>
    <w:rsid w:val="009A7F8F"/>
    <w:rsid w:val="009B13CF"/>
    <w:rsid w:val="009B1746"/>
    <w:rsid w:val="009B1967"/>
    <w:rsid w:val="009B25F7"/>
    <w:rsid w:val="009B2945"/>
    <w:rsid w:val="009B2D8E"/>
    <w:rsid w:val="009B3545"/>
    <w:rsid w:val="009B3E4B"/>
    <w:rsid w:val="009B4C0C"/>
    <w:rsid w:val="009B51ED"/>
    <w:rsid w:val="009B534E"/>
    <w:rsid w:val="009B589D"/>
    <w:rsid w:val="009B5A3D"/>
    <w:rsid w:val="009B5AF8"/>
    <w:rsid w:val="009B5CF9"/>
    <w:rsid w:val="009B69FE"/>
    <w:rsid w:val="009B7413"/>
    <w:rsid w:val="009B766B"/>
    <w:rsid w:val="009C0749"/>
    <w:rsid w:val="009C1661"/>
    <w:rsid w:val="009C1673"/>
    <w:rsid w:val="009C1EA2"/>
    <w:rsid w:val="009C252F"/>
    <w:rsid w:val="009C2D41"/>
    <w:rsid w:val="009C30EC"/>
    <w:rsid w:val="009C34AC"/>
    <w:rsid w:val="009C442A"/>
    <w:rsid w:val="009C4741"/>
    <w:rsid w:val="009C48C0"/>
    <w:rsid w:val="009C4A4A"/>
    <w:rsid w:val="009C5B02"/>
    <w:rsid w:val="009C7C06"/>
    <w:rsid w:val="009D0F0A"/>
    <w:rsid w:val="009D1530"/>
    <w:rsid w:val="009D4B02"/>
    <w:rsid w:val="009D4B65"/>
    <w:rsid w:val="009D7A20"/>
    <w:rsid w:val="009E000D"/>
    <w:rsid w:val="009E0C13"/>
    <w:rsid w:val="009E1041"/>
    <w:rsid w:val="009E1A65"/>
    <w:rsid w:val="009E2175"/>
    <w:rsid w:val="009E37B0"/>
    <w:rsid w:val="009E49EE"/>
    <w:rsid w:val="009E4BB3"/>
    <w:rsid w:val="009E7A43"/>
    <w:rsid w:val="009E7AAA"/>
    <w:rsid w:val="009E7E76"/>
    <w:rsid w:val="009F0C87"/>
    <w:rsid w:val="009F195C"/>
    <w:rsid w:val="009F1BC0"/>
    <w:rsid w:val="009F2085"/>
    <w:rsid w:val="009F2F5E"/>
    <w:rsid w:val="009F39C0"/>
    <w:rsid w:val="009F5909"/>
    <w:rsid w:val="009F5E7F"/>
    <w:rsid w:val="009F5FA6"/>
    <w:rsid w:val="009F6DA4"/>
    <w:rsid w:val="00A00C3A"/>
    <w:rsid w:val="00A011EC"/>
    <w:rsid w:val="00A022B0"/>
    <w:rsid w:val="00A024DF"/>
    <w:rsid w:val="00A0289F"/>
    <w:rsid w:val="00A02DF4"/>
    <w:rsid w:val="00A030A0"/>
    <w:rsid w:val="00A03337"/>
    <w:rsid w:val="00A03BCD"/>
    <w:rsid w:val="00A0436C"/>
    <w:rsid w:val="00A05512"/>
    <w:rsid w:val="00A06817"/>
    <w:rsid w:val="00A0737B"/>
    <w:rsid w:val="00A07592"/>
    <w:rsid w:val="00A101A0"/>
    <w:rsid w:val="00A10267"/>
    <w:rsid w:val="00A10E2D"/>
    <w:rsid w:val="00A11174"/>
    <w:rsid w:val="00A125BE"/>
    <w:rsid w:val="00A13B10"/>
    <w:rsid w:val="00A145D8"/>
    <w:rsid w:val="00A14DD4"/>
    <w:rsid w:val="00A14E46"/>
    <w:rsid w:val="00A15D36"/>
    <w:rsid w:val="00A15F41"/>
    <w:rsid w:val="00A20034"/>
    <w:rsid w:val="00A20666"/>
    <w:rsid w:val="00A2121F"/>
    <w:rsid w:val="00A22ACC"/>
    <w:rsid w:val="00A22E7A"/>
    <w:rsid w:val="00A23E1A"/>
    <w:rsid w:val="00A23F05"/>
    <w:rsid w:val="00A23FCE"/>
    <w:rsid w:val="00A23FF0"/>
    <w:rsid w:val="00A2426E"/>
    <w:rsid w:val="00A25E6F"/>
    <w:rsid w:val="00A267A7"/>
    <w:rsid w:val="00A27394"/>
    <w:rsid w:val="00A2774F"/>
    <w:rsid w:val="00A3041A"/>
    <w:rsid w:val="00A309D1"/>
    <w:rsid w:val="00A31881"/>
    <w:rsid w:val="00A32B9E"/>
    <w:rsid w:val="00A32CF0"/>
    <w:rsid w:val="00A35B9B"/>
    <w:rsid w:val="00A35CFE"/>
    <w:rsid w:val="00A35E31"/>
    <w:rsid w:val="00A367C8"/>
    <w:rsid w:val="00A36935"/>
    <w:rsid w:val="00A36946"/>
    <w:rsid w:val="00A36B00"/>
    <w:rsid w:val="00A37F93"/>
    <w:rsid w:val="00A41421"/>
    <w:rsid w:val="00A41B66"/>
    <w:rsid w:val="00A42375"/>
    <w:rsid w:val="00A43C03"/>
    <w:rsid w:val="00A44B6E"/>
    <w:rsid w:val="00A45488"/>
    <w:rsid w:val="00A4639F"/>
    <w:rsid w:val="00A469F6"/>
    <w:rsid w:val="00A46D36"/>
    <w:rsid w:val="00A47B39"/>
    <w:rsid w:val="00A50D22"/>
    <w:rsid w:val="00A51159"/>
    <w:rsid w:val="00A51C54"/>
    <w:rsid w:val="00A52557"/>
    <w:rsid w:val="00A53924"/>
    <w:rsid w:val="00A53FA3"/>
    <w:rsid w:val="00A544AA"/>
    <w:rsid w:val="00A54F70"/>
    <w:rsid w:val="00A552B2"/>
    <w:rsid w:val="00A555AB"/>
    <w:rsid w:val="00A563FB"/>
    <w:rsid w:val="00A605CB"/>
    <w:rsid w:val="00A60970"/>
    <w:rsid w:val="00A610D7"/>
    <w:rsid w:val="00A61520"/>
    <w:rsid w:val="00A6176E"/>
    <w:rsid w:val="00A6278A"/>
    <w:rsid w:val="00A62989"/>
    <w:rsid w:val="00A639E4"/>
    <w:rsid w:val="00A6410D"/>
    <w:rsid w:val="00A64F59"/>
    <w:rsid w:val="00A65036"/>
    <w:rsid w:val="00A65887"/>
    <w:rsid w:val="00A659D6"/>
    <w:rsid w:val="00A65CED"/>
    <w:rsid w:val="00A661D7"/>
    <w:rsid w:val="00A66AC4"/>
    <w:rsid w:val="00A66DB1"/>
    <w:rsid w:val="00A706F3"/>
    <w:rsid w:val="00A71362"/>
    <w:rsid w:val="00A71886"/>
    <w:rsid w:val="00A73307"/>
    <w:rsid w:val="00A73DC3"/>
    <w:rsid w:val="00A74B04"/>
    <w:rsid w:val="00A754F8"/>
    <w:rsid w:val="00A7582A"/>
    <w:rsid w:val="00A76229"/>
    <w:rsid w:val="00A76750"/>
    <w:rsid w:val="00A768B6"/>
    <w:rsid w:val="00A76D72"/>
    <w:rsid w:val="00A8045D"/>
    <w:rsid w:val="00A805F9"/>
    <w:rsid w:val="00A80FD8"/>
    <w:rsid w:val="00A814E5"/>
    <w:rsid w:val="00A81853"/>
    <w:rsid w:val="00A81EC5"/>
    <w:rsid w:val="00A827A5"/>
    <w:rsid w:val="00A82BFA"/>
    <w:rsid w:val="00A83799"/>
    <w:rsid w:val="00A83ACF"/>
    <w:rsid w:val="00A83B6B"/>
    <w:rsid w:val="00A83D80"/>
    <w:rsid w:val="00A86EE3"/>
    <w:rsid w:val="00A87323"/>
    <w:rsid w:val="00A87ADD"/>
    <w:rsid w:val="00A87E5B"/>
    <w:rsid w:val="00A87F35"/>
    <w:rsid w:val="00A90258"/>
    <w:rsid w:val="00A90289"/>
    <w:rsid w:val="00A90884"/>
    <w:rsid w:val="00A90C59"/>
    <w:rsid w:val="00A90D3E"/>
    <w:rsid w:val="00A915BD"/>
    <w:rsid w:val="00A92307"/>
    <w:rsid w:val="00A932ED"/>
    <w:rsid w:val="00A93983"/>
    <w:rsid w:val="00A9468A"/>
    <w:rsid w:val="00A94728"/>
    <w:rsid w:val="00A964FB"/>
    <w:rsid w:val="00A97246"/>
    <w:rsid w:val="00A973AF"/>
    <w:rsid w:val="00AA0940"/>
    <w:rsid w:val="00AA1071"/>
    <w:rsid w:val="00AA11DF"/>
    <w:rsid w:val="00AA17C7"/>
    <w:rsid w:val="00AA2406"/>
    <w:rsid w:val="00AA2562"/>
    <w:rsid w:val="00AA2FBB"/>
    <w:rsid w:val="00AA3725"/>
    <w:rsid w:val="00AA373E"/>
    <w:rsid w:val="00AA455B"/>
    <w:rsid w:val="00AA49EC"/>
    <w:rsid w:val="00AA5399"/>
    <w:rsid w:val="00AA5515"/>
    <w:rsid w:val="00AA5915"/>
    <w:rsid w:val="00AA6FA2"/>
    <w:rsid w:val="00AA72A2"/>
    <w:rsid w:val="00AB06AC"/>
    <w:rsid w:val="00AB09AB"/>
    <w:rsid w:val="00AB0D23"/>
    <w:rsid w:val="00AB213B"/>
    <w:rsid w:val="00AB2357"/>
    <w:rsid w:val="00AB25A1"/>
    <w:rsid w:val="00AB369E"/>
    <w:rsid w:val="00AB3DF8"/>
    <w:rsid w:val="00AB4BD9"/>
    <w:rsid w:val="00AB4E0C"/>
    <w:rsid w:val="00AB552F"/>
    <w:rsid w:val="00AB56B6"/>
    <w:rsid w:val="00AB6296"/>
    <w:rsid w:val="00AB6A32"/>
    <w:rsid w:val="00AB6FF9"/>
    <w:rsid w:val="00AB79AA"/>
    <w:rsid w:val="00AB7BC7"/>
    <w:rsid w:val="00AC09B9"/>
    <w:rsid w:val="00AC1326"/>
    <w:rsid w:val="00AC160C"/>
    <w:rsid w:val="00AC1699"/>
    <w:rsid w:val="00AC1912"/>
    <w:rsid w:val="00AC1E76"/>
    <w:rsid w:val="00AC294F"/>
    <w:rsid w:val="00AC2BDF"/>
    <w:rsid w:val="00AC2E4C"/>
    <w:rsid w:val="00AC328D"/>
    <w:rsid w:val="00AC4290"/>
    <w:rsid w:val="00AC5036"/>
    <w:rsid w:val="00AC588B"/>
    <w:rsid w:val="00AC5AD9"/>
    <w:rsid w:val="00AC5D8B"/>
    <w:rsid w:val="00AC6B66"/>
    <w:rsid w:val="00AC7D91"/>
    <w:rsid w:val="00AC7DA1"/>
    <w:rsid w:val="00AD0CEC"/>
    <w:rsid w:val="00AD264A"/>
    <w:rsid w:val="00AD2F96"/>
    <w:rsid w:val="00AD48DE"/>
    <w:rsid w:val="00AD4BCC"/>
    <w:rsid w:val="00AD5E25"/>
    <w:rsid w:val="00AD5F4F"/>
    <w:rsid w:val="00AD6708"/>
    <w:rsid w:val="00AD7807"/>
    <w:rsid w:val="00AE0055"/>
    <w:rsid w:val="00AE075F"/>
    <w:rsid w:val="00AE08A1"/>
    <w:rsid w:val="00AE0DB7"/>
    <w:rsid w:val="00AE2358"/>
    <w:rsid w:val="00AE41DF"/>
    <w:rsid w:val="00AE4467"/>
    <w:rsid w:val="00AE4CCD"/>
    <w:rsid w:val="00AE55A8"/>
    <w:rsid w:val="00AE568B"/>
    <w:rsid w:val="00AE75A6"/>
    <w:rsid w:val="00AE785B"/>
    <w:rsid w:val="00AE789C"/>
    <w:rsid w:val="00AF0704"/>
    <w:rsid w:val="00AF0FAA"/>
    <w:rsid w:val="00AF2128"/>
    <w:rsid w:val="00AF2649"/>
    <w:rsid w:val="00AF2DB8"/>
    <w:rsid w:val="00AF2EA6"/>
    <w:rsid w:val="00AF36A1"/>
    <w:rsid w:val="00AF3A3F"/>
    <w:rsid w:val="00AF3AD4"/>
    <w:rsid w:val="00AF3B7E"/>
    <w:rsid w:val="00AF3BF4"/>
    <w:rsid w:val="00AF614A"/>
    <w:rsid w:val="00AF70FB"/>
    <w:rsid w:val="00AF7846"/>
    <w:rsid w:val="00B003DB"/>
    <w:rsid w:val="00B05381"/>
    <w:rsid w:val="00B067AD"/>
    <w:rsid w:val="00B07783"/>
    <w:rsid w:val="00B07D01"/>
    <w:rsid w:val="00B10187"/>
    <w:rsid w:val="00B10AC7"/>
    <w:rsid w:val="00B10BD3"/>
    <w:rsid w:val="00B11973"/>
    <w:rsid w:val="00B12100"/>
    <w:rsid w:val="00B12477"/>
    <w:rsid w:val="00B1286B"/>
    <w:rsid w:val="00B1412D"/>
    <w:rsid w:val="00B141EC"/>
    <w:rsid w:val="00B14227"/>
    <w:rsid w:val="00B147A7"/>
    <w:rsid w:val="00B14AC7"/>
    <w:rsid w:val="00B154BA"/>
    <w:rsid w:val="00B1689C"/>
    <w:rsid w:val="00B16F36"/>
    <w:rsid w:val="00B1746C"/>
    <w:rsid w:val="00B20052"/>
    <w:rsid w:val="00B20066"/>
    <w:rsid w:val="00B201C1"/>
    <w:rsid w:val="00B202F7"/>
    <w:rsid w:val="00B20AB8"/>
    <w:rsid w:val="00B227A9"/>
    <w:rsid w:val="00B22B73"/>
    <w:rsid w:val="00B23A64"/>
    <w:rsid w:val="00B2494E"/>
    <w:rsid w:val="00B26081"/>
    <w:rsid w:val="00B2719F"/>
    <w:rsid w:val="00B27E79"/>
    <w:rsid w:val="00B3066E"/>
    <w:rsid w:val="00B30A62"/>
    <w:rsid w:val="00B31571"/>
    <w:rsid w:val="00B315C5"/>
    <w:rsid w:val="00B3262E"/>
    <w:rsid w:val="00B32BFF"/>
    <w:rsid w:val="00B32DCC"/>
    <w:rsid w:val="00B33D80"/>
    <w:rsid w:val="00B346D7"/>
    <w:rsid w:val="00B34B5D"/>
    <w:rsid w:val="00B34BA0"/>
    <w:rsid w:val="00B34D74"/>
    <w:rsid w:val="00B351B0"/>
    <w:rsid w:val="00B36FD3"/>
    <w:rsid w:val="00B3728A"/>
    <w:rsid w:val="00B378CE"/>
    <w:rsid w:val="00B40C1D"/>
    <w:rsid w:val="00B40CAC"/>
    <w:rsid w:val="00B40D1C"/>
    <w:rsid w:val="00B4106D"/>
    <w:rsid w:val="00B42AAA"/>
    <w:rsid w:val="00B43384"/>
    <w:rsid w:val="00B43A13"/>
    <w:rsid w:val="00B44473"/>
    <w:rsid w:val="00B444ED"/>
    <w:rsid w:val="00B44B1E"/>
    <w:rsid w:val="00B45437"/>
    <w:rsid w:val="00B45572"/>
    <w:rsid w:val="00B456B3"/>
    <w:rsid w:val="00B458FE"/>
    <w:rsid w:val="00B46D47"/>
    <w:rsid w:val="00B46EEE"/>
    <w:rsid w:val="00B47A1E"/>
    <w:rsid w:val="00B5116F"/>
    <w:rsid w:val="00B524E0"/>
    <w:rsid w:val="00B526B0"/>
    <w:rsid w:val="00B52BDA"/>
    <w:rsid w:val="00B53BA9"/>
    <w:rsid w:val="00B53D2F"/>
    <w:rsid w:val="00B55D39"/>
    <w:rsid w:val="00B5693F"/>
    <w:rsid w:val="00B57821"/>
    <w:rsid w:val="00B60701"/>
    <w:rsid w:val="00B6318E"/>
    <w:rsid w:val="00B63948"/>
    <w:rsid w:val="00B64F17"/>
    <w:rsid w:val="00B652E3"/>
    <w:rsid w:val="00B65B11"/>
    <w:rsid w:val="00B67003"/>
    <w:rsid w:val="00B672D8"/>
    <w:rsid w:val="00B70146"/>
    <w:rsid w:val="00B7100E"/>
    <w:rsid w:val="00B71518"/>
    <w:rsid w:val="00B71578"/>
    <w:rsid w:val="00B71991"/>
    <w:rsid w:val="00B7212F"/>
    <w:rsid w:val="00B72373"/>
    <w:rsid w:val="00B72722"/>
    <w:rsid w:val="00B73294"/>
    <w:rsid w:val="00B75BA9"/>
    <w:rsid w:val="00B764FF"/>
    <w:rsid w:val="00B76A1A"/>
    <w:rsid w:val="00B76FAE"/>
    <w:rsid w:val="00B7794C"/>
    <w:rsid w:val="00B77FE9"/>
    <w:rsid w:val="00B80345"/>
    <w:rsid w:val="00B8068C"/>
    <w:rsid w:val="00B806D3"/>
    <w:rsid w:val="00B80BF3"/>
    <w:rsid w:val="00B80DA5"/>
    <w:rsid w:val="00B81CC9"/>
    <w:rsid w:val="00B82672"/>
    <w:rsid w:val="00B828F5"/>
    <w:rsid w:val="00B829C2"/>
    <w:rsid w:val="00B83A31"/>
    <w:rsid w:val="00B854B7"/>
    <w:rsid w:val="00B85BD1"/>
    <w:rsid w:val="00B85CA5"/>
    <w:rsid w:val="00B86321"/>
    <w:rsid w:val="00B904AE"/>
    <w:rsid w:val="00B9071C"/>
    <w:rsid w:val="00B90D2B"/>
    <w:rsid w:val="00B91799"/>
    <w:rsid w:val="00B9251E"/>
    <w:rsid w:val="00B9347A"/>
    <w:rsid w:val="00B95318"/>
    <w:rsid w:val="00B9582D"/>
    <w:rsid w:val="00B95BF7"/>
    <w:rsid w:val="00B96AA8"/>
    <w:rsid w:val="00B96EC0"/>
    <w:rsid w:val="00B97F59"/>
    <w:rsid w:val="00BA0B3E"/>
    <w:rsid w:val="00BA2341"/>
    <w:rsid w:val="00BA2A16"/>
    <w:rsid w:val="00BA2B7B"/>
    <w:rsid w:val="00BA3C94"/>
    <w:rsid w:val="00BA3F49"/>
    <w:rsid w:val="00BA49EB"/>
    <w:rsid w:val="00BA63C9"/>
    <w:rsid w:val="00BA72A0"/>
    <w:rsid w:val="00BA75C0"/>
    <w:rsid w:val="00BA7FBF"/>
    <w:rsid w:val="00BB03DA"/>
    <w:rsid w:val="00BB079D"/>
    <w:rsid w:val="00BB0E5E"/>
    <w:rsid w:val="00BB1025"/>
    <w:rsid w:val="00BB1EC3"/>
    <w:rsid w:val="00BB3D7C"/>
    <w:rsid w:val="00BB4A19"/>
    <w:rsid w:val="00BB4B9A"/>
    <w:rsid w:val="00BB6C78"/>
    <w:rsid w:val="00BB7909"/>
    <w:rsid w:val="00BC1511"/>
    <w:rsid w:val="00BC23E8"/>
    <w:rsid w:val="00BC2D17"/>
    <w:rsid w:val="00BC2E01"/>
    <w:rsid w:val="00BC3154"/>
    <w:rsid w:val="00BC51E4"/>
    <w:rsid w:val="00BC5380"/>
    <w:rsid w:val="00BC6957"/>
    <w:rsid w:val="00BD0FA0"/>
    <w:rsid w:val="00BD19E2"/>
    <w:rsid w:val="00BD4991"/>
    <w:rsid w:val="00BD5B3B"/>
    <w:rsid w:val="00BD5F24"/>
    <w:rsid w:val="00BE0849"/>
    <w:rsid w:val="00BE090F"/>
    <w:rsid w:val="00BE0C82"/>
    <w:rsid w:val="00BE185D"/>
    <w:rsid w:val="00BE1954"/>
    <w:rsid w:val="00BE2250"/>
    <w:rsid w:val="00BE3471"/>
    <w:rsid w:val="00BE3F3B"/>
    <w:rsid w:val="00BE532E"/>
    <w:rsid w:val="00BE5904"/>
    <w:rsid w:val="00BE62F3"/>
    <w:rsid w:val="00BE64FB"/>
    <w:rsid w:val="00BE6C5C"/>
    <w:rsid w:val="00BE780D"/>
    <w:rsid w:val="00BF017F"/>
    <w:rsid w:val="00BF078D"/>
    <w:rsid w:val="00BF10C6"/>
    <w:rsid w:val="00BF3A43"/>
    <w:rsid w:val="00BF3C85"/>
    <w:rsid w:val="00BF49B0"/>
    <w:rsid w:val="00BF50A3"/>
    <w:rsid w:val="00BF5C12"/>
    <w:rsid w:val="00BF6A50"/>
    <w:rsid w:val="00C000D0"/>
    <w:rsid w:val="00C00BAC"/>
    <w:rsid w:val="00C013E9"/>
    <w:rsid w:val="00C03B61"/>
    <w:rsid w:val="00C05DD6"/>
    <w:rsid w:val="00C05FFA"/>
    <w:rsid w:val="00C0661C"/>
    <w:rsid w:val="00C071B1"/>
    <w:rsid w:val="00C0754F"/>
    <w:rsid w:val="00C07716"/>
    <w:rsid w:val="00C10369"/>
    <w:rsid w:val="00C10A60"/>
    <w:rsid w:val="00C11499"/>
    <w:rsid w:val="00C1210A"/>
    <w:rsid w:val="00C12AB2"/>
    <w:rsid w:val="00C132EE"/>
    <w:rsid w:val="00C13C79"/>
    <w:rsid w:val="00C14196"/>
    <w:rsid w:val="00C14402"/>
    <w:rsid w:val="00C14970"/>
    <w:rsid w:val="00C20624"/>
    <w:rsid w:val="00C23001"/>
    <w:rsid w:val="00C24322"/>
    <w:rsid w:val="00C2453E"/>
    <w:rsid w:val="00C24B41"/>
    <w:rsid w:val="00C25011"/>
    <w:rsid w:val="00C254E2"/>
    <w:rsid w:val="00C26A8B"/>
    <w:rsid w:val="00C3094D"/>
    <w:rsid w:val="00C309C8"/>
    <w:rsid w:val="00C314F9"/>
    <w:rsid w:val="00C31713"/>
    <w:rsid w:val="00C31EF8"/>
    <w:rsid w:val="00C32F70"/>
    <w:rsid w:val="00C35AC7"/>
    <w:rsid w:val="00C366E1"/>
    <w:rsid w:val="00C36939"/>
    <w:rsid w:val="00C404A4"/>
    <w:rsid w:val="00C405E5"/>
    <w:rsid w:val="00C40707"/>
    <w:rsid w:val="00C40B89"/>
    <w:rsid w:val="00C40D3F"/>
    <w:rsid w:val="00C40D9A"/>
    <w:rsid w:val="00C419A3"/>
    <w:rsid w:val="00C41C43"/>
    <w:rsid w:val="00C42697"/>
    <w:rsid w:val="00C431E3"/>
    <w:rsid w:val="00C43763"/>
    <w:rsid w:val="00C4448E"/>
    <w:rsid w:val="00C44A81"/>
    <w:rsid w:val="00C46DF0"/>
    <w:rsid w:val="00C47ACA"/>
    <w:rsid w:val="00C50073"/>
    <w:rsid w:val="00C51393"/>
    <w:rsid w:val="00C51664"/>
    <w:rsid w:val="00C51C09"/>
    <w:rsid w:val="00C5270B"/>
    <w:rsid w:val="00C5287B"/>
    <w:rsid w:val="00C52ABD"/>
    <w:rsid w:val="00C52CDA"/>
    <w:rsid w:val="00C5433B"/>
    <w:rsid w:val="00C547FB"/>
    <w:rsid w:val="00C54A67"/>
    <w:rsid w:val="00C54BCD"/>
    <w:rsid w:val="00C55779"/>
    <w:rsid w:val="00C55E04"/>
    <w:rsid w:val="00C55F52"/>
    <w:rsid w:val="00C56878"/>
    <w:rsid w:val="00C56881"/>
    <w:rsid w:val="00C56947"/>
    <w:rsid w:val="00C56CEC"/>
    <w:rsid w:val="00C60106"/>
    <w:rsid w:val="00C61144"/>
    <w:rsid w:val="00C619BE"/>
    <w:rsid w:val="00C61AFF"/>
    <w:rsid w:val="00C62587"/>
    <w:rsid w:val="00C62BEE"/>
    <w:rsid w:val="00C6342D"/>
    <w:rsid w:val="00C63E33"/>
    <w:rsid w:val="00C648B7"/>
    <w:rsid w:val="00C65084"/>
    <w:rsid w:val="00C65B46"/>
    <w:rsid w:val="00C65C34"/>
    <w:rsid w:val="00C67041"/>
    <w:rsid w:val="00C67769"/>
    <w:rsid w:val="00C7005B"/>
    <w:rsid w:val="00C70495"/>
    <w:rsid w:val="00C70EAF"/>
    <w:rsid w:val="00C717F0"/>
    <w:rsid w:val="00C719ED"/>
    <w:rsid w:val="00C71C62"/>
    <w:rsid w:val="00C73D72"/>
    <w:rsid w:val="00C75284"/>
    <w:rsid w:val="00C7553F"/>
    <w:rsid w:val="00C767BA"/>
    <w:rsid w:val="00C778F1"/>
    <w:rsid w:val="00C804F4"/>
    <w:rsid w:val="00C815E0"/>
    <w:rsid w:val="00C81D78"/>
    <w:rsid w:val="00C822D6"/>
    <w:rsid w:val="00C82539"/>
    <w:rsid w:val="00C82974"/>
    <w:rsid w:val="00C834A1"/>
    <w:rsid w:val="00C83899"/>
    <w:rsid w:val="00C8417C"/>
    <w:rsid w:val="00C849FA"/>
    <w:rsid w:val="00C849FF"/>
    <w:rsid w:val="00C84A94"/>
    <w:rsid w:val="00C859AC"/>
    <w:rsid w:val="00C85D58"/>
    <w:rsid w:val="00C85DEC"/>
    <w:rsid w:val="00C86008"/>
    <w:rsid w:val="00C86517"/>
    <w:rsid w:val="00C87D21"/>
    <w:rsid w:val="00C909AE"/>
    <w:rsid w:val="00C90AB7"/>
    <w:rsid w:val="00C91180"/>
    <w:rsid w:val="00C91CCF"/>
    <w:rsid w:val="00C923CD"/>
    <w:rsid w:val="00C92601"/>
    <w:rsid w:val="00C92DE2"/>
    <w:rsid w:val="00C934AB"/>
    <w:rsid w:val="00C93DFD"/>
    <w:rsid w:val="00C94873"/>
    <w:rsid w:val="00C94ABC"/>
    <w:rsid w:val="00C94B2A"/>
    <w:rsid w:val="00C94BF7"/>
    <w:rsid w:val="00C9588B"/>
    <w:rsid w:val="00C95DFE"/>
    <w:rsid w:val="00C966E9"/>
    <w:rsid w:val="00CA003C"/>
    <w:rsid w:val="00CA0AF7"/>
    <w:rsid w:val="00CA0DE2"/>
    <w:rsid w:val="00CA23B3"/>
    <w:rsid w:val="00CA3342"/>
    <w:rsid w:val="00CA39BF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2D97"/>
    <w:rsid w:val="00CB2ED0"/>
    <w:rsid w:val="00CB35EF"/>
    <w:rsid w:val="00CB3781"/>
    <w:rsid w:val="00CB4B62"/>
    <w:rsid w:val="00CB51A9"/>
    <w:rsid w:val="00CB5858"/>
    <w:rsid w:val="00CB5D78"/>
    <w:rsid w:val="00CB5F26"/>
    <w:rsid w:val="00CB65FA"/>
    <w:rsid w:val="00CB7157"/>
    <w:rsid w:val="00CB7538"/>
    <w:rsid w:val="00CB7EA7"/>
    <w:rsid w:val="00CC44DF"/>
    <w:rsid w:val="00CC47FB"/>
    <w:rsid w:val="00CC5F9C"/>
    <w:rsid w:val="00CC70A4"/>
    <w:rsid w:val="00CC7CE0"/>
    <w:rsid w:val="00CC7D93"/>
    <w:rsid w:val="00CD08AF"/>
    <w:rsid w:val="00CD0987"/>
    <w:rsid w:val="00CD101A"/>
    <w:rsid w:val="00CD1FD9"/>
    <w:rsid w:val="00CD2EE1"/>
    <w:rsid w:val="00CD39EE"/>
    <w:rsid w:val="00CD4598"/>
    <w:rsid w:val="00CD4AB7"/>
    <w:rsid w:val="00CD5B8E"/>
    <w:rsid w:val="00CD5D1E"/>
    <w:rsid w:val="00CD5EE1"/>
    <w:rsid w:val="00CD642B"/>
    <w:rsid w:val="00CD6A45"/>
    <w:rsid w:val="00CE4105"/>
    <w:rsid w:val="00CE467B"/>
    <w:rsid w:val="00CE4BE5"/>
    <w:rsid w:val="00CE54B6"/>
    <w:rsid w:val="00CE54D1"/>
    <w:rsid w:val="00CE71BC"/>
    <w:rsid w:val="00CE71D1"/>
    <w:rsid w:val="00CE7282"/>
    <w:rsid w:val="00CE7F58"/>
    <w:rsid w:val="00CF09C0"/>
    <w:rsid w:val="00CF0FF2"/>
    <w:rsid w:val="00CF10DF"/>
    <w:rsid w:val="00CF1E47"/>
    <w:rsid w:val="00CF1E4A"/>
    <w:rsid w:val="00CF3166"/>
    <w:rsid w:val="00CF3240"/>
    <w:rsid w:val="00CF3FF9"/>
    <w:rsid w:val="00CF4272"/>
    <w:rsid w:val="00CF59D0"/>
    <w:rsid w:val="00CF5B11"/>
    <w:rsid w:val="00CF6228"/>
    <w:rsid w:val="00CF74BD"/>
    <w:rsid w:val="00CF7744"/>
    <w:rsid w:val="00CF7D86"/>
    <w:rsid w:val="00D01283"/>
    <w:rsid w:val="00D015A7"/>
    <w:rsid w:val="00D02BA4"/>
    <w:rsid w:val="00D037EF"/>
    <w:rsid w:val="00D04823"/>
    <w:rsid w:val="00D04B63"/>
    <w:rsid w:val="00D050BC"/>
    <w:rsid w:val="00D05621"/>
    <w:rsid w:val="00D05674"/>
    <w:rsid w:val="00D05B56"/>
    <w:rsid w:val="00D062FE"/>
    <w:rsid w:val="00D06563"/>
    <w:rsid w:val="00D065E0"/>
    <w:rsid w:val="00D067B4"/>
    <w:rsid w:val="00D06F8B"/>
    <w:rsid w:val="00D0743B"/>
    <w:rsid w:val="00D07FC0"/>
    <w:rsid w:val="00D10375"/>
    <w:rsid w:val="00D11ADE"/>
    <w:rsid w:val="00D1253C"/>
    <w:rsid w:val="00D12D4D"/>
    <w:rsid w:val="00D12E7F"/>
    <w:rsid w:val="00D1300E"/>
    <w:rsid w:val="00D137BD"/>
    <w:rsid w:val="00D1584E"/>
    <w:rsid w:val="00D15B0C"/>
    <w:rsid w:val="00D15BEE"/>
    <w:rsid w:val="00D1793C"/>
    <w:rsid w:val="00D2148A"/>
    <w:rsid w:val="00D21BBA"/>
    <w:rsid w:val="00D22367"/>
    <w:rsid w:val="00D22CE1"/>
    <w:rsid w:val="00D22D21"/>
    <w:rsid w:val="00D23664"/>
    <w:rsid w:val="00D24013"/>
    <w:rsid w:val="00D24F7E"/>
    <w:rsid w:val="00D25162"/>
    <w:rsid w:val="00D256A3"/>
    <w:rsid w:val="00D265FB"/>
    <w:rsid w:val="00D26637"/>
    <w:rsid w:val="00D26A7F"/>
    <w:rsid w:val="00D26DAA"/>
    <w:rsid w:val="00D308DC"/>
    <w:rsid w:val="00D31014"/>
    <w:rsid w:val="00D3114E"/>
    <w:rsid w:val="00D311C5"/>
    <w:rsid w:val="00D3136F"/>
    <w:rsid w:val="00D31387"/>
    <w:rsid w:val="00D31608"/>
    <w:rsid w:val="00D3242D"/>
    <w:rsid w:val="00D326ED"/>
    <w:rsid w:val="00D332A1"/>
    <w:rsid w:val="00D33C04"/>
    <w:rsid w:val="00D357D8"/>
    <w:rsid w:val="00D420D1"/>
    <w:rsid w:val="00D42BB4"/>
    <w:rsid w:val="00D43496"/>
    <w:rsid w:val="00D45561"/>
    <w:rsid w:val="00D45C7D"/>
    <w:rsid w:val="00D45E18"/>
    <w:rsid w:val="00D46165"/>
    <w:rsid w:val="00D47E02"/>
    <w:rsid w:val="00D47FD7"/>
    <w:rsid w:val="00D51466"/>
    <w:rsid w:val="00D51D36"/>
    <w:rsid w:val="00D533E3"/>
    <w:rsid w:val="00D53C1E"/>
    <w:rsid w:val="00D540FC"/>
    <w:rsid w:val="00D5475E"/>
    <w:rsid w:val="00D5556B"/>
    <w:rsid w:val="00D57230"/>
    <w:rsid w:val="00D60D6B"/>
    <w:rsid w:val="00D61837"/>
    <w:rsid w:val="00D62102"/>
    <w:rsid w:val="00D6216C"/>
    <w:rsid w:val="00D621A5"/>
    <w:rsid w:val="00D63A3E"/>
    <w:rsid w:val="00D6418A"/>
    <w:rsid w:val="00D6419C"/>
    <w:rsid w:val="00D642F3"/>
    <w:rsid w:val="00D64D74"/>
    <w:rsid w:val="00D70187"/>
    <w:rsid w:val="00D708C3"/>
    <w:rsid w:val="00D70A99"/>
    <w:rsid w:val="00D70DAF"/>
    <w:rsid w:val="00D71C13"/>
    <w:rsid w:val="00D73741"/>
    <w:rsid w:val="00D7425D"/>
    <w:rsid w:val="00D74360"/>
    <w:rsid w:val="00D747ED"/>
    <w:rsid w:val="00D74C82"/>
    <w:rsid w:val="00D75DD1"/>
    <w:rsid w:val="00D75ED1"/>
    <w:rsid w:val="00D764E3"/>
    <w:rsid w:val="00D76B4F"/>
    <w:rsid w:val="00D772A0"/>
    <w:rsid w:val="00D77538"/>
    <w:rsid w:val="00D77BFA"/>
    <w:rsid w:val="00D80DFC"/>
    <w:rsid w:val="00D855CE"/>
    <w:rsid w:val="00D909F2"/>
    <w:rsid w:val="00D919FD"/>
    <w:rsid w:val="00D93EBA"/>
    <w:rsid w:val="00D942EE"/>
    <w:rsid w:val="00D94AB0"/>
    <w:rsid w:val="00D95549"/>
    <w:rsid w:val="00D9776B"/>
    <w:rsid w:val="00DA112F"/>
    <w:rsid w:val="00DA3EA9"/>
    <w:rsid w:val="00DA4619"/>
    <w:rsid w:val="00DA50CB"/>
    <w:rsid w:val="00DA578C"/>
    <w:rsid w:val="00DA6244"/>
    <w:rsid w:val="00DA66FF"/>
    <w:rsid w:val="00DA6C6E"/>
    <w:rsid w:val="00DA6CA7"/>
    <w:rsid w:val="00DA7399"/>
    <w:rsid w:val="00DA795A"/>
    <w:rsid w:val="00DB0607"/>
    <w:rsid w:val="00DB125D"/>
    <w:rsid w:val="00DB147A"/>
    <w:rsid w:val="00DB474F"/>
    <w:rsid w:val="00DB4FAC"/>
    <w:rsid w:val="00DB59D5"/>
    <w:rsid w:val="00DB656F"/>
    <w:rsid w:val="00DB6930"/>
    <w:rsid w:val="00DB6958"/>
    <w:rsid w:val="00DB6F91"/>
    <w:rsid w:val="00DC0191"/>
    <w:rsid w:val="00DC1D94"/>
    <w:rsid w:val="00DC350E"/>
    <w:rsid w:val="00DC4704"/>
    <w:rsid w:val="00DC5430"/>
    <w:rsid w:val="00DC6F14"/>
    <w:rsid w:val="00DC77B7"/>
    <w:rsid w:val="00DD0376"/>
    <w:rsid w:val="00DD1459"/>
    <w:rsid w:val="00DD20C3"/>
    <w:rsid w:val="00DD22B8"/>
    <w:rsid w:val="00DD2713"/>
    <w:rsid w:val="00DD3742"/>
    <w:rsid w:val="00DD4004"/>
    <w:rsid w:val="00DD4A35"/>
    <w:rsid w:val="00DD56EA"/>
    <w:rsid w:val="00DD5AD8"/>
    <w:rsid w:val="00DE0786"/>
    <w:rsid w:val="00DE0A8C"/>
    <w:rsid w:val="00DE1D56"/>
    <w:rsid w:val="00DE2128"/>
    <w:rsid w:val="00DE22C5"/>
    <w:rsid w:val="00DE26B7"/>
    <w:rsid w:val="00DE2C12"/>
    <w:rsid w:val="00DE33EA"/>
    <w:rsid w:val="00DE35E7"/>
    <w:rsid w:val="00DE49E7"/>
    <w:rsid w:val="00DE53E4"/>
    <w:rsid w:val="00DE6591"/>
    <w:rsid w:val="00DE6C7E"/>
    <w:rsid w:val="00DE6DAE"/>
    <w:rsid w:val="00DE711F"/>
    <w:rsid w:val="00DE71C0"/>
    <w:rsid w:val="00DE7687"/>
    <w:rsid w:val="00DE7F0B"/>
    <w:rsid w:val="00DF021F"/>
    <w:rsid w:val="00DF13B6"/>
    <w:rsid w:val="00DF2738"/>
    <w:rsid w:val="00DF354C"/>
    <w:rsid w:val="00DF4693"/>
    <w:rsid w:val="00DF6381"/>
    <w:rsid w:val="00E00768"/>
    <w:rsid w:val="00E00C40"/>
    <w:rsid w:val="00E00D93"/>
    <w:rsid w:val="00E01880"/>
    <w:rsid w:val="00E01F4A"/>
    <w:rsid w:val="00E0203F"/>
    <w:rsid w:val="00E02229"/>
    <w:rsid w:val="00E03D74"/>
    <w:rsid w:val="00E03FD4"/>
    <w:rsid w:val="00E04167"/>
    <w:rsid w:val="00E04BD0"/>
    <w:rsid w:val="00E04CDB"/>
    <w:rsid w:val="00E04E01"/>
    <w:rsid w:val="00E0508C"/>
    <w:rsid w:val="00E0557E"/>
    <w:rsid w:val="00E0599B"/>
    <w:rsid w:val="00E05C47"/>
    <w:rsid w:val="00E05E37"/>
    <w:rsid w:val="00E066A8"/>
    <w:rsid w:val="00E07255"/>
    <w:rsid w:val="00E073CE"/>
    <w:rsid w:val="00E10625"/>
    <w:rsid w:val="00E1163E"/>
    <w:rsid w:val="00E118E4"/>
    <w:rsid w:val="00E11989"/>
    <w:rsid w:val="00E11DD4"/>
    <w:rsid w:val="00E1283B"/>
    <w:rsid w:val="00E12CD1"/>
    <w:rsid w:val="00E13DB7"/>
    <w:rsid w:val="00E16746"/>
    <w:rsid w:val="00E16D0A"/>
    <w:rsid w:val="00E16F5D"/>
    <w:rsid w:val="00E17286"/>
    <w:rsid w:val="00E21395"/>
    <w:rsid w:val="00E2155A"/>
    <w:rsid w:val="00E21C7C"/>
    <w:rsid w:val="00E229D1"/>
    <w:rsid w:val="00E229DC"/>
    <w:rsid w:val="00E22DD8"/>
    <w:rsid w:val="00E22E16"/>
    <w:rsid w:val="00E23102"/>
    <w:rsid w:val="00E231B1"/>
    <w:rsid w:val="00E235D6"/>
    <w:rsid w:val="00E23DA6"/>
    <w:rsid w:val="00E26153"/>
    <w:rsid w:val="00E2678E"/>
    <w:rsid w:val="00E26A20"/>
    <w:rsid w:val="00E30141"/>
    <w:rsid w:val="00E31DF2"/>
    <w:rsid w:val="00E31FA3"/>
    <w:rsid w:val="00E322AB"/>
    <w:rsid w:val="00E33C08"/>
    <w:rsid w:val="00E33D54"/>
    <w:rsid w:val="00E349FD"/>
    <w:rsid w:val="00E34F9A"/>
    <w:rsid w:val="00E35D85"/>
    <w:rsid w:val="00E362E2"/>
    <w:rsid w:val="00E36342"/>
    <w:rsid w:val="00E36EA8"/>
    <w:rsid w:val="00E36FDC"/>
    <w:rsid w:val="00E37E26"/>
    <w:rsid w:val="00E37E75"/>
    <w:rsid w:val="00E4023F"/>
    <w:rsid w:val="00E405F2"/>
    <w:rsid w:val="00E40884"/>
    <w:rsid w:val="00E42744"/>
    <w:rsid w:val="00E42842"/>
    <w:rsid w:val="00E447A3"/>
    <w:rsid w:val="00E45BE3"/>
    <w:rsid w:val="00E47C9A"/>
    <w:rsid w:val="00E501C2"/>
    <w:rsid w:val="00E50568"/>
    <w:rsid w:val="00E521A8"/>
    <w:rsid w:val="00E5309C"/>
    <w:rsid w:val="00E5398C"/>
    <w:rsid w:val="00E53CE9"/>
    <w:rsid w:val="00E54081"/>
    <w:rsid w:val="00E54633"/>
    <w:rsid w:val="00E54A26"/>
    <w:rsid w:val="00E54A5B"/>
    <w:rsid w:val="00E55D48"/>
    <w:rsid w:val="00E56AEB"/>
    <w:rsid w:val="00E56C13"/>
    <w:rsid w:val="00E56FB0"/>
    <w:rsid w:val="00E57667"/>
    <w:rsid w:val="00E60788"/>
    <w:rsid w:val="00E607E3"/>
    <w:rsid w:val="00E60C87"/>
    <w:rsid w:val="00E61D0F"/>
    <w:rsid w:val="00E61FB2"/>
    <w:rsid w:val="00E62664"/>
    <w:rsid w:val="00E62E37"/>
    <w:rsid w:val="00E642E7"/>
    <w:rsid w:val="00E643F6"/>
    <w:rsid w:val="00E64B0C"/>
    <w:rsid w:val="00E64C04"/>
    <w:rsid w:val="00E66BD4"/>
    <w:rsid w:val="00E66CEE"/>
    <w:rsid w:val="00E67024"/>
    <w:rsid w:val="00E671C1"/>
    <w:rsid w:val="00E7059A"/>
    <w:rsid w:val="00E70C0A"/>
    <w:rsid w:val="00E70EBE"/>
    <w:rsid w:val="00E712D9"/>
    <w:rsid w:val="00E712F1"/>
    <w:rsid w:val="00E716DE"/>
    <w:rsid w:val="00E73449"/>
    <w:rsid w:val="00E7475A"/>
    <w:rsid w:val="00E747BB"/>
    <w:rsid w:val="00E751A4"/>
    <w:rsid w:val="00E77010"/>
    <w:rsid w:val="00E814D0"/>
    <w:rsid w:val="00E830C5"/>
    <w:rsid w:val="00E83674"/>
    <w:rsid w:val="00E83A50"/>
    <w:rsid w:val="00E83EF1"/>
    <w:rsid w:val="00E84551"/>
    <w:rsid w:val="00E84811"/>
    <w:rsid w:val="00E84D79"/>
    <w:rsid w:val="00E85306"/>
    <w:rsid w:val="00E85434"/>
    <w:rsid w:val="00E855C3"/>
    <w:rsid w:val="00E85805"/>
    <w:rsid w:val="00E8596F"/>
    <w:rsid w:val="00E85C50"/>
    <w:rsid w:val="00E85EB3"/>
    <w:rsid w:val="00E87886"/>
    <w:rsid w:val="00E90112"/>
    <w:rsid w:val="00E90659"/>
    <w:rsid w:val="00E90E8A"/>
    <w:rsid w:val="00E91EC6"/>
    <w:rsid w:val="00E91FBD"/>
    <w:rsid w:val="00E9231F"/>
    <w:rsid w:val="00E930C0"/>
    <w:rsid w:val="00E93E30"/>
    <w:rsid w:val="00E94836"/>
    <w:rsid w:val="00E94E92"/>
    <w:rsid w:val="00E96865"/>
    <w:rsid w:val="00E97B28"/>
    <w:rsid w:val="00EA03D4"/>
    <w:rsid w:val="00EA0797"/>
    <w:rsid w:val="00EA1511"/>
    <w:rsid w:val="00EA167C"/>
    <w:rsid w:val="00EA229D"/>
    <w:rsid w:val="00EA2525"/>
    <w:rsid w:val="00EA2928"/>
    <w:rsid w:val="00EA2B46"/>
    <w:rsid w:val="00EA377B"/>
    <w:rsid w:val="00EA3CE9"/>
    <w:rsid w:val="00EA419F"/>
    <w:rsid w:val="00EA46A6"/>
    <w:rsid w:val="00EA4769"/>
    <w:rsid w:val="00EA50AC"/>
    <w:rsid w:val="00EA5118"/>
    <w:rsid w:val="00EA65C7"/>
    <w:rsid w:val="00EA69A4"/>
    <w:rsid w:val="00EA6DE4"/>
    <w:rsid w:val="00EA770B"/>
    <w:rsid w:val="00EB0CEE"/>
    <w:rsid w:val="00EB0F07"/>
    <w:rsid w:val="00EB0F7F"/>
    <w:rsid w:val="00EB1BC1"/>
    <w:rsid w:val="00EB2409"/>
    <w:rsid w:val="00EB2507"/>
    <w:rsid w:val="00EB2540"/>
    <w:rsid w:val="00EB31CD"/>
    <w:rsid w:val="00EB3A9E"/>
    <w:rsid w:val="00EB520B"/>
    <w:rsid w:val="00EB5DFB"/>
    <w:rsid w:val="00EB5E29"/>
    <w:rsid w:val="00EB64B8"/>
    <w:rsid w:val="00EB7C2D"/>
    <w:rsid w:val="00EC173A"/>
    <w:rsid w:val="00EC1CCC"/>
    <w:rsid w:val="00EC4FB4"/>
    <w:rsid w:val="00EC56B8"/>
    <w:rsid w:val="00EC5A06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1DFB"/>
    <w:rsid w:val="00ED2E8D"/>
    <w:rsid w:val="00ED3017"/>
    <w:rsid w:val="00ED4820"/>
    <w:rsid w:val="00ED532E"/>
    <w:rsid w:val="00ED5CFA"/>
    <w:rsid w:val="00ED6165"/>
    <w:rsid w:val="00ED64F3"/>
    <w:rsid w:val="00ED68A2"/>
    <w:rsid w:val="00ED6BFB"/>
    <w:rsid w:val="00ED6DB4"/>
    <w:rsid w:val="00ED7148"/>
    <w:rsid w:val="00EE0C63"/>
    <w:rsid w:val="00EE1028"/>
    <w:rsid w:val="00EE1831"/>
    <w:rsid w:val="00EE1CFE"/>
    <w:rsid w:val="00EE22FD"/>
    <w:rsid w:val="00EE2391"/>
    <w:rsid w:val="00EE23C5"/>
    <w:rsid w:val="00EE2430"/>
    <w:rsid w:val="00EE24CE"/>
    <w:rsid w:val="00EE2807"/>
    <w:rsid w:val="00EE3609"/>
    <w:rsid w:val="00EE5279"/>
    <w:rsid w:val="00EE658E"/>
    <w:rsid w:val="00EE6706"/>
    <w:rsid w:val="00EE6916"/>
    <w:rsid w:val="00EE7201"/>
    <w:rsid w:val="00EE74BB"/>
    <w:rsid w:val="00EF02CA"/>
    <w:rsid w:val="00EF07C6"/>
    <w:rsid w:val="00EF08CC"/>
    <w:rsid w:val="00EF11EC"/>
    <w:rsid w:val="00EF1710"/>
    <w:rsid w:val="00EF2888"/>
    <w:rsid w:val="00EF48DC"/>
    <w:rsid w:val="00EF4A09"/>
    <w:rsid w:val="00EF55C3"/>
    <w:rsid w:val="00EF5987"/>
    <w:rsid w:val="00EF5ED3"/>
    <w:rsid w:val="00EF6055"/>
    <w:rsid w:val="00EF6247"/>
    <w:rsid w:val="00EF6680"/>
    <w:rsid w:val="00EF7715"/>
    <w:rsid w:val="00EF7D11"/>
    <w:rsid w:val="00F0024E"/>
    <w:rsid w:val="00F00341"/>
    <w:rsid w:val="00F003FF"/>
    <w:rsid w:val="00F00656"/>
    <w:rsid w:val="00F00A89"/>
    <w:rsid w:val="00F0224B"/>
    <w:rsid w:val="00F031F0"/>
    <w:rsid w:val="00F03C6E"/>
    <w:rsid w:val="00F055FE"/>
    <w:rsid w:val="00F05DB1"/>
    <w:rsid w:val="00F06270"/>
    <w:rsid w:val="00F06579"/>
    <w:rsid w:val="00F068EE"/>
    <w:rsid w:val="00F0780D"/>
    <w:rsid w:val="00F10272"/>
    <w:rsid w:val="00F102C5"/>
    <w:rsid w:val="00F11D26"/>
    <w:rsid w:val="00F12B9C"/>
    <w:rsid w:val="00F148CE"/>
    <w:rsid w:val="00F14F99"/>
    <w:rsid w:val="00F154E1"/>
    <w:rsid w:val="00F16142"/>
    <w:rsid w:val="00F16A9F"/>
    <w:rsid w:val="00F17D5F"/>
    <w:rsid w:val="00F20E10"/>
    <w:rsid w:val="00F22C1C"/>
    <w:rsid w:val="00F22C41"/>
    <w:rsid w:val="00F23E65"/>
    <w:rsid w:val="00F25278"/>
    <w:rsid w:val="00F25C5F"/>
    <w:rsid w:val="00F25D46"/>
    <w:rsid w:val="00F26D78"/>
    <w:rsid w:val="00F26DF1"/>
    <w:rsid w:val="00F2743E"/>
    <w:rsid w:val="00F301A9"/>
    <w:rsid w:val="00F30973"/>
    <w:rsid w:val="00F313E8"/>
    <w:rsid w:val="00F313F2"/>
    <w:rsid w:val="00F3301B"/>
    <w:rsid w:val="00F3321B"/>
    <w:rsid w:val="00F34C88"/>
    <w:rsid w:val="00F34EA4"/>
    <w:rsid w:val="00F356A2"/>
    <w:rsid w:val="00F36863"/>
    <w:rsid w:val="00F41166"/>
    <w:rsid w:val="00F4156F"/>
    <w:rsid w:val="00F43350"/>
    <w:rsid w:val="00F44055"/>
    <w:rsid w:val="00F442EE"/>
    <w:rsid w:val="00F4531E"/>
    <w:rsid w:val="00F4748E"/>
    <w:rsid w:val="00F47627"/>
    <w:rsid w:val="00F502F6"/>
    <w:rsid w:val="00F5078A"/>
    <w:rsid w:val="00F50E3C"/>
    <w:rsid w:val="00F515B3"/>
    <w:rsid w:val="00F519CB"/>
    <w:rsid w:val="00F519EC"/>
    <w:rsid w:val="00F52930"/>
    <w:rsid w:val="00F52D49"/>
    <w:rsid w:val="00F54992"/>
    <w:rsid w:val="00F54C0F"/>
    <w:rsid w:val="00F55483"/>
    <w:rsid w:val="00F56925"/>
    <w:rsid w:val="00F60F30"/>
    <w:rsid w:val="00F628E9"/>
    <w:rsid w:val="00F6297E"/>
    <w:rsid w:val="00F638DD"/>
    <w:rsid w:val="00F64C39"/>
    <w:rsid w:val="00F65323"/>
    <w:rsid w:val="00F66C46"/>
    <w:rsid w:val="00F66CBE"/>
    <w:rsid w:val="00F66E58"/>
    <w:rsid w:val="00F67239"/>
    <w:rsid w:val="00F67988"/>
    <w:rsid w:val="00F67BD1"/>
    <w:rsid w:val="00F67D57"/>
    <w:rsid w:val="00F70E17"/>
    <w:rsid w:val="00F7125D"/>
    <w:rsid w:val="00F71A4A"/>
    <w:rsid w:val="00F71DD3"/>
    <w:rsid w:val="00F7207A"/>
    <w:rsid w:val="00F724AC"/>
    <w:rsid w:val="00F728B3"/>
    <w:rsid w:val="00F73898"/>
    <w:rsid w:val="00F747C2"/>
    <w:rsid w:val="00F74B8E"/>
    <w:rsid w:val="00F7677D"/>
    <w:rsid w:val="00F76D63"/>
    <w:rsid w:val="00F774B6"/>
    <w:rsid w:val="00F80787"/>
    <w:rsid w:val="00F80B38"/>
    <w:rsid w:val="00F8190F"/>
    <w:rsid w:val="00F823A5"/>
    <w:rsid w:val="00F8321B"/>
    <w:rsid w:val="00F8344C"/>
    <w:rsid w:val="00F83A48"/>
    <w:rsid w:val="00F84972"/>
    <w:rsid w:val="00F84F0B"/>
    <w:rsid w:val="00F85AE0"/>
    <w:rsid w:val="00F864EA"/>
    <w:rsid w:val="00F86B52"/>
    <w:rsid w:val="00F86D8A"/>
    <w:rsid w:val="00F910E1"/>
    <w:rsid w:val="00F91B02"/>
    <w:rsid w:val="00F92E5C"/>
    <w:rsid w:val="00F934E2"/>
    <w:rsid w:val="00F936A7"/>
    <w:rsid w:val="00F93EA3"/>
    <w:rsid w:val="00F956C2"/>
    <w:rsid w:val="00F969F0"/>
    <w:rsid w:val="00F972B4"/>
    <w:rsid w:val="00F97569"/>
    <w:rsid w:val="00FA0B7F"/>
    <w:rsid w:val="00FA10CC"/>
    <w:rsid w:val="00FA1124"/>
    <w:rsid w:val="00FA1A91"/>
    <w:rsid w:val="00FA25D8"/>
    <w:rsid w:val="00FA2803"/>
    <w:rsid w:val="00FA29FE"/>
    <w:rsid w:val="00FA3957"/>
    <w:rsid w:val="00FA3BE0"/>
    <w:rsid w:val="00FA3ECA"/>
    <w:rsid w:val="00FA4385"/>
    <w:rsid w:val="00FA6351"/>
    <w:rsid w:val="00FA668D"/>
    <w:rsid w:val="00FA6782"/>
    <w:rsid w:val="00FA6B82"/>
    <w:rsid w:val="00FB04F8"/>
    <w:rsid w:val="00FB05C4"/>
    <w:rsid w:val="00FB06BB"/>
    <w:rsid w:val="00FB1B2C"/>
    <w:rsid w:val="00FB2C57"/>
    <w:rsid w:val="00FB3377"/>
    <w:rsid w:val="00FB3DA9"/>
    <w:rsid w:val="00FB53FF"/>
    <w:rsid w:val="00FB5620"/>
    <w:rsid w:val="00FB5D10"/>
    <w:rsid w:val="00FB657C"/>
    <w:rsid w:val="00FB77A4"/>
    <w:rsid w:val="00FB7C35"/>
    <w:rsid w:val="00FC074B"/>
    <w:rsid w:val="00FC0947"/>
    <w:rsid w:val="00FC2D99"/>
    <w:rsid w:val="00FC4C3F"/>
    <w:rsid w:val="00FC5FBD"/>
    <w:rsid w:val="00FD0A62"/>
    <w:rsid w:val="00FD3D3E"/>
    <w:rsid w:val="00FD40F2"/>
    <w:rsid w:val="00FD413B"/>
    <w:rsid w:val="00FD4402"/>
    <w:rsid w:val="00FD4C1A"/>
    <w:rsid w:val="00FD5393"/>
    <w:rsid w:val="00FD55F7"/>
    <w:rsid w:val="00FD645C"/>
    <w:rsid w:val="00FD6D27"/>
    <w:rsid w:val="00FD73FC"/>
    <w:rsid w:val="00FD77DD"/>
    <w:rsid w:val="00FE008B"/>
    <w:rsid w:val="00FE0284"/>
    <w:rsid w:val="00FE0349"/>
    <w:rsid w:val="00FE1282"/>
    <w:rsid w:val="00FE1E10"/>
    <w:rsid w:val="00FE254B"/>
    <w:rsid w:val="00FE2629"/>
    <w:rsid w:val="00FE273E"/>
    <w:rsid w:val="00FE2A5C"/>
    <w:rsid w:val="00FE2FE8"/>
    <w:rsid w:val="00FE34F8"/>
    <w:rsid w:val="00FE3A35"/>
    <w:rsid w:val="00FE3E21"/>
    <w:rsid w:val="00FE5860"/>
    <w:rsid w:val="00FE7369"/>
    <w:rsid w:val="00FF0161"/>
    <w:rsid w:val="00FF0513"/>
    <w:rsid w:val="00FF056C"/>
    <w:rsid w:val="00FF0B4B"/>
    <w:rsid w:val="00FF1EE1"/>
    <w:rsid w:val="00FF316D"/>
    <w:rsid w:val="00FF4AB3"/>
    <w:rsid w:val="00FF4F60"/>
    <w:rsid w:val="00FF56FA"/>
    <w:rsid w:val="00FF577A"/>
    <w:rsid w:val="00FF5BC4"/>
    <w:rsid w:val="00FF5C9F"/>
    <w:rsid w:val="00FF5DF8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FCC8C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23FF0"/>
  </w:style>
  <w:style w:type="paragraph" w:styleId="Naslov4">
    <w:name w:val="heading 4"/>
    <w:basedOn w:val="Normal"/>
    <w:next w:val="Normal"/>
    <w:link w:val="Naslov4Char"/>
    <w:qFormat/>
    <w:rsid w:val="00EE22FD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Naslov5">
    <w:name w:val="heading 5"/>
    <w:basedOn w:val="Normal"/>
    <w:next w:val="Normal"/>
    <w:link w:val="Naslov5Char"/>
    <w:qFormat/>
    <w:rsid w:val="00EE22FD"/>
    <w:pPr>
      <w:overflowPunct w:val="0"/>
      <w:autoSpaceDE w:val="0"/>
      <w:autoSpaceDN w:val="0"/>
      <w:adjustRightInd w:val="0"/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val="en-AU" w:eastAsia="hr-HR"/>
    </w:rPr>
  </w:style>
  <w:style w:type="paragraph" w:styleId="Naslov7">
    <w:name w:val="heading 7"/>
    <w:basedOn w:val="Normal"/>
    <w:next w:val="Normal"/>
    <w:link w:val="Naslov7Char"/>
    <w:qFormat/>
    <w:rsid w:val="00EE22FD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Naslov8">
    <w:name w:val="heading 8"/>
    <w:basedOn w:val="Normal"/>
    <w:next w:val="Normal"/>
    <w:link w:val="Naslov8Char"/>
    <w:qFormat/>
    <w:rsid w:val="00EE22FD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styleId="Naslov9">
    <w:name w:val="heading 9"/>
    <w:basedOn w:val="Normal"/>
    <w:next w:val="Normal"/>
    <w:link w:val="Naslov9Char"/>
    <w:qFormat/>
    <w:rsid w:val="00EE22FD"/>
    <w:pPr>
      <w:spacing w:before="240" w:after="60" w:line="240" w:lineRule="auto"/>
      <w:outlineLvl w:val="8"/>
    </w:pPr>
    <w:rPr>
      <w:rFonts w:ascii="Arial" w:eastAsia="Times New Roman" w:hAnsi="Arial" w:cs="Arial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Referencakomentara">
    <w:name w:val="annotation reference"/>
    <w:basedOn w:val="Zadanifontodlomka"/>
    <w:unhideWhenUsed/>
    <w:rsid w:val="009205C2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unhideWhenUsed/>
    <w:rsid w:val="009205C2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rsid w:val="009205C2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nhideWhenUsed/>
    <w:rsid w:val="009205C2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rsid w:val="009205C2"/>
    <w:rPr>
      <w:b/>
      <w:bCs/>
      <w:sz w:val="20"/>
      <w:szCs w:val="20"/>
    </w:rPr>
  </w:style>
  <w:style w:type="character" w:customStyle="1" w:styleId="Naslov4Char">
    <w:name w:val="Naslov 4 Char"/>
    <w:basedOn w:val="Zadanifontodlomka"/>
    <w:link w:val="Naslov4"/>
    <w:rsid w:val="00EE22FD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Naslov5Char">
    <w:name w:val="Naslov 5 Char"/>
    <w:basedOn w:val="Zadanifontodlomka"/>
    <w:link w:val="Naslov5"/>
    <w:rsid w:val="00EE22FD"/>
    <w:rPr>
      <w:rFonts w:ascii="Times New Roman" w:eastAsia="Times New Roman" w:hAnsi="Times New Roman" w:cs="Times New Roman"/>
      <w:b/>
      <w:bCs/>
      <w:i/>
      <w:iCs/>
      <w:sz w:val="26"/>
      <w:szCs w:val="26"/>
      <w:lang w:val="en-AU" w:eastAsia="hr-HR"/>
    </w:rPr>
  </w:style>
  <w:style w:type="character" w:customStyle="1" w:styleId="Naslov7Char">
    <w:name w:val="Naslov 7 Char"/>
    <w:basedOn w:val="Zadanifontodlomka"/>
    <w:link w:val="Naslov7"/>
    <w:rsid w:val="00EE22FD"/>
    <w:rPr>
      <w:rFonts w:ascii="Times New Roman" w:eastAsia="Times New Roman" w:hAnsi="Times New Roman" w:cs="Times New Roman"/>
      <w:sz w:val="24"/>
      <w:szCs w:val="24"/>
    </w:rPr>
  </w:style>
  <w:style w:type="character" w:customStyle="1" w:styleId="Naslov8Char">
    <w:name w:val="Naslov 8 Char"/>
    <w:basedOn w:val="Zadanifontodlomka"/>
    <w:link w:val="Naslov8"/>
    <w:rsid w:val="00EE22FD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Naslov9Char">
    <w:name w:val="Naslov 9 Char"/>
    <w:basedOn w:val="Zadanifontodlomka"/>
    <w:link w:val="Naslov9"/>
    <w:rsid w:val="00EE22FD"/>
    <w:rPr>
      <w:rFonts w:ascii="Arial" w:eastAsia="Times New Roman" w:hAnsi="Arial" w:cs="Arial"/>
    </w:rPr>
  </w:style>
  <w:style w:type="numbering" w:customStyle="1" w:styleId="NoList1">
    <w:name w:val="No List1"/>
    <w:next w:val="Bezpopisa"/>
    <w:uiPriority w:val="99"/>
    <w:semiHidden/>
    <w:unhideWhenUsed/>
    <w:rsid w:val="00EE22FD"/>
  </w:style>
  <w:style w:type="paragraph" w:styleId="Tijeloteksta">
    <w:name w:val="Body Text"/>
    <w:basedOn w:val="Normal"/>
    <w:link w:val="TijelotekstaChar"/>
    <w:semiHidden/>
    <w:rsid w:val="00EE22FD"/>
    <w:pPr>
      <w:suppressAutoHyphens/>
      <w:overflowPunct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pacing w:val="-3"/>
      <w:szCs w:val="20"/>
      <w:lang w:val="en-AU" w:eastAsia="hr-HR"/>
    </w:rPr>
  </w:style>
  <w:style w:type="character" w:customStyle="1" w:styleId="TijelotekstaChar">
    <w:name w:val="Tijelo teksta Char"/>
    <w:basedOn w:val="Zadanifontodlomka"/>
    <w:link w:val="Tijeloteksta"/>
    <w:semiHidden/>
    <w:rsid w:val="00EE22FD"/>
    <w:rPr>
      <w:rFonts w:ascii="Times New Roman" w:eastAsia="Times New Roman" w:hAnsi="Times New Roman" w:cs="Times New Roman"/>
      <w:spacing w:val="-3"/>
      <w:szCs w:val="20"/>
      <w:lang w:val="en-AU" w:eastAsia="hr-HR"/>
    </w:rPr>
  </w:style>
  <w:style w:type="paragraph" w:customStyle="1" w:styleId="T-98-2">
    <w:name w:val="T-9/8-2"/>
    <w:basedOn w:val="Normal"/>
    <w:rsid w:val="00EE22FD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customStyle="1" w:styleId="T-109">
    <w:name w:val="T-10/9"/>
    <w:basedOn w:val="Normal"/>
    <w:rsid w:val="00EE22FD"/>
    <w:pPr>
      <w:widowControl w:val="0"/>
      <w:autoSpaceDE w:val="0"/>
      <w:autoSpaceDN w:val="0"/>
      <w:adjustRightInd w:val="0"/>
      <w:spacing w:after="0" w:line="240" w:lineRule="auto"/>
      <w:ind w:firstLine="342"/>
      <w:jc w:val="both"/>
    </w:pPr>
    <w:rPr>
      <w:rFonts w:ascii="Times-NewRoman" w:eastAsia="Times New Roman" w:hAnsi="Times-NewRoman" w:cs="Times New Roman"/>
      <w:sz w:val="21"/>
      <w:szCs w:val="21"/>
      <w:lang w:eastAsia="hr-HR"/>
    </w:rPr>
  </w:style>
  <w:style w:type="paragraph" w:styleId="Tijeloteksta2">
    <w:name w:val="Body Text 2"/>
    <w:basedOn w:val="Normal"/>
    <w:link w:val="Tijeloteksta2Char"/>
    <w:rsid w:val="00EE22FD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ijeloteksta2Char">
    <w:name w:val="Tijelo teksta 2 Char"/>
    <w:basedOn w:val="Zadanifontodlomka"/>
    <w:link w:val="Tijeloteksta2"/>
    <w:rsid w:val="00EE22FD"/>
    <w:rPr>
      <w:rFonts w:ascii="Times New Roman" w:eastAsia="Times New Roman" w:hAnsi="Times New Roman" w:cs="Times New Roman"/>
      <w:sz w:val="20"/>
      <w:szCs w:val="20"/>
    </w:rPr>
  </w:style>
  <w:style w:type="character" w:styleId="Hiperveza">
    <w:name w:val="Hyperlink"/>
    <w:uiPriority w:val="99"/>
    <w:unhideWhenUsed/>
    <w:rsid w:val="00EE22FD"/>
    <w:rPr>
      <w:strike w:val="0"/>
      <w:dstrike w:val="0"/>
      <w:color w:val="125B2F"/>
      <w:u w:val="none"/>
      <w:effect w:val="none"/>
    </w:rPr>
  </w:style>
  <w:style w:type="character" w:customStyle="1" w:styleId="CharChar3">
    <w:name w:val="Char Char3"/>
    <w:rsid w:val="00EE22FD"/>
    <w:rPr>
      <w:rFonts w:eastAsia="Calibri"/>
      <w:sz w:val="24"/>
      <w:szCs w:val="24"/>
      <w:lang w:val="hr-HR" w:eastAsia="en-US" w:bidi="ar-SA"/>
    </w:rPr>
  </w:style>
  <w:style w:type="table" w:customStyle="1" w:styleId="TableGrid1">
    <w:name w:val="Table Grid1"/>
    <w:basedOn w:val="Obinatablica"/>
    <w:next w:val="Reetkatablice"/>
    <w:rsid w:val="00EE22FD"/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">
    <w:name w:val="Style"/>
    <w:rsid w:val="00EE22F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table" w:styleId="Svijetlareetka-Isticanje5">
    <w:name w:val="Light Grid Accent 5"/>
    <w:basedOn w:val="Obinatablica"/>
    <w:uiPriority w:val="62"/>
    <w:rsid w:val="00EE22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  <w:style w:type="table" w:styleId="Svijetlareetka-Isticanje4">
    <w:name w:val="Light Grid Accent 4"/>
    <w:basedOn w:val="Obinatablica"/>
    <w:uiPriority w:val="62"/>
    <w:rsid w:val="00EE22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</w:tcPr>
    </w:tblStylePr>
  </w:style>
  <w:style w:type="table" w:customStyle="1" w:styleId="LightShading-Accent51">
    <w:name w:val="Light Shading - Accent 51"/>
    <w:basedOn w:val="Obinatablica"/>
    <w:next w:val="Svijetlosjenanje-Isticanje5"/>
    <w:uiPriority w:val="60"/>
    <w:rsid w:val="00EE22FD"/>
    <w:pPr>
      <w:spacing w:after="0" w:line="240" w:lineRule="auto"/>
    </w:pPr>
    <w:rPr>
      <w:rFonts w:ascii="Times New Roman" w:eastAsia="Times New Roman" w:hAnsi="Times New Roman" w:cs="Times New Roman"/>
      <w:color w:val="31849B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paragraph" w:customStyle="1" w:styleId="1">
    <w:name w:val="1"/>
    <w:basedOn w:val="Normal"/>
    <w:rsid w:val="00EE22FD"/>
    <w:pPr>
      <w:suppressAutoHyphens/>
      <w:overflowPunct w:val="0"/>
      <w:autoSpaceDE w:val="0"/>
      <w:spacing w:after="0" w:line="240" w:lineRule="auto"/>
      <w:textAlignment w:val="baseline"/>
    </w:pPr>
    <w:rPr>
      <w:rFonts w:ascii="Arial" w:eastAsia="Times New Roman" w:hAnsi="Arial" w:cs="Arial"/>
      <w:szCs w:val="20"/>
    </w:rPr>
  </w:style>
  <w:style w:type="table" w:styleId="Svijetlosjenanje-Isticanje5">
    <w:name w:val="Light Shading Accent 5"/>
    <w:basedOn w:val="Obinatablica"/>
    <w:uiPriority w:val="60"/>
    <w:rsid w:val="00EE22FD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23FF0"/>
  </w:style>
  <w:style w:type="paragraph" w:styleId="Naslov4">
    <w:name w:val="heading 4"/>
    <w:basedOn w:val="Normal"/>
    <w:next w:val="Normal"/>
    <w:link w:val="Naslov4Char"/>
    <w:qFormat/>
    <w:rsid w:val="00EE22FD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Naslov5">
    <w:name w:val="heading 5"/>
    <w:basedOn w:val="Normal"/>
    <w:next w:val="Normal"/>
    <w:link w:val="Naslov5Char"/>
    <w:qFormat/>
    <w:rsid w:val="00EE22FD"/>
    <w:pPr>
      <w:overflowPunct w:val="0"/>
      <w:autoSpaceDE w:val="0"/>
      <w:autoSpaceDN w:val="0"/>
      <w:adjustRightInd w:val="0"/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val="en-AU" w:eastAsia="hr-HR"/>
    </w:rPr>
  </w:style>
  <w:style w:type="paragraph" w:styleId="Naslov7">
    <w:name w:val="heading 7"/>
    <w:basedOn w:val="Normal"/>
    <w:next w:val="Normal"/>
    <w:link w:val="Naslov7Char"/>
    <w:qFormat/>
    <w:rsid w:val="00EE22FD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Naslov8">
    <w:name w:val="heading 8"/>
    <w:basedOn w:val="Normal"/>
    <w:next w:val="Normal"/>
    <w:link w:val="Naslov8Char"/>
    <w:qFormat/>
    <w:rsid w:val="00EE22FD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styleId="Naslov9">
    <w:name w:val="heading 9"/>
    <w:basedOn w:val="Normal"/>
    <w:next w:val="Normal"/>
    <w:link w:val="Naslov9Char"/>
    <w:qFormat/>
    <w:rsid w:val="00EE22FD"/>
    <w:pPr>
      <w:spacing w:before="240" w:after="60" w:line="240" w:lineRule="auto"/>
      <w:outlineLvl w:val="8"/>
    </w:pPr>
    <w:rPr>
      <w:rFonts w:ascii="Arial" w:eastAsia="Times New Roman" w:hAnsi="Arial" w:cs="Arial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Referencakomentara">
    <w:name w:val="annotation reference"/>
    <w:basedOn w:val="Zadanifontodlomka"/>
    <w:unhideWhenUsed/>
    <w:rsid w:val="009205C2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unhideWhenUsed/>
    <w:rsid w:val="009205C2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rsid w:val="009205C2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nhideWhenUsed/>
    <w:rsid w:val="009205C2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rsid w:val="009205C2"/>
    <w:rPr>
      <w:b/>
      <w:bCs/>
      <w:sz w:val="20"/>
      <w:szCs w:val="20"/>
    </w:rPr>
  </w:style>
  <w:style w:type="character" w:customStyle="1" w:styleId="Naslov4Char">
    <w:name w:val="Naslov 4 Char"/>
    <w:basedOn w:val="Zadanifontodlomka"/>
    <w:link w:val="Naslov4"/>
    <w:rsid w:val="00EE22FD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Naslov5Char">
    <w:name w:val="Naslov 5 Char"/>
    <w:basedOn w:val="Zadanifontodlomka"/>
    <w:link w:val="Naslov5"/>
    <w:rsid w:val="00EE22FD"/>
    <w:rPr>
      <w:rFonts w:ascii="Times New Roman" w:eastAsia="Times New Roman" w:hAnsi="Times New Roman" w:cs="Times New Roman"/>
      <w:b/>
      <w:bCs/>
      <w:i/>
      <w:iCs/>
      <w:sz w:val="26"/>
      <w:szCs w:val="26"/>
      <w:lang w:val="en-AU" w:eastAsia="hr-HR"/>
    </w:rPr>
  </w:style>
  <w:style w:type="character" w:customStyle="1" w:styleId="Naslov7Char">
    <w:name w:val="Naslov 7 Char"/>
    <w:basedOn w:val="Zadanifontodlomka"/>
    <w:link w:val="Naslov7"/>
    <w:rsid w:val="00EE22FD"/>
    <w:rPr>
      <w:rFonts w:ascii="Times New Roman" w:eastAsia="Times New Roman" w:hAnsi="Times New Roman" w:cs="Times New Roman"/>
      <w:sz w:val="24"/>
      <w:szCs w:val="24"/>
    </w:rPr>
  </w:style>
  <w:style w:type="character" w:customStyle="1" w:styleId="Naslov8Char">
    <w:name w:val="Naslov 8 Char"/>
    <w:basedOn w:val="Zadanifontodlomka"/>
    <w:link w:val="Naslov8"/>
    <w:rsid w:val="00EE22FD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Naslov9Char">
    <w:name w:val="Naslov 9 Char"/>
    <w:basedOn w:val="Zadanifontodlomka"/>
    <w:link w:val="Naslov9"/>
    <w:rsid w:val="00EE22FD"/>
    <w:rPr>
      <w:rFonts w:ascii="Arial" w:eastAsia="Times New Roman" w:hAnsi="Arial" w:cs="Arial"/>
    </w:rPr>
  </w:style>
  <w:style w:type="numbering" w:customStyle="1" w:styleId="NoList1">
    <w:name w:val="No List1"/>
    <w:next w:val="Bezpopisa"/>
    <w:uiPriority w:val="99"/>
    <w:semiHidden/>
    <w:unhideWhenUsed/>
    <w:rsid w:val="00EE22FD"/>
  </w:style>
  <w:style w:type="paragraph" w:styleId="Tijeloteksta">
    <w:name w:val="Body Text"/>
    <w:basedOn w:val="Normal"/>
    <w:link w:val="TijelotekstaChar"/>
    <w:semiHidden/>
    <w:rsid w:val="00EE22FD"/>
    <w:pPr>
      <w:suppressAutoHyphens/>
      <w:overflowPunct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pacing w:val="-3"/>
      <w:szCs w:val="20"/>
      <w:lang w:val="en-AU" w:eastAsia="hr-HR"/>
    </w:rPr>
  </w:style>
  <w:style w:type="character" w:customStyle="1" w:styleId="TijelotekstaChar">
    <w:name w:val="Tijelo teksta Char"/>
    <w:basedOn w:val="Zadanifontodlomka"/>
    <w:link w:val="Tijeloteksta"/>
    <w:semiHidden/>
    <w:rsid w:val="00EE22FD"/>
    <w:rPr>
      <w:rFonts w:ascii="Times New Roman" w:eastAsia="Times New Roman" w:hAnsi="Times New Roman" w:cs="Times New Roman"/>
      <w:spacing w:val="-3"/>
      <w:szCs w:val="20"/>
      <w:lang w:val="en-AU" w:eastAsia="hr-HR"/>
    </w:rPr>
  </w:style>
  <w:style w:type="paragraph" w:customStyle="1" w:styleId="T-98-2">
    <w:name w:val="T-9/8-2"/>
    <w:basedOn w:val="Normal"/>
    <w:rsid w:val="00EE22FD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customStyle="1" w:styleId="T-109">
    <w:name w:val="T-10/9"/>
    <w:basedOn w:val="Normal"/>
    <w:rsid w:val="00EE22FD"/>
    <w:pPr>
      <w:widowControl w:val="0"/>
      <w:autoSpaceDE w:val="0"/>
      <w:autoSpaceDN w:val="0"/>
      <w:adjustRightInd w:val="0"/>
      <w:spacing w:after="0" w:line="240" w:lineRule="auto"/>
      <w:ind w:firstLine="342"/>
      <w:jc w:val="both"/>
    </w:pPr>
    <w:rPr>
      <w:rFonts w:ascii="Times-NewRoman" w:eastAsia="Times New Roman" w:hAnsi="Times-NewRoman" w:cs="Times New Roman"/>
      <w:sz w:val="21"/>
      <w:szCs w:val="21"/>
      <w:lang w:eastAsia="hr-HR"/>
    </w:rPr>
  </w:style>
  <w:style w:type="paragraph" w:styleId="Tijeloteksta2">
    <w:name w:val="Body Text 2"/>
    <w:basedOn w:val="Normal"/>
    <w:link w:val="Tijeloteksta2Char"/>
    <w:rsid w:val="00EE22FD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ijeloteksta2Char">
    <w:name w:val="Tijelo teksta 2 Char"/>
    <w:basedOn w:val="Zadanifontodlomka"/>
    <w:link w:val="Tijeloteksta2"/>
    <w:rsid w:val="00EE22FD"/>
    <w:rPr>
      <w:rFonts w:ascii="Times New Roman" w:eastAsia="Times New Roman" w:hAnsi="Times New Roman" w:cs="Times New Roman"/>
      <w:sz w:val="20"/>
      <w:szCs w:val="20"/>
    </w:rPr>
  </w:style>
  <w:style w:type="character" w:styleId="Hiperveza">
    <w:name w:val="Hyperlink"/>
    <w:uiPriority w:val="99"/>
    <w:unhideWhenUsed/>
    <w:rsid w:val="00EE22FD"/>
    <w:rPr>
      <w:strike w:val="0"/>
      <w:dstrike w:val="0"/>
      <w:color w:val="125B2F"/>
      <w:u w:val="none"/>
      <w:effect w:val="none"/>
    </w:rPr>
  </w:style>
  <w:style w:type="character" w:customStyle="1" w:styleId="CharChar3">
    <w:name w:val="Char Char3"/>
    <w:rsid w:val="00EE22FD"/>
    <w:rPr>
      <w:rFonts w:eastAsia="Calibri"/>
      <w:sz w:val="24"/>
      <w:szCs w:val="24"/>
      <w:lang w:val="hr-HR" w:eastAsia="en-US" w:bidi="ar-SA"/>
    </w:rPr>
  </w:style>
  <w:style w:type="table" w:customStyle="1" w:styleId="TableGrid1">
    <w:name w:val="Table Grid1"/>
    <w:basedOn w:val="Obinatablica"/>
    <w:next w:val="Reetkatablice"/>
    <w:rsid w:val="00EE22FD"/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">
    <w:name w:val="Style"/>
    <w:rsid w:val="00EE22F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table" w:styleId="Svijetlareetka-Isticanje5">
    <w:name w:val="Light Grid Accent 5"/>
    <w:basedOn w:val="Obinatablica"/>
    <w:uiPriority w:val="62"/>
    <w:rsid w:val="00EE22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  <w:style w:type="table" w:styleId="Svijetlareetka-Isticanje4">
    <w:name w:val="Light Grid Accent 4"/>
    <w:basedOn w:val="Obinatablica"/>
    <w:uiPriority w:val="62"/>
    <w:rsid w:val="00EE22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</w:tcPr>
    </w:tblStylePr>
  </w:style>
  <w:style w:type="table" w:customStyle="1" w:styleId="LightShading-Accent51">
    <w:name w:val="Light Shading - Accent 51"/>
    <w:basedOn w:val="Obinatablica"/>
    <w:next w:val="Svijetlosjenanje-Isticanje5"/>
    <w:uiPriority w:val="60"/>
    <w:rsid w:val="00EE22FD"/>
    <w:pPr>
      <w:spacing w:after="0" w:line="240" w:lineRule="auto"/>
    </w:pPr>
    <w:rPr>
      <w:rFonts w:ascii="Times New Roman" w:eastAsia="Times New Roman" w:hAnsi="Times New Roman" w:cs="Times New Roman"/>
      <w:color w:val="31849B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paragraph" w:customStyle="1" w:styleId="1">
    <w:name w:val="1"/>
    <w:basedOn w:val="Normal"/>
    <w:rsid w:val="00EE22FD"/>
    <w:pPr>
      <w:suppressAutoHyphens/>
      <w:overflowPunct w:val="0"/>
      <w:autoSpaceDE w:val="0"/>
      <w:spacing w:after="0" w:line="240" w:lineRule="auto"/>
      <w:textAlignment w:val="baseline"/>
    </w:pPr>
    <w:rPr>
      <w:rFonts w:ascii="Arial" w:eastAsia="Times New Roman" w:hAnsi="Arial" w:cs="Arial"/>
      <w:szCs w:val="20"/>
    </w:rPr>
  </w:style>
  <w:style w:type="table" w:styleId="Svijetlosjenanje-Isticanje5">
    <w:name w:val="Light Shading Accent 5"/>
    <w:basedOn w:val="Obinatablica"/>
    <w:uiPriority w:val="60"/>
    <w:rsid w:val="00EE22FD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18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7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8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0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0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1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61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9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0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8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0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0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yperlink" Target="https://www.karlovac.hr/UserDocsImages/dokumenti/Razno/5GGK10.pdf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2020/Session-637429229043092282/SessionItem-637429411218503205/41gv- Program gradnje komunalne infrastrukture u 2021.docx|1050;#Ø;#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8BB62CF-178F-4EA9-888C-956FE6BECBF2}"/>
</file>

<file path=customXml/itemProps2.xml><?xml version="1.0" encoding="utf-8"?>
<ds:datastoreItem xmlns:ds="http://schemas.openxmlformats.org/officeDocument/2006/customXml" ds:itemID="{D37814BF-ED4A-45B9-99CF-41166A6F8569}"/>
</file>

<file path=customXml/itemProps3.xml><?xml version="1.0" encoding="utf-8"?>
<ds:datastoreItem xmlns:ds="http://schemas.openxmlformats.org/officeDocument/2006/customXml" ds:itemID="{C78588EE-B1DF-4DE5-B588-90106FCAF582}"/>
</file>

<file path=customXml/itemProps4.xml><?xml version="1.0" encoding="utf-8"?>
<ds:datastoreItem xmlns:ds="http://schemas.openxmlformats.org/officeDocument/2006/customXml" ds:itemID="{BB304CC5-07C3-409F-BBD3-4B9B723570C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5556</Words>
  <Characters>31673</Characters>
  <Application>Microsoft Office Word</Application>
  <DocSecurity>0</DocSecurity>
  <Lines>263</Lines>
  <Paragraphs>74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37155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2016-05-05T07:37:00Z</cp:lastPrinted>
  <dcterms:created xsi:type="dcterms:W3CDTF">2020-12-07T07:56:00Z</dcterms:created>
  <dcterms:modified xsi:type="dcterms:W3CDTF">2020-12-07T07:56:00Z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